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6C0CA2" w:rsidRPr="00C916C0" w14:paraId="30737D9A" w14:textId="77777777" w:rsidTr="009F271F">
        <w:tc>
          <w:tcPr>
            <w:tcW w:w="10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20F3E" w14:textId="77777777" w:rsidR="002E0DA0" w:rsidRPr="003953AD" w:rsidRDefault="002E0DA0" w:rsidP="002E0DA0">
            <w:pPr>
              <w:jc w:val="center"/>
              <w:rPr>
                <w:sz w:val="24"/>
                <w:szCs w:val="24"/>
                <w:lang w:val="de-CH"/>
              </w:rPr>
            </w:pPr>
            <w:bookmarkStart w:id="0" w:name="_GoBack"/>
            <w:bookmarkEnd w:id="0"/>
          </w:p>
          <w:p w14:paraId="7D1CFBCF" w14:textId="101B44C6" w:rsidR="002E0DA0" w:rsidRPr="003953AD" w:rsidRDefault="003953AD" w:rsidP="003953AD">
            <w:pPr>
              <w:jc w:val="center"/>
              <w:rPr>
                <w:rFonts w:cs="Arial"/>
                <w:b/>
                <w:sz w:val="24"/>
                <w:szCs w:val="24"/>
                <w:lang w:val="it-CH"/>
              </w:rPr>
            </w:pPr>
            <w:r w:rsidRPr="003953AD">
              <w:rPr>
                <w:b/>
                <w:sz w:val="24"/>
                <w:szCs w:val="24"/>
                <w:lang w:val="it-CH"/>
              </w:rPr>
              <w:t>Convenzione dell’Aia del 19 ottobre 1996 concernente la competenza, la legge applicabile, il riconoscimento, l'esecuzione e la cooperazione in materia di responsabilità genitoriale e di misure di protezione dei minori</w:t>
            </w:r>
            <w:r w:rsidR="00095B59" w:rsidRPr="003953AD">
              <w:rPr>
                <w:rFonts w:cs="Arial"/>
                <w:b/>
                <w:sz w:val="24"/>
                <w:szCs w:val="24"/>
                <w:lang w:val="it-CH"/>
              </w:rPr>
              <w:t xml:space="preserve"> (</w:t>
            </w:r>
            <w:r w:rsidRPr="003953AD">
              <w:rPr>
                <w:rFonts w:cs="Arial"/>
                <w:b/>
                <w:sz w:val="24"/>
                <w:szCs w:val="24"/>
                <w:lang w:val="it-CH"/>
              </w:rPr>
              <w:t>Convenzione dell'Aia sulla protezione dei minori</w:t>
            </w:r>
            <w:r w:rsidR="00095B59" w:rsidRPr="003953AD">
              <w:rPr>
                <w:rFonts w:cs="Arial"/>
                <w:b/>
                <w:sz w:val="24"/>
                <w:szCs w:val="24"/>
                <w:lang w:val="it-CH"/>
              </w:rPr>
              <w:t> ; RS 0.211.231.011)</w:t>
            </w:r>
          </w:p>
          <w:p w14:paraId="5BF51F58" w14:textId="77777777" w:rsidR="002E0DA0" w:rsidRPr="003953AD" w:rsidRDefault="002E0DA0" w:rsidP="002E0DA0">
            <w:pPr>
              <w:jc w:val="center"/>
              <w:rPr>
                <w:rFonts w:cs="Arial"/>
                <w:b/>
                <w:sz w:val="10"/>
                <w:szCs w:val="10"/>
                <w:lang w:val="it-CH"/>
              </w:rPr>
            </w:pPr>
          </w:p>
          <w:p w14:paraId="52C09EC9" w14:textId="77777777" w:rsidR="00B807F2" w:rsidRPr="003953AD" w:rsidRDefault="00B807F2">
            <w:pPr>
              <w:pStyle w:val="berschrift4"/>
              <w:spacing w:before="0"/>
              <w:jc w:val="center"/>
              <w:rPr>
                <w:sz w:val="40"/>
                <w:szCs w:val="40"/>
                <w:lang w:val="it-CH"/>
              </w:rPr>
            </w:pPr>
          </w:p>
          <w:p w14:paraId="1231B3F0" w14:textId="77777777" w:rsidR="00B807F2" w:rsidRPr="003953AD" w:rsidRDefault="00B807F2" w:rsidP="00B807F2">
            <w:pPr>
              <w:rPr>
                <w:lang w:val="it-CH"/>
              </w:rPr>
            </w:pPr>
          </w:p>
          <w:p w14:paraId="0405C182" w14:textId="4445133D" w:rsidR="006C0CA2" w:rsidRPr="003953AD" w:rsidRDefault="00392C74">
            <w:pPr>
              <w:pStyle w:val="berschrift4"/>
              <w:spacing w:before="0"/>
              <w:jc w:val="center"/>
              <w:rPr>
                <w:sz w:val="40"/>
                <w:szCs w:val="40"/>
                <w:lang w:val="it-CH"/>
              </w:rPr>
            </w:pPr>
            <w:r w:rsidRPr="003953AD">
              <w:rPr>
                <w:sz w:val="40"/>
                <w:szCs w:val="40"/>
                <w:lang w:val="it-CH"/>
              </w:rPr>
              <w:t>D</w:t>
            </w:r>
            <w:r w:rsidR="003953AD">
              <w:rPr>
                <w:sz w:val="40"/>
                <w:szCs w:val="40"/>
                <w:lang w:val="it-CH"/>
              </w:rPr>
              <w:t>omanda</w:t>
            </w:r>
            <w:r w:rsidRPr="003953AD">
              <w:rPr>
                <w:sz w:val="40"/>
                <w:szCs w:val="40"/>
                <w:lang w:val="it-CH"/>
              </w:rPr>
              <w:t xml:space="preserve"> d</w:t>
            </w:r>
            <w:r w:rsidR="003953AD">
              <w:rPr>
                <w:sz w:val="40"/>
                <w:szCs w:val="40"/>
                <w:lang w:val="it-CH"/>
              </w:rPr>
              <w:t>i autorizzazione</w:t>
            </w:r>
          </w:p>
          <w:p w14:paraId="0097F678" w14:textId="0604ABC4" w:rsidR="00095B59" w:rsidRPr="003953AD" w:rsidRDefault="003953AD" w:rsidP="00095B59">
            <w:pPr>
              <w:pStyle w:val="berschrift4"/>
              <w:jc w:val="center"/>
              <w:rPr>
                <w:szCs w:val="28"/>
                <w:lang w:val="it-CH"/>
              </w:rPr>
            </w:pPr>
            <w:r>
              <w:rPr>
                <w:rFonts w:cs="Arial"/>
                <w:color w:val="000000"/>
                <w:szCs w:val="28"/>
                <w:lang w:val="it-CH"/>
              </w:rPr>
              <w:t>giusta</w:t>
            </w:r>
            <w:r w:rsidRPr="003953AD">
              <w:rPr>
                <w:rFonts w:cs="Arial"/>
                <w:color w:val="000000"/>
                <w:szCs w:val="28"/>
                <w:lang w:val="it-CH"/>
              </w:rPr>
              <w:t xml:space="preserve"> l’</w:t>
            </w:r>
            <w:r>
              <w:rPr>
                <w:rFonts w:cs="Arial"/>
                <w:color w:val="000000"/>
                <w:szCs w:val="28"/>
                <w:lang w:val="it-CH"/>
              </w:rPr>
              <w:t>articolo</w:t>
            </w:r>
            <w:r w:rsidR="00095B59" w:rsidRPr="003953AD">
              <w:rPr>
                <w:rFonts w:cs="Arial"/>
                <w:color w:val="000000"/>
                <w:szCs w:val="28"/>
                <w:lang w:val="it-CH"/>
              </w:rPr>
              <w:t xml:space="preserve"> 33 </w:t>
            </w:r>
            <w:r>
              <w:rPr>
                <w:rFonts w:cs="Arial"/>
                <w:color w:val="000000"/>
                <w:szCs w:val="28"/>
                <w:lang w:val="it-CH"/>
              </w:rPr>
              <w:t>della Convenzione</w:t>
            </w:r>
          </w:p>
          <w:p w14:paraId="6BDD5A63" w14:textId="37973389" w:rsidR="00F84C7C" w:rsidRPr="003953AD" w:rsidRDefault="003953AD">
            <w:pPr>
              <w:pStyle w:val="berschrift4"/>
              <w:jc w:val="center"/>
              <w:rPr>
                <w:rFonts w:cs="Arial"/>
                <w:color w:val="000000"/>
                <w:szCs w:val="28"/>
                <w:lang w:val="it-CH"/>
              </w:rPr>
            </w:pPr>
            <w:r w:rsidRPr="003953AD">
              <w:rPr>
                <w:rFonts w:cs="Arial"/>
                <w:color w:val="000000"/>
                <w:szCs w:val="28"/>
                <w:lang w:val="it-CH"/>
              </w:rPr>
              <w:t>concernente il collocamento di uno o pi</w:t>
            </w:r>
            <w:r>
              <w:rPr>
                <w:rFonts w:cs="Arial"/>
                <w:color w:val="000000"/>
                <w:szCs w:val="28"/>
                <w:lang w:val="it-CH"/>
              </w:rPr>
              <w:t>ù minori dalla Svizzera verso un altro Stato contraente</w:t>
            </w:r>
          </w:p>
          <w:p w14:paraId="54ADF3EC" w14:textId="77777777" w:rsidR="006C0CA2" w:rsidRPr="003953AD" w:rsidRDefault="006C0CA2" w:rsidP="00095B59">
            <w:pPr>
              <w:pStyle w:val="berschrift4"/>
              <w:jc w:val="center"/>
              <w:rPr>
                <w:szCs w:val="28"/>
                <w:lang w:val="it-CH"/>
              </w:rPr>
            </w:pPr>
          </w:p>
        </w:tc>
      </w:tr>
    </w:tbl>
    <w:p w14:paraId="59A640C1" w14:textId="77777777" w:rsidR="009F271F" w:rsidRPr="003953AD" w:rsidRDefault="009F271F">
      <w:pPr>
        <w:spacing w:line="360" w:lineRule="auto"/>
        <w:jc w:val="center"/>
        <w:rPr>
          <w:szCs w:val="22"/>
          <w:lang w:val="it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0"/>
        <w:gridCol w:w="5085"/>
      </w:tblGrid>
      <w:tr w:rsidR="006C0CA2" w:rsidRPr="00B807F2" w14:paraId="142D2A21" w14:textId="77777777">
        <w:tc>
          <w:tcPr>
            <w:tcW w:w="4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F14B6" w14:textId="68D713EB" w:rsidR="006C0CA2" w:rsidRPr="00355394" w:rsidRDefault="003953AD">
            <w:pPr>
              <w:rPr>
                <w:szCs w:val="22"/>
                <w:lang w:val="fr-CH"/>
              </w:rPr>
            </w:pPr>
            <w:r>
              <w:rPr>
                <w:caps/>
                <w:szCs w:val="22"/>
                <w:lang w:val="fr-CH"/>
              </w:rPr>
              <w:t>AUTORITÀ</w:t>
            </w:r>
            <w:r w:rsidR="00F84C7C" w:rsidRPr="00B807F2">
              <w:rPr>
                <w:caps/>
                <w:szCs w:val="22"/>
                <w:lang w:val="fr-CH"/>
              </w:rPr>
              <w:t xml:space="preserve"> </w:t>
            </w:r>
            <w:r w:rsidR="00282A31" w:rsidRPr="00B807F2">
              <w:rPr>
                <w:caps/>
                <w:szCs w:val="22"/>
                <w:lang w:val="fr-CH"/>
              </w:rPr>
              <w:t>R</w:t>
            </w:r>
            <w:r>
              <w:rPr>
                <w:caps/>
                <w:szCs w:val="22"/>
                <w:lang w:val="fr-CH"/>
              </w:rPr>
              <w:t>ICHIEDENTE</w:t>
            </w:r>
          </w:p>
          <w:p w14:paraId="0F9A79D7" w14:textId="77777777" w:rsidR="006C0CA2" w:rsidRPr="00B807F2" w:rsidRDefault="006C0CA2">
            <w:pPr>
              <w:rPr>
                <w:szCs w:val="22"/>
                <w:lang w:val="fr-CH"/>
              </w:rPr>
            </w:pPr>
          </w:p>
          <w:p w14:paraId="4FA584EC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1BE93205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C30ACF3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5267DCE3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7591DEE8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36F4B150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431297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2D2476" w14:textId="69A01EA8" w:rsidR="006C0CA2" w:rsidRPr="00355394" w:rsidRDefault="003953AD">
            <w:pPr>
              <w:spacing w:before="60"/>
              <w:rPr>
                <w:caps/>
                <w:szCs w:val="22"/>
                <w:lang w:val="fr-CH"/>
              </w:rPr>
            </w:pPr>
            <w:r>
              <w:rPr>
                <w:caps/>
                <w:szCs w:val="22"/>
                <w:lang w:val="fr-CH"/>
              </w:rPr>
              <w:t>sTATO RICHIESTO</w:t>
            </w:r>
          </w:p>
          <w:p w14:paraId="6ADCBB80" w14:textId="77777777" w:rsidR="006C0CA2" w:rsidRPr="00355394" w:rsidRDefault="006C0CA2">
            <w:pPr>
              <w:rPr>
                <w:b/>
                <w:szCs w:val="22"/>
                <w:lang w:val="fr-CH"/>
              </w:rPr>
            </w:pPr>
          </w:p>
          <w:p w14:paraId="337DBA20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BD9F8DE" w14:textId="77777777" w:rsidR="007C57A8" w:rsidRPr="00355394" w:rsidRDefault="007C57A8">
            <w:pPr>
              <w:rPr>
                <w:szCs w:val="22"/>
                <w:lang w:val="fr-CH"/>
              </w:rPr>
            </w:pPr>
          </w:p>
        </w:tc>
      </w:tr>
    </w:tbl>
    <w:p w14:paraId="23B5E06C" w14:textId="77777777" w:rsidR="006C0CA2" w:rsidRPr="00355394" w:rsidRDefault="006C0CA2">
      <w:pPr>
        <w:rPr>
          <w:szCs w:val="22"/>
          <w:lang w:val="fr-CH"/>
        </w:rPr>
      </w:pPr>
    </w:p>
    <w:p w14:paraId="136F5E10" w14:textId="77777777" w:rsidR="006C0CA2" w:rsidRPr="00355394" w:rsidRDefault="006C0CA2">
      <w:pPr>
        <w:rPr>
          <w:szCs w:val="22"/>
          <w:lang w:val="fr-CH"/>
        </w:rPr>
      </w:pPr>
    </w:p>
    <w:p w14:paraId="0F1788E9" w14:textId="190EFF92" w:rsidR="006C0CA2" w:rsidRPr="00355394" w:rsidRDefault="00F84C7C">
      <w:pPr>
        <w:pStyle w:val="berschrift1"/>
        <w:rPr>
          <w:szCs w:val="24"/>
          <w:lang w:val="fr-CH"/>
        </w:rPr>
      </w:pPr>
      <w:r w:rsidRPr="00355394">
        <w:rPr>
          <w:lang w:val="fr-CH"/>
        </w:rPr>
        <w:t>IDENTIT</w:t>
      </w:r>
      <w:r w:rsidR="003953AD">
        <w:rPr>
          <w:lang w:val="fr-CH"/>
        </w:rPr>
        <w:t>à</w:t>
      </w:r>
      <w:r w:rsidRPr="00355394">
        <w:rPr>
          <w:lang w:val="fr-CH"/>
        </w:rPr>
        <w:t xml:space="preserve"> DE</w:t>
      </w:r>
      <w:r w:rsidR="003953AD">
        <w:rPr>
          <w:lang w:val="fr-CH"/>
        </w:rPr>
        <w:t>l minore</w:t>
      </w:r>
    </w:p>
    <w:p w14:paraId="14EC16FB" w14:textId="77777777" w:rsidR="006C0CA2" w:rsidRPr="00355394" w:rsidRDefault="006C0CA2">
      <w:pPr>
        <w:pStyle w:val="berschrift2"/>
        <w:rPr>
          <w:sz w:val="22"/>
          <w:szCs w:val="22"/>
          <w:lang w:val="fr-CH"/>
        </w:rPr>
      </w:pPr>
    </w:p>
    <w:p w14:paraId="403A67D6" w14:textId="2655E6BD" w:rsidR="006C0CA2" w:rsidRPr="00355394" w:rsidRDefault="006C0CA2">
      <w:pPr>
        <w:pStyle w:val="berschrift2"/>
        <w:rPr>
          <w:b/>
          <w:sz w:val="22"/>
          <w:szCs w:val="22"/>
          <w:lang w:val="fr-CH"/>
        </w:rPr>
      </w:pPr>
      <w:r w:rsidRPr="00355394">
        <w:rPr>
          <w:b/>
          <w:sz w:val="22"/>
          <w:szCs w:val="22"/>
          <w:lang w:val="fr-CH"/>
        </w:rPr>
        <w:t xml:space="preserve">1. </w:t>
      </w:r>
      <w:r w:rsidR="003953AD">
        <w:rPr>
          <w:b/>
          <w:sz w:val="22"/>
          <w:szCs w:val="22"/>
          <w:lang w:val="fr-CH"/>
        </w:rPr>
        <w:t>Minore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6C0CA2" w:rsidRPr="00355394" w14:paraId="3A391108" w14:textId="77777777" w:rsidTr="00C54D95">
        <w:trPr>
          <w:trHeight w:val="397"/>
        </w:trPr>
        <w:tc>
          <w:tcPr>
            <w:tcW w:w="10135" w:type="dxa"/>
            <w:gridSpan w:val="3"/>
          </w:tcPr>
          <w:p w14:paraId="1BAE4F9E" w14:textId="5A0330ED" w:rsidR="006C0CA2" w:rsidRPr="00355394" w:rsidRDefault="009E6AC0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Cognome e nome</w:t>
            </w:r>
          </w:p>
          <w:p w14:paraId="09310FD5" w14:textId="77777777" w:rsidR="006C0CA2" w:rsidRPr="00355394" w:rsidRDefault="006C0CA2">
            <w:pPr>
              <w:rPr>
                <w:b/>
                <w:szCs w:val="22"/>
                <w:lang w:val="fr-CH"/>
              </w:rPr>
            </w:pPr>
          </w:p>
        </w:tc>
      </w:tr>
      <w:tr w:rsidR="006C0CA2" w:rsidRPr="00355394" w14:paraId="66773AA5" w14:textId="77777777" w:rsidTr="00C54D95">
        <w:trPr>
          <w:cantSplit/>
          <w:trHeight w:val="397"/>
        </w:trPr>
        <w:tc>
          <w:tcPr>
            <w:tcW w:w="4323" w:type="dxa"/>
          </w:tcPr>
          <w:p w14:paraId="3A4F31A7" w14:textId="349045BE" w:rsidR="006C0CA2" w:rsidRPr="00355394" w:rsidRDefault="00F84C7C" w:rsidP="003953A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Se</w:t>
            </w:r>
            <w:r w:rsidR="003953AD">
              <w:rPr>
                <w:szCs w:val="22"/>
                <w:lang w:val="fr-CH"/>
              </w:rPr>
              <w:t>sso</w:t>
            </w:r>
          </w:p>
        </w:tc>
        <w:tc>
          <w:tcPr>
            <w:tcW w:w="5812" w:type="dxa"/>
            <w:gridSpan w:val="2"/>
          </w:tcPr>
          <w:p w14:paraId="0B30B408" w14:textId="2E059A87" w:rsidR="006C0CA2" w:rsidRPr="00355394" w:rsidRDefault="003953AD" w:rsidP="003953AD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femmina</w:t>
            </w:r>
            <w:r w:rsidR="006C0CA2" w:rsidRPr="00355394">
              <w:rPr>
                <w:szCs w:val="22"/>
                <w:lang w:val="fr-CH"/>
              </w:rPr>
              <w:tab/>
            </w:r>
            <w:r w:rsidR="00C11363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363">
              <w:rPr>
                <w:szCs w:val="22"/>
                <w:lang w:val="fr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="00C11363">
              <w:rPr>
                <w:szCs w:val="22"/>
                <w:lang w:val="fr-CH"/>
              </w:rPr>
              <w:fldChar w:fldCharType="end"/>
            </w:r>
            <w:r w:rsidR="006C0CA2" w:rsidRPr="00355394"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>maschio</w:t>
            </w:r>
            <w:r w:rsidR="006C0CA2" w:rsidRPr="00355394">
              <w:rPr>
                <w:szCs w:val="22"/>
                <w:lang w:val="fr-CH"/>
              </w:rPr>
              <w:t xml:space="preserve">     </w:t>
            </w:r>
            <w:r w:rsidR="000E00CA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0CA">
              <w:rPr>
                <w:szCs w:val="22"/>
                <w:lang w:val="fr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="000E00CA">
              <w:rPr>
                <w:szCs w:val="22"/>
                <w:lang w:val="fr-CH"/>
              </w:rPr>
              <w:fldChar w:fldCharType="end"/>
            </w:r>
          </w:p>
        </w:tc>
      </w:tr>
      <w:tr w:rsidR="006C0CA2" w:rsidRPr="00355394" w14:paraId="6124E760" w14:textId="77777777" w:rsidTr="00C54D95">
        <w:trPr>
          <w:trHeight w:val="397"/>
        </w:trPr>
        <w:tc>
          <w:tcPr>
            <w:tcW w:w="5115" w:type="dxa"/>
            <w:gridSpan w:val="2"/>
          </w:tcPr>
          <w:p w14:paraId="0711BE70" w14:textId="6B94E930" w:rsidR="006C0CA2" w:rsidRPr="00355394" w:rsidRDefault="003953A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Data e luogo di nascita</w:t>
            </w:r>
          </w:p>
          <w:p w14:paraId="4EC370C8" w14:textId="77777777" w:rsidR="006C0CA2" w:rsidRPr="00355394" w:rsidRDefault="008C57D1">
            <w:pPr>
              <w:rPr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 </w:t>
            </w:r>
          </w:p>
        </w:tc>
        <w:tc>
          <w:tcPr>
            <w:tcW w:w="5020" w:type="dxa"/>
          </w:tcPr>
          <w:p w14:paraId="3ACA74EF" w14:textId="543CDE15" w:rsidR="006C0CA2" w:rsidRPr="00355394" w:rsidRDefault="003953A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Nazionalità</w:t>
            </w:r>
          </w:p>
          <w:p w14:paraId="03F4CB38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</w:tr>
      <w:tr w:rsidR="006C0CA2" w:rsidRPr="004E3C03" w14:paraId="43B0BA83" w14:textId="77777777" w:rsidTr="00C54D95">
        <w:trPr>
          <w:trHeight w:val="397"/>
        </w:trPr>
        <w:tc>
          <w:tcPr>
            <w:tcW w:w="10135" w:type="dxa"/>
            <w:gridSpan w:val="3"/>
          </w:tcPr>
          <w:p w14:paraId="5FCD4B61" w14:textId="3CECBF43" w:rsidR="006C0CA2" w:rsidRPr="00355394" w:rsidRDefault="003953A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Residenza abituale</w:t>
            </w:r>
            <w:r w:rsidR="00B807F2" w:rsidRPr="006655C4">
              <w:rPr>
                <w:szCs w:val="22"/>
                <w:lang w:val="fr-CH"/>
              </w:rPr>
              <w:t xml:space="preserve"> </w:t>
            </w:r>
          </w:p>
          <w:p w14:paraId="61D1AB97" w14:textId="77777777" w:rsidR="000E00CA" w:rsidRPr="004E3C03" w:rsidRDefault="000E00CA" w:rsidP="001F6359">
            <w:pPr>
              <w:rPr>
                <w:b/>
                <w:szCs w:val="22"/>
                <w:lang w:val="de-CH"/>
              </w:rPr>
            </w:pPr>
            <w:r w:rsidRPr="004E3C03">
              <w:rPr>
                <w:b/>
                <w:szCs w:val="22"/>
                <w:lang w:val="de-CH"/>
              </w:rPr>
              <w:t xml:space="preserve"> </w:t>
            </w:r>
          </w:p>
        </w:tc>
      </w:tr>
      <w:tr w:rsidR="006C0CA2" w:rsidRPr="003320D8" w14:paraId="4AFA84F7" w14:textId="77777777" w:rsidTr="00C54D95">
        <w:trPr>
          <w:trHeight w:val="464"/>
        </w:trPr>
        <w:tc>
          <w:tcPr>
            <w:tcW w:w="10135" w:type="dxa"/>
            <w:gridSpan w:val="3"/>
          </w:tcPr>
          <w:p w14:paraId="6DF01AB0" w14:textId="7D523F12" w:rsidR="006C0CA2" w:rsidRPr="003953AD" w:rsidRDefault="003953AD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3953AD">
              <w:rPr>
                <w:szCs w:val="22"/>
                <w:lang w:val="it-CH"/>
              </w:rPr>
              <w:t>Nume</w:t>
            </w:r>
            <w:r w:rsidR="00F84C7C" w:rsidRPr="003953AD">
              <w:rPr>
                <w:szCs w:val="22"/>
                <w:lang w:val="it-CH"/>
              </w:rPr>
              <w:t>ro</w:t>
            </w:r>
            <w:r w:rsidR="004E3C03" w:rsidRPr="003953AD">
              <w:rPr>
                <w:szCs w:val="22"/>
                <w:lang w:val="it-CH"/>
              </w:rPr>
              <w:t xml:space="preserve"> </w:t>
            </w:r>
            <w:r w:rsidRPr="003953AD">
              <w:rPr>
                <w:szCs w:val="22"/>
                <w:lang w:val="it-CH"/>
              </w:rPr>
              <w:t xml:space="preserve">e data di scadenza del passaporto </w:t>
            </w:r>
            <w:r w:rsidR="006C0CA2" w:rsidRPr="003953AD">
              <w:rPr>
                <w:szCs w:val="22"/>
                <w:lang w:val="it-CH"/>
              </w:rPr>
              <w:t>/</w:t>
            </w:r>
            <w:r w:rsidRPr="003953AD">
              <w:rPr>
                <w:szCs w:val="22"/>
                <w:lang w:val="it-CH"/>
              </w:rPr>
              <w:t xml:space="preserve"> del</w:t>
            </w:r>
            <w:r>
              <w:rPr>
                <w:szCs w:val="22"/>
                <w:lang w:val="it-CH"/>
              </w:rPr>
              <w:t>la carta</w:t>
            </w:r>
            <w:r w:rsidR="00802081" w:rsidRPr="003953AD">
              <w:rPr>
                <w:szCs w:val="22"/>
                <w:lang w:val="it-CH"/>
              </w:rPr>
              <w:t xml:space="preserve"> d’i</w:t>
            </w:r>
            <w:r>
              <w:rPr>
                <w:szCs w:val="22"/>
                <w:lang w:val="it-CH"/>
              </w:rPr>
              <w:t xml:space="preserve">dentità </w:t>
            </w:r>
            <w:r w:rsidR="00C54D95" w:rsidRPr="003953AD">
              <w:rPr>
                <w:szCs w:val="22"/>
                <w:lang w:val="it-CH"/>
              </w:rPr>
              <w:t xml:space="preserve"> </w:t>
            </w:r>
          </w:p>
          <w:p w14:paraId="2F3CCFBE" w14:textId="77777777" w:rsidR="006C0CA2" w:rsidRPr="003953AD" w:rsidRDefault="006C0CA2">
            <w:pPr>
              <w:rPr>
                <w:szCs w:val="22"/>
                <w:lang w:val="it-CH"/>
              </w:rPr>
            </w:pPr>
          </w:p>
        </w:tc>
      </w:tr>
      <w:tr w:rsidR="00C54D95" w:rsidRPr="003320D8" w14:paraId="0F39BE7D" w14:textId="77777777" w:rsidTr="00C54D95">
        <w:trPr>
          <w:trHeight w:val="464"/>
        </w:trPr>
        <w:tc>
          <w:tcPr>
            <w:tcW w:w="10135" w:type="dxa"/>
            <w:gridSpan w:val="3"/>
          </w:tcPr>
          <w:p w14:paraId="07CBC283" w14:textId="0AC1B166" w:rsidR="00C54D95" w:rsidRPr="003953AD" w:rsidRDefault="00C54D95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3953AD">
              <w:rPr>
                <w:szCs w:val="22"/>
                <w:lang w:val="it-CH"/>
              </w:rPr>
              <w:t>T</w:t>
            </w:r>
            <w:r w:rsidR="003953AD" w:rsidRPr="003953AD">
              <w:rPr>
                <w:szCs w:val="22"/>
                <w:lang w:val="it-CH"/>
              </w:rPr>
              <w:t>ipo, nume</w:t>
            </w:r>
            <w:r w:rsidRPr="003953AD">
              <w:rPr>
                <w:szCs w:val="22"/>
                <w:lang w:val="it-CH"/>
              </w:rPr>
              <w:t>ro e</w:t>
            </w:r>
            <w:r w:rsidR="003953AD" w:rsidRPr="003953AD">
              <w:rPr>
                <w:szCs w:val="22"/>
                <w:lang w:val="it-CH"/>
              </w:rPr>
              <w:t xml:space="preserve"> data di scadenza del permesso di soggiorno</w:t>
            </w:r>
          </w:p>
          <w:p w14:paraId="2EF1D9B5" w14:textId="77777777" w:rsidR="00C54D95" w:rsidRPr="003953AD" w:rsidRDefault="00C54D95">
            <w:pPr>
              <w:tabs>
                <w:tab w:val="left" w:pos="426"/>
              </w:tabs>
              <w:rPr>
                <w:szCs w:val="22"/>
                <w:lang w:val="it-CH"/>
              </w:rPr>
            </w:pPr>
          </w:p>
        </w:tc>
      </w:tr>
      <w:tr w:rsidR="003320D8" w:rsidRPr="003320D8" w14:paraId="4D011C88" w14:textId="77777777" w:rsidTr="00C54D95">
        <w:trPr>
          <w:trHeight w:val="464"/>
        </w:trPr>
        <w:tc>
          <w:tcPr>
            <w:tcW w:w="10135" w:type="dxa"/>
            <w:gridSpan w:val="3"/>
          </w:tcPr>
          <w:p w14:paraId="58338EFB" w14:textId="3EB07615" w:rsidR="003320D8" w:rsidRPr="003953AD" w:rsidRDefault="003320D8">
            <w:pPr>
              <w:tabs>
                <w:tab w:val="left" w:pos="426"/>
              </w:tabs>
              <w:rPr>
                <w:szCs w:val="22"/>
                <w:lang w:val="it-CH"/>
              </w:rPr>
            </w:pPr>
            <w:r>
              <w:rPr>
                <w:szCs w:val="22"/>
                <w:lang w:val="it-CH"/>
              </w:rPr>
              <w:t>Lingue parlate</w:t>
            </w:r>
          </w:p>
        </w:tc>
      </w:tr>
      <w:tr w:rsidR="00C54D95" w14:paraId="3A8DACF7" w14:textId="77777777" w:rsidTr="00C54D95">
        <w:trPr>
          <w:trHeight w:val="397"/>
        </w:trPr>
        <w:tc>
          <w:tcPr>
            <w:tcW w:w="10135" w:type="dxa"/>
            <w:gridSpan w:val="3"/>
          </w:tcPr>
          <w:p w14:paraId="354D6AB2" w14:textId="2D709ED4" w:rsidR="00C54D95" w:rsidRPr="003953AD" w:rsidRDefault="003953AD" w:rsidP="007927FC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  <w:r w:rsidRPr="003953AD">
              <w:rPr>
                <w:b/>
                <w:szCs w:val="22"/>
                <w:lang w:val="it-CH"/>
              </w:rPr>
              <w:t>Rappresentante legale</w:t>
            </w:r>
          </w:p>
          <w:p w14:paraId="76030BB9" w14:textId="01A674AC" w:rsidR="00C54D95" w:rsidRPr="003953AD" w:rsidRDefault="003953AD" w:rsidP="007927FC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3953AD">
              <w:rPr>
                <w:szCs w:val="22"/>
                <w:lang w:val="it-CH"/>
              </w:rPr>
              <w:t>C</w:t>
            </w:r>
            <w:r w:rsidR="009E6AC0">
              <w:rPr>
                <w:szCs w:val="22"/>
                <w:lang w:val="it-CH"/>
              </w:rPr>
              <w:t>ognome e nome</w:t>
            </w:r>
          </w:p>
          <w:p w14:paraId="6DE5A8F9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E904089" w14:textId="20B3340A" w:rsidR="00C54D95" w:rsidRDefault="003953AD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Indirizzo</w:t>
            </w:r>
          </w:p>
          <w:p w14:paraId="1F0886C9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5279DA5" w14:textId="43B1D612" w:rsidR="00C54D95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</w:t>
            </w:r>
            <w:r w:rsidR="003953AD">
              <w:rPr>
                <w:szCs w:val="22"/>
                <w:lang w:val="de-CH"/>
              </w:rPr>
              <w:t>e</w:t>
            </w:r>
            <w:r>
              <w:rPr>
                <w:szCs w:val="22"/>
                <w:lang w:val="de-CH"/>
              </w:rPr>
              <w:t>ro d</w:t>
            </w:r>
            <w:r w:rsidR="003953AD">
              <w:rPr>
                <w:szCs w:val="22"/>
                <w:lang w:val="de-CH"/>
              </w:rPr>
              <w:t>i telefono</w:t>
            </w:r>
          </w:p>
          <w:p w14:paraId="7BD7877F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6761B0F" w14:textId="14599C7C" w:rsidR="00C54D95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lastRenderedPageBreak/>
              <w:t>Email</w:t>
            </w:r>
          </w:p>
          <w:p w14:paraId="4BF8D51B" w14:textId="77777777" w:rsidR="00C54D95" w:rsidRDefault="00C54D95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41451AA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C54D95" w14:paraId="74D8BB56" w14:textId="77777777" w:rsidTr="00C54D95">
        <w:trPr>
          <w:trHeight w:val="397"/>
        </w:trPr>
        <w:tc>
          <w:tcPr>
            <w:tcW w:w="10135" w:type="dxa"/>
            <w:gridSpan w:val="3"/>
          </w:tcPr>
          <w:p w14:paraId="68316123" w14:textId="5826EE29" w:rsidR="00C54D95" w:rsidRPr="009E6AC0" w:rsidRDefault="00C54D95" w:rsidP="007927FC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  <w:r w:rsidRPr="009E6AC0">
              <w:rPr>
                <w:b/>
                <w:szCs w:val="22"/>
                <w:lang w:val="it-CH"/>
              </w:rPr>
              <w:lastRenderedPageBreak/>
              <w:t>Person</w:t>
            </w:r>
            <w:r w:rsidR="009E6AC0" w:rsidRPr="009E6AC0">
              <w:rPr>
                <w:b/>
                <w:szCs w:val="22"/>
                <w:lang w:val="it-CH"/>
              </w:rPr>
              <w:t>a di fiducia</w:t>
            </w:r>
          </w:p>
          <w:p w14:paraId="398A89D8" w14:textId="69A4B5F8" w:rsidR="009E6AC0" w:rsidRPr="003953AD" w:rsidRDefault="009E6AC0" w:rsidP="009E6AC0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3953AD">
              <w:rPr>
                <w:szCs w:val="22"/>
                <w:lang w:val="it-CH"/>
              </w:rPr>
              <w:t>C</w:t>
            </w:r>
            <w:r>
              <w:rPr>
                <w:szCs w:val="22"/>
                <w:lang w:val="it-CH"/>
              </w:rPr>
              <w:t>ognome e nome</w:t>
            </w:r>
          </w:p>
          <w:p w14:paraId="436A7177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58FAFEE" w14:textId="7DFBFDC8" w:rsidR="00C54D95" w:rsidRDefault="009E6AC0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Indirizzo</w:t>
            </w:r>
          </w:p>
          <w:p w14:paraId="545D2529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4677EB9" w14:textId="5F31C1DF" w:rsidR="00C54D95" w:rsidRDefault="009E6AC0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Nume</w:t>
            </w:r>
            <w:r w:rsidR="00C54D95">
              <w:rPr>
                <w:szCs w:val="22"/>
                <w:lang w:val="de-CH"/>
              </w:rPr>
              <w:t>ro d</w:t>
            </w:r>
            <w:r>
              <w:rPr>
                <w:szCs w:val="22"/>
                <w:lang w:val="de-CH"/>
              </w:rPr>
              <w:t>i telefono</w:t>
            </w:r>
          </w:p>
          <w:p w14:paraId="6175371A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8CFCD9D" w14:textId="71F278A2" w:rsidR="00C54D95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70FF2D4" w14:textId="77777777" w:rsidR="00C54D95" w:rsidRDefault="00C54D95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E36CFC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C54D95" w:rsidRPr="00EC6A4A" w14:paraId="43CC19B9" w14:textId="77777777" w:rsidTr="00C54D95">
        <w:trPr>
          <w:trHeight w:val="397"/>
        </w:trPr>
        <w:tc>
          <w:tcPr>
            <w:tcW w:w="10135" w:type="dxa"/>
            <w:gridSpan w:val="3"/>
          </w:tcPr>
          <w:p w14:paraId="3997D07F" w14:textId="7CDE858C" w:rsidR="00C54D95" w:rsidRPr="009E6AC0" w:rsidRDefault="00C54D95" w:rsidP="007927FC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  <w:r w:rsidRPr="009E6AC0">
              <w:rPr>
                <w:b/>
                <w:szCs w:val="22"/>
                <w:lang w:val="it-CH"/>
              </w:rPr>
              <w:t>Tit</w:t>
            </w:r>
            <w:r w:rsidR="009E6AC0" w:rsidRPr="009E6AC0">
              <w:rPr>
                <w:b/>
                <w:szCs w:val="22"/>
                <w:lang w:val="it-CH"/>
              </w:rPr>
              <w:t>olare del diritto di determinare il luogo di residenza del minore</w:t>
            </w:r>
          </w:p>
          <w:p w14:paraId="10267487" w14:textId="0EA3AA90" w:rsidR="00C54D95" w:rsidRPr="00C54D95" w:rsidRDefault="009E6AC0" w:rsidP="007927FC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Cognome e nome / Autorità</w:t>
            </w:r>
          </w:p>
          <w:p w14:paraId="2E511119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709AC71" w14:textId="64028F60" w:rsidR="00C54D95" w:rsidRDefault="009E6AC0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Indirizzo</w:t>
            </w:r>
          </w:p>
          <w:p w14:paraId="49296C60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52F8C7E" w14:textId="4FC99C22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</w:t>
            </w:r>
            <w:r w:rsidR="009E6AC0">
              <w:rPr>
                <w:szCs w:val="22"/>
                <w:lang w:val="de-CH"/>
              </w:rPr>
              <w:t>e</w:t>
            </w:r>
            <w:r>
              <w:rPr>
                <w:szCs w:val="22"/>
                <w:lang w:val="de-CH"/>
              </w:rPr>
              <w:t>ro d</w:t>
            </w:r>
            <w:r w:rsidR="009E6AC0">
              <w:rPr>
                <w:szCs w:val="22"/>
                <w:lang w:val="de-CH"/>
              </w:rPr>
              <w:t>i telefono</w:t>
            </w:r>
          </w:p>
          <w:p w14:paraId="1C2DB403" w14:textId="77777777" w:rsidR="00C54D95" w:rsidRDefault="00C54D95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05FA2B2" w14:textId="70FE87BE" w:rsidR="00C54D95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FF144B5" w14:textId="77777777" w:rsidR="00C54D95" w:rsidRDefault="00C54D95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5E59684" w14:textId="77777777" w:rsidR="00C54D95" w:rsidRPr="00EC6A4A" w:rsidRDefault="00C54D95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0803AAE6" w14:textId="77777777" w:rsidR="006C0CA2" w:rsidRDefault="006C0CA2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0FBFE11F" w14:textId="77777777" w:rsidR="00C54D95" w:rsidRDefault="00C54D95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4F2C1224" w14:textId="3C83F9D5" w:rsidR="001E6437" w:rsidRPr="00355394" w:rsidRDefault="001E6437" w:rsidP="001E6437">
      <w:pPr>
        <w:pStyle w:val="berschrift2"/>
        <w:rPr>
          <w:b/>
          <w:sz w:val="22"/>
          <w:szCs w:val="22"/>
          <w:lang w:val="fr-CH"/>
        </w:rPr>
      </w:pPr>
      <w:r>
        <w:rPr>
          <w:b/>
          <w:sz w:val="22"/>
          <w:szCs w:val="22"/>
          <w:lang w:val="fr-CH"/>
        </w:rPr>
        <w:t>2</w:t>
      </w:r>
      <w:r w:rsidRPr="00355394">
        <w:rPr>
          <w:b/>
          <w:sz w:val="22"/>
          <w:szCs w:val="22"/>
          <w:lang w:val="fr-CH"/>
        </w:rPr>
        <w:t xml:space="preserve">. </w:t>
      </w:r>
      <w:r w:rsidR="004A557A">
        <w:rPr>
          <w:b/>
          <w:sz w:val="22"/>
          <w:szCs w:val="22"/>
          <w:lang w:val="fr-CH"/>
        </w:rPr>
        <w:t>Minore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1E6437" w:rsidRPr="00355394" w14:paraId="7B7D468E" w14:textId="77777777" w:rsidTr="007927FC">
        <w:trPr>
          <w:trHeight w:val="397"/>
        </w:trPr>
        <w:tc>
          <w:tcPr>
            <w:tcW w:w="10135" w:type="dxa"/>
            <w:gridSpan w:val="3"/>
          </w:tcPr>
          <w:p w14:paraId="68C0CB8A" w14:textId="2BD636BC" w:rsidR="001E6437" w:rsidRPr="00355394" w:rsidRDefault="004A557A" w:rsidP="007927F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4A557A">
              <w:rPr>
                <w:szCs w:val="22"/>
                <w:lang w:val="fr-CH"/>
              </w:rPr>
              <w:t>Cognome e nome</w:t>
            </w:r>
          </w:p>
          <w:p w14:paraId="474D4C84" w14:textId="77777777" w:rsidR="001E6437" w:rsidRPr="00355394" w:rsidRDefault="001E6437" w:rsidP="007927FC">
            <w:pPr>
              <w:rPr>
                <w:b/>
                <w:szCs w:val="22"/>
                <w:lang w:val="fr-CH"/>
              </w:rPr>
            </w:pPr>
          </w:p>
        </w:tc>
      </w:tr>
      <w:tr w:rsidR="001E6437" w:rsidRPr="00355394" w14:paraId="0C1A902A" w14:textId="77777777" w:rsidTr="007927FC">
        <w:trPr>
          <w:cantSplit/>
          <w:trHeight w:val="397"/>
        </w:trPr>
        <w:tc>
          <w:tcPr>
            <w:tcW w:w="4323" w:type="dxa"/>
          </w:tcPr>
          <w:p w14:paraId="1008B74A" w14:textId="1AFCCCC0" w:rsidR="001E6437" w:rsidRPr="00355394" w:rsidRDefault="001E6437" w:rsidP="004A557A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Se</w:t>
            </w:r>
            <w:r w:rsidR="004A557A">
              <w:rPr>
                <w:szCs w:val="22"/>
                <w:lang w:val="fr-CH"/>
              </w:rPr>
              <w:t>sso</w:t>
            </w:r>
          </w:p>
        </w:tc>
        <w:tc>
          <w:tcPr>
            <w:tcW w:w="5812" w:type="dxa"/>
            <w:gridSpan w:val="2"/>
          </w:tcPr>
          <w:p w14:paraId="396C558B" w14:textId="6009D7C8" w:rsidR="001E6437" w:rsidRPr="00355394" w:rsidRDefault="004A557A" w:rsidP="004A557A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femmina</w:t>
            </w:r>
            <w:r w:rsidR="001E6437" w:rsidRPr="00355394">
              <w:rPr>
                <w:szCs w:val="22"/>
                <w:lang w:val="fr-CH"/>
              </w:rPr>
              <w:tab/>
            </w:r>
            <w:r w:rsidR="001E6437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437">
              <w:rPr>
                <w:szCs w:val="22"/>
                <w:lang w:val="fr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="001E6437">
              <w:rPr>
                <w:szCs w:val="22"/>
                <w:lang w:val="fr-CH"/>
              </w:rPr>
              <w:fldChar w:fldCharType="end"/>
            </w:r>
            <w:r w:rsidR="001E6437" w:rsidRPr="00355394"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>maschio</w:t>
            </w:r>
            <w:r w:rsidR="001E6437" w:rsidRPr="00355394">
              <w:rPr>
                <w:szCs w:val="22"/>
                <w:lang w:val="fr-CH"/>
              </w:rPr>
              <w:t xml:space="preserve">     </w:t>
            </w:r>
            <w:r w:rsidR="001E6437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437">
              <w:rPr>
                <w:szCs w:val="22"/>
                <w:lang w:val="fr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="001E6437">
              <w:rPr>
                <w:szCs w:val="22"/>
                <w:lang w:val="fr-CH"/>
              </w:rPr>
              <w:fldChar w:fldCharType="end"/>
            </w:r>
          </w:p>
        </w:tc>
      </w:tr>
      <w:tr w:rsidR="001E6437" w:rsidRPr="00355394" w14:paraId="720EAF97" w14:textId="77777777" w:rsidTr="007927FC">
        <w:trPr>
          <w:trHeight w:val="397"/>
        </w:trPr>
        <w:tc>
          <w:tcPr>
            <w:tcW w:w="5115" w:type="dxa"/>
            <w:gridSpan w:val="2"/>
          </w:tcPr>
          <w:p w14:paraId="7219467D" w14:textId="56C920B9" w:rsidR="001E6437" w:rsidRPr="00355394" w:rsidRDefault="001E6437" w:rsidP="007927F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</w:t>
            </w:r>
            <w:r w:rsidR="004A557A">
              <w:rPr>
                <w:szCs w:val="22"/>
                <w:lang w:val="fr-CH"/>
              </w:rPr>
              <w:t>a e luogo di nascita</w:t>
            </w:r>
          </w:p>
          <w:p w14:paraId="4EB22232" w14:textId="77777777" w:rsidR="001E6437" w:rsidRPr="00355394" w:rsidRDefault="001E6437" w:rsidP="007927FC">
            <w:pPr>
              <w:rPr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 </w:t>
            </w:r>
          </w:p>
        </w:tc>
        <w:tc>
          <w:tcPr>
            <w:tcW w:w="5020" w:type="dxa"/>
          </w:tcPr>
          <w:p w14:paraId="22D6AA83" w14:textId="0CAF82B3" w:rsidR="001E6437" w:rsidRPr="00355394" w:rsidRDefault="004A557A" w:rsidP="007927F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Nazionalità</w:t>
            </w:r>
          </w:p>
          <w:p w14:paraId="20582EF8" w14:textId="77777777" w:rsidR="001E6437" w:rsidRPr="00355394" w:rsidRDefault="001E6437" w:rsidP="007927FC">
            <w:pPr>
              <w:rPr>
                <w:szCs w:val="22"/>
                <w:lang w:val="fr-CH"/>
              </w:rPr>
            </w:pPr>
          </w:p>
        </w:tc>
      </w:tr>
      <w:tr w:rsidR="00BA166D" w:rsidRPr="004E3C03" w14:paraId="3E935949" w14:textId="77777777" w:rsidTr="007927FC">
        <w:trPr>
          <w:trHeight w:val="397"/>
        </w:trPr>
        <w:tc>
          <w:tcPr>
            <w:tcW w:w="10135" w:type="dxa"/>
            <w:gridSpan w:val="3"/>
          </w:tcPr>
          <w:p w14:paraId="33BC9619" w14:textId="6D1664FF" w:rsidR="00BA166D" w:rsidRPr="00355394" w:rsidRDefault="004A557A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Residenza abituale</w:t>
            </w:r>
            <w:r w:rsidR="00BA166D" w:rsidRPr="006655C4">
              <w:rPr>
                <w:szCs w:val="22"/>
                <w:lang w:val="fr-CH"/>
              </w:rPr>
              <w:t xml:space="preserve"> </w:t>
            </w:r>
          </w:p>
          <w:p w14:paraId="3505E79E" w14:textId="64D70E3A" w:rsidR="00BA166D" w:rsidRPr="004E3C03" w:rsidRDefault="00BA166D" w:rsidP="00BA166D">
            <w:pPr>
              <w:rPr>
                <w:b/>
                <w:szCs w:val="22"/>
                <w:lang w:val="de-CH"/>
              </w:rPr>
            </w:pPr>
            <w:r w:rsidRPr="004E3C03">
              <w:rPr>
                <w:b/>
                <w:szCs w:val="22"/>
                <w:lang w:val="de-CH"/>
              </w:rPr>
              <w:t xml:space="preserve"> </w:t>
            </w:r>
          </w:p>
        </w:tc>
      </w:tr>
      <w:tr w:rsidR="00BA166D" w:rsidRPr="003320D8" w14:paraId="7A50CB44" w14:textId="77777777" w:rsidTr="007927FC">
        <w:trPr>
          <w:trHeight w:val="464"/>
        </w:trPr>
        <w:tc>
          <w:tcPr>
            <w:tcW w:w="10135" w:type="dxa"/>
            <w:gridSpan w:val="3"/>
          </w:tcPr>
          <w:p w14:paraId="2949BC69" w14:textId="16493698" w:rsidR="00BA166D" w:rsidRPr="004A557A" w:rsidRDefault="004A557A" w:rsidP="00BA166D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4A557A">
              <w:rPr>
                <w:szCs w:val="22"/>
                <w:lang w:val="it-CH"/>
              </w:rPr>
              <w:t xml:space="preserve">Numero e data di scadenza del passaporto / della carta d’identità  </w:t>
            </w:r>
          </w:p>
          <w:p w14:paraId="4DDB8A2D" w14:textId="77777777" w:rsidR="00BA166D" w:rsidRPr="004A557A" w:rsidRDefault="00BA166D" w:rsidP="00BA166D">
            <w:pPr>
              <w:rPr>
                <w:szCs w:val="22"/>
                <w:lang w:val="it-CH"/>
              </w:rPr>
            </w:pPr>
          </w:p>
        </w:tc>
      </w:tr>
      <w:tr w:rsidR="00BA166D" w:rsidRPr="003320D8" w14:paraId="70C38C82" w14:textId="77777777" w:rsidTr="007927FC">
        <w:trPr>
          <w:trHeight w:val="464"/>
        </w:trPr>
        <w:tc>
          <w:tcPr>
            <w:tcW w:w="10135" w:type="dxa"/>
            <w:gridSpan w:val="3"/>
          </w:tcPr>
          <w:p w14:paraId="09327BC9" w14:textId="70683554" w:rsidR="00BA166D" w:rsidRPr="004A557A" w:rsidRDefault="004A557A" w:rsidP="00BA166D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3953AD">
              <w:rPr>
                <w:szCs w:val="22"/>
                <w:lang w:val="it-CH"/>
              </w:rPr>
              <w:t>Tipo, numero e data di scadenza del permesso di soggiorno</w:t>
            </w:r>
            <w:r w:rsidRPr="004A557A">
              <w:rPr>
                <w:szCs w:val="22"/>
                <w:lang w:val="it-CH"/>
              </w:rPr>
              <w:t xml:space="preserve"> </w:t>
            </w:r>
          </w:p>
        </w:tc>
      </w:tr>
      <w:tr w:rsidR="003320D8" w:rsidRPr="003320D8" w14:paraId="7A3B7FFA" w14:textId="77777777" w:rsidTr="007927FC">
        <w:trPr>
          <w:trHeight w:val="464"/>
        </w:trPr>
        <w:tc>
          <w:tcPr>
            <w:tcW w:w="10135" w:type="dxa"/>
            <w:gridSpan w:val="3"/>
          </w:tcPr>
          <w:p w14:paraId="580606B0" w14:textId="57A98531" w:rsidR="003320D8" w:rsidRPr="003953AD" w:rsidRDefault="003320D8" w:rsidP="00BA166D">
            <w:pPr>
              <w:tabs>
                <w:tab w:val="left" w:pos="426"/>
              </w:tabs>
              <w:rPr>
                <w:szCs w:val="22"/>
                <w:lang w:val="it-CH"/>
              </w:rPr>
            </w:pPr>
            <w:r>
              <w:rPr>
                <w:szCs w:val="22"/>
                <w:lang w:val="it-CH"/>
              </w:rPr>
              <w:t>Lingue parlate</w:t>
            </w:r>
          </w:p>
        </w:tc>
      </w:tr>
      <w:tr w:rsidR="001E6437" w14:paraId="4271CBA2" w14:textId="77777777" w:rsidTr="007927FC">
        <w:trPr>
          <w:trHeight w:val="397"/>
        </w:trPr>
        <w:tc>
          <w:tcPr>
            <w:tcW w:w="10135" w:type="dxa"/>
            <w:gridSpan w:val="3"/>
          </w:tcPr>
          <w:p w14:paraId="01D93B2D" w14:textId="77777777" w:rsidR="004A557A" w:rsidRPr="003320D8" w:rsidRDefault="004A557A" w:rsidP="004A557A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  <w:r w:rsidRPr="003320D8">
              <w:rPr>
                <w:b/>
                <w:szCs w:val="22"/>
                <w:lang w:val="it-CH"/>
              </w:rPr>
              <w:t>Rappresentante legale</w:t>
            </w:r>
          </w:p>
          <w:p w14:paraId="211FCA98" w14:textId="2F6CDA66" w:rsidR="001E6437" w:rsidRPr="003320D8" w:rsidRDefault="004A557A" w:rsidP="007927FC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3320D8">
              <w:rPr>
                <w:szCs w:val="22"/>
                <w:lang w:val="it-CH"/>
              </w:rPr>
              <w:t>Cognome e nome</w:t>
            </w:r>
          </w:p>
          <w:p w14:paraId="5BABE8C2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D0D3583" w14:textId="11BE8076" w:rsidR="001E6437" w:rsidRDefault="004A557A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Indirizzo</w:t>
            </w:r>
          </w:p>
          <w:p w14:paraId="2ECAD708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6A80BDF" w14:textId="22169FD2" w:rsidR="001E6437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</w:t>
            </w:r>
            <w:r w:rsidR="004A557A">
              <w:rPr>
                <w:szCs w:val="22"/>
                <w:lang w:val="de-CH"/>
              </w:rPr>
              <w:t>ero di telefono</w:t>
            </w:r>
          </w:p>
          <w:p w14:paraId="67DC4C2A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62E584" w14:textId="2C36CB5E" w:rsidR="001E6437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320BAEE7" w14:textId="77777777" w:rsidR="001E6437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541A55E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4AD2877F" w14:textId="77777777" w:rsidTr="007927FC">
        <w:trPr>
          <w:trHeight w:val="397"/>
        </w:trPr>
        <w:tc>
          <w:tcPr>
            <w:tcW w:w="10135" w:type="dxa"/>
            <w:gridSpan w:val="3"/>
          </w:tcPr>
          <w:p w14:paraId="229DE071" w14:textId="56CC5EF8" w:rsidR="001E6437" w:rsidRPr="00544F27" w:rsidRDefault="001E6437" w:rsidP="007927FC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  <w:r w:rsidRPr="00544F27">
              <w:rPr>
                <w:b/>
                <w:szCs w:val="22"/>
                <w:lang w:val="it-CH"/>
              </w:rPr>
              <w:t>Person</w:t>
            </w:r>
            <w:r w:rsidR="00544F27" w:rsidRPr="00544F27">
              <w:rPr>
                <w:b/>
                <w:szCs w:val="22"/>
                <w:lang w:val="it-CH"/>
              </w:rPr>
              <w:t>a di fiducia</w:t>
            </w:r>
          </w:p>
          <w:p w14:paraId="1DB819AF" w14:textId="242E2EE7" w:rsidR="001E6437" w:rsidRPr="00544F27" w:rsidRDefault="00544F27" w:rsidP="007927FC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544F27">
              <w:rPr>
                <w:szCs w:val="22"/>
                <w:lang w:val="it-CH"/>
              </w:rPr>
              <w:t>Cognome e nome</w:t>
            </w:r>
          </w:p>
          <w:p w14:paraId="3ABDFEC1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5E30416" w14:textId="435E9275" w:rsidR="001E6437" w:rsidRDefault="00544F2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Indirizzo</w:t>
            </w:r>
          </w:p>
          <w:p w14:paraId="11208EE5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916A4EF" w14:textId="5E402817" w:rsidR="001E6437" w:rsidRDefault="00544F2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lastRenderedPageBreak/>
              <w:t>Nume</w:t>
            </w:r>
            <w:r w:rsidR="001E6437">
              <w:rPr>
                <w:szCs w:val="22"/>
                <w:lang w:val="de-CH"/>
              </w:rPr>
              <w:t>ro d</w:t>
            </w:r>
            <w:r>
              <w:rPr>
                <w:szCs w:val="22"/>
                <w:lang w:val="de-CH"/>
              </w:rPr>
              <w:t>i telefono</w:t>
            </w:r>
          </w:p>
          <w:p w14:paraId="64C23213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07E729" w14:textId="3EC83B4C" w:rsidR="001E6437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F3BC4B9" w14:textId="77777777" w:rsidR="001E6437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2F6A2DC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:rsidRPr="00EC6A4A" w14:paraId="553667ED" w14:textId="77777777" w:rsidTr="007927FC">
        <w:trPr>
          <w:trHeight w:val="397"/>
        </w:trPr>
        <w:tc>
          <w:tcPr>
            <w:tcW w:w="10135" w:type="dxa"/>
            <w:gridSpan w:val="3"/>
          </w:tcPr>
          <w:p w14:paraId="18C05460" w14:textId="77777777" w:rsidR="000F222E" w:rsidRPr="009E6AC0" w:rsidRDefault="000F222E" w:rsidP="000F222E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  <w:r w:rsidRPr="009E6AC0">
              <w:rPr>
                <w:b/>
                <w:szCs w:val="22"/>
                <w:lang w:val="it-CH"/>
              </w:rPr>
              <w:lastRenderedPageBreak/>
              <w:t>Titolare del diritto di determinare il luogo di residenza del minore</w:t>
            </w:r>
          </w:p>
          <w:p w14:paraId="2571A25F" w14:textId="77777777" w:rsidR="000F222E" w:rsidRPr="00C54D95" w:rsidRDefault="000F222E" w:rsidP="000F222E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Cognome e nome / Autorità</w:t>
            </w:r>
          </w:p>
          <w:p w14:paraId="5F5EC491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1A7CBBC" w14:textId="230F150E" w:rsidR="001E6437" w:rsidRDefault="000F222E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Indirizzo</w:t>
            </w:r>
          </w:p>
          <w:p w14:paraId="2D3FDC11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5EA39D1" w14:textId="67C4C651" w:rsidR="001E6437" w:rsidRDefault="000F222E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Nume</w:t>
            </w:r>
            <w:r w:rsidR="001E6437">
              <w:rPr>
                <w:szCs w:val="22"/>
                <w:lang w:val="de-CH"/>
              </w:rPr>
              <w:t>ro d</w:t>
            </w:r>
            <w:r>
              <w:rPr>
                <w:szCs w:val="22"/>
                <w:lang w:val="de-CH"/>
              </w:rPr>
              <w:t>i telefono</w:t>
            </w:r>
          </w:p>
          <w:p w14:paraId="05B8BEE7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B804B55" w14:textId="193B9DAB" w:rsidR="001E6437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23D6C430" w14:textId="77777777" w:rsidR="001E6437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13123C8" w14:textId="77777777" w:rsidR="001E6437" w:rsidRPr="00EC6A4A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233DD8C0" w14:textId="77777777" w:rsidR="001E6437" w:rsidRDefault="001E6437" w:rsidP="001E6437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16B1010A" w14:textId="77777777" w:rsidR="00C54D95" w:rsidRDefault="00C54D95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1F819475" w14:textId="77777777" w:rsidR="006400BC" w:rsidRPr="00355394" w:rsidRDefault="006400BC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49290C58" w14:textId="212B3F3E" w:rsidR="001F6359" w:rsidRPr="001356D4" w:rsidRDefault="001356D4" w:rsidP="00DF7906">
      <w:pPr>
        <w:pStyle w:val="berschrift1"/>
        <w:rPr>
          <w:lang w:val="it-CH"/>
        </w:rPr>
      </w:pPr>
      <w:r w:rsidRPr="001356D4">
        <w:rPr>
          <w:szCs w:val="24"/>
          <w:lang w:val="it-CH"/>
        </w:rPr>
        <w:t>AUTORITà</w:t>
      </w:r>
      <w:r w:rsidR="00BA166D" w:rsidRPr="001356D4">
        <w:rPr>
          <w:szCs w:val="24"/>
          <w:lang w:val="it-CH"/>
        </w:rPr>
        <w:t xml:space="preserve"> </w:t>
      </w:r>
      <w:r w:rsidR="00095B59" w:rsidRPr="001356D4">
        <w:rPr>
          <w:szCs w:val="24"/>
          <w:lang w:val="it-CH"/>
        </w:rPr>
        <w:t>comp</w:t>
      </w:r>
      <w:r w:rsidRPr="001356D4">
        <w:rPr>
          <w:szCs w:val="24"/>
          <w:lang w:val="it-CH"/>
        </w:rPr>
        <w:t>e</w:t>
      </w:r>
      <w:r w:rsidR="00095B59" w:rsidRPr="001356D4">
        <w:rPr>
          <w:szCs w:val="24"/>
          <w:lang w:val="it-CH"/>
        </w:rPr>
        <w:t>tente p</w:t>
      </w:r>
      <w:r w:rsidRPr="001356D4">
        <w:rPr>
          <w:szCs w:val="24"/>
          <w:lang w:val="it-CH"/>
        </w:rPr>
        <w:t>e</w:t>
      </w:r>
      <w:r w:rsidR="00095B59" w:rsidRPr="001356D4">
        <w:rPr>
          <w:szCs w:val="24"/>
          <w:lang w:val="it-CH"/>
        </w:rPr>
        <w:t>r d</w:t>
      </w:r>
      <w:r w:rsidRPr="001356D4">
        <w:rPr>
          <w:szCs w:val="24"/>
          <w:lang w:val="it-CH"/>
        </w:rPr>
        <w:t>e</w:t>
      </w:r>
      <w:r w:rsidR="00095B59" w:rsidRPr="001356D4">
        <w:rPr>
          <w:szCs w:val="24"/>
          <w:lang w:val="it-CH"/>
        </w:rPr>
        <w:t>cider</w:t>
      </w:r>
      <w:r w:rsidRPr="001356D4">
        <w:rPr>
          <w:szCs w:val="24"/>
          <w:lang w:val="it-CH"/>
        </w:rPr>
        <w:t>e</w:t>
      </w:r>
      <w:r w:rsidR="00BA166D" w:rsidRPr="001356D4">
        <w:rPr>
          <w:szCs w:val="24"/>
          <w:lang w:val="it-CH"/>
        </w:rPr>
        <w:t xml:space="preserve"> d</w:t>
      </w:r>
      <w:r w:rsidRPr="001356D4">
        <w:rPr>
          <w:szCs w:val="24"/>
          <w:lang w:val="it-CH"/>
        </w:rPr>
        <w:t>el collocamento</w:t>
      </w:r>
      <w:r w:rsidR="00BA166D" w:rsidRPr="001356D4">
        <w:rPr>
          <w:szCs w:val="24"/>
          <w:lang w:val="it-CH"/>
        </w:rPr>
        <w:t xml:space="preserve"> </w:t>
      </w:r>
      <w:r w:rsidR="003320D8">
        <w:rPr>
          <w:szCs w:val="24"/>
          <w:lang w:val="it-CH"/>
        </w:rPr>
        <w:t>richiesto</w:t>
      </w:r>
    </w:p>
    <w:p w14:paraId="02A917E9" w14:textId="77777777" w:rsidR="001E6437" w:rsidRPr="001356D4" w:rsidRDefault="001E6437" w:rsidP="001E6437">
      <w:pPr>
        <w:rPr>
          <w:lang w:val="it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979F351" w14:textId="77777777" w:rsidTr="007927FC">
        <w:trPr>
          <w:trHeight w:val="397"/>
        </w:trPr>
        <w:tc>
          <w:tcPr>
            <w:tcW w:w="10135" w:type="dxa"/>
          </w:tcPr>
          <w:p w14:paraId="2C0704F6" w14:textId="7E5EE856" w:rsidR="001E6437" w:rsidRPr="001356D4" w:rsidRDefault="00BA166D" w:rsidP="001E6437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1356D4">
              <w:rPr>
                <w:szCs w:val="22"/>
                <w:lang w:val="it-CH"/>
              </w:rPr>
              <w:t>Autorit</w:t>
            </w:r>
            <w:r w:rsidR="001356D4" w:rsidRPr="001356D4">
              <w:rPr>
                <w:szCs w:val="22"/>
                <w:lang w:val="it-CH"/>
              </w:rPr>
              <w:t>à compe</w:t>
            </w:r>
            <w:r w:rsidR="001E6437" w:rsidRPr="001356D4">
              <w:rPr>
                <w:szCs w:val="22"/>
                <w:lang w:val="it-CH"/>
              </w:rPr>
              <w:t>tent</w:t>
            </w:r>
            <w:r w:rsidRPr="001356D4">
              <w:rPr>
                <w:szCs w:val="22"/>
                <w:lang w:val="it-CH"/>
              </w:rPr>
              <w:t>e p</w:t>
            </w:r>
            <w:r w:rsidR="001356D4" w:rsidRPr="001356D4">
              <w:rPr>
                <w:szCs w:val="22"/>
                <w:lang w:val="it-CH"/>
              </w:rPr>
              <w:t>er il collocamento del minore</w:t>
            </w:r>
          </w:p>
          <w:p w14:paraId="24561781" w14:textId="77777777" w:rsidR="001E6437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5D07AF2" w14:textId="38890EC1" w:rsidR="001E6437" w:rsidRDefault="001356D4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Indirizzo</w:t>
            </w:r>
          </w:p>
          <w:p w14:paraId="7A094989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15712BE" w14:textId="42F6C1C4" w:rsidR="001E6437" w:rsidRDefault="001356D4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Numero di telefono</w:t>
            </w:r>
          </w:p>
          <w:p w14:paraId="1476D42C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DB66AF6" w14:textId="22CCB277" w:rsidR="001E6437" w:rsidRDefault="00802081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4A322413" w14:textId="77777777" w:rsidR="001E6437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09EDC66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00F84C24" w14:textId="77777777" w:rsidTr="007927FC">
        <w:trPr>
          <w:trHeight w:val="397"/>
        </w:trPr>
        <w:tc>
          <w:tcPr>
            <w:tcW w:w="10135" w:type="dxa"/>
          </w:tcPr>
          <w:p w14:paraId="06786876" w14:textId="75838ACC" w:rsidR="001E6437" w:rsidRPr="001356D4" w:rsidRDefault="001E6437" w:rsidP="007927FC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  <w:r w:rsidRPr="001356D4">
              <w:rPr>
                <w:b/>
                <w:szCs w:val="22"/>
                <w:lang w:val="it-CH"/>
              </w:rPr>
              <w:t>B</w:t>
            </w:r>
            <w:r w:rsidR="001356D4" w:rsidRPr="001356D4">
              <w:rPr>
                <w:b/>
                <w:szCs w:val="22"/>
                <w:lang w:val="it-CH"/>
              </w:rPr>
              <w:t>ase le</w:t>
            </w:r>
            <w:r w:rsidRPr="001356D4">
              <w:rPr>
                <w:b/>
                <w:szCs w:val="22"/>
                <w:lang w:val="it-CH"/>
              </w:rPr>
              <w:t xml:space="preserve">gale </w:t>
            </w:r>
            <w:r w:rsidR="001356D4">
              <w:rPr>
                <w:b/>
                <w:szCs w:val="22"/>
                <w:lang w:val="it-CH"/>
              </w:rPr>
              <w:t>de</w:t>
            </w:r>
            <w:r w:rsidR="001356D4" w:rsidRPr="001356D4">
              <w:rPr>
                <w:b/>
                <w:szCs w:val="22"/>
                <w:lang w:val="it-CH"/>
              </w:rPr>
              <w:t xml:space="preserve">l collocamento </w:t>
            </w:r>
            <w:r w:rsidR="003320D8">
              <w:rPr>
                <w:b/>
                <w:szCs w:val="22"/>
                <w:lang w:val="it-CH"/>
              </w:rPr>
              <w:t>richiesto</w:t>
            </w:r>
          </w:p>
          <w:p w14:paraId="544C2360" w14:textId="77777777" w:rsidR="001E6437" w:rsidRPr="005242DF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7F5EFAC" w14:textId="77777777" w:rsidR="001E6437" w:rsidRDefault="001E6437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2CB37C59" w14:textId="77777777" w:rsidTr="007927FC">
        <w:trPr>
          <w:trHeight w:val="397"/>
        </w:trPr>
        <w:tc>
          <w:tcPr>
            <w:tcW w:w="10135" w:type="dxa"/>
          </w:tcPr>
          <w:p w14:paraId="508DAC76" w14:textId="0B53D478" w:rsidR="001E6437" w:rsidRPr="001356D4" w:rsidRDefault="001E6437" w:rsidP="001E6437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  <w:r w:rsidRPr="001356D4">
              <w:rPr>
                <w:b/>
                <w:szCs w:val="22"/>
                <w:lang w:val="it-CH"/>
              </w:rPr>
              <w:t>Person</w:t>
            </w:r>
            <w:r w:rsidR="001356D4" w:rsidRPr="001356D4">
              <w:rPr>
                <w:b/>
                <w:szCs w:val="22"/>
                <w:lang w:val="it-CH"/>
              </w:rPr>
              <w:t>a</w:t>
            </w:r>
            <w:r w:rsidRPr="001356D4">
              <w:rPr>
                <w:b/>
                <w:szCs w:val="22"/>
                <w:lang w:val="it-CH"/>
              </w:rPr>
              <w:t xml:space="preserve"> </w:t>
            </w:r>
            <w:r w:rsidR="001356D4" w:rsidRPr="001356D4">
              <w:rPr>
                <w:b/>
                <w:szCs w:val="22"/>
                <w:lang w:val="it-CH"/>
              </w:rPr>
              <w:t>compe</w:t>
            </w:r>
            <w:r w:rsidR="00095B59" w:rsidRPr="001356D4">
              <w:rPr>
                <w:b/>
                <w:szCs w:val="22"/>
                <w:lang w:val="it-CH"/>
              </w:rPr>
              <w:t>tente d</w:t>
            </w:r>
            <w:r w:rsidR="001356D4" w:rsidRPr="001356D4">
              <w:rPr>
                <w:b/>
                <w:szCs w:val="22"/>
                <w:lang w:val="it-CH"/>
              </w:rPr>
              <w:t>i contatto</w:t>
            </w:r>
          </w:p>
          <w:p w14:paraId="661E0B39" w14:textId="6D618734" w:rsidR="001E6437" w:rsidRPr="001356D4" w:rsidRDefault="001356D4" w:rsidP="001E6437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1356D4">
              <w:rPr>
                <w:szCs w:val="22"/>
                <w:lang w:val="it-CH"/>
              </w:rPr>
              <w:t>Cognome e nome della persona competente</w:t>
            </w:r>
          </w:p>
          <w:p w14:paraId="29A185A4" w14:textId="77777777" w:rsidR="001E6437" w:rsidRPr="001E6437" w:rsidRDefault="001E6437" w:rsidP="007927FC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 w:rsidRPr="001E6437">
              <w:rPr>
                <w:szCs w:val="22"/>
                <w:lang w:val="fr-FR"/>
              </w:rPr>
              <w:t xml:space="preserve"> </w:t>
            </w:r>
          </w:p>
          <w:p w14:paraId="3490A8B0" w14:textId="3320A65D" w:rsidR="001E6437" w:rsidRPr="001E6437" w:rsidRDefault="001356D4" w:rsidP="007927FC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Funzione</w:t>
            </w:r>
          </w:p>
          <w:p w14:paraId="2CA4460D" w14:textId="77777777" w:rsidR="001E6437" w:rsidRPr="001E6437" w:rsidRDefault="001E6437" w:rsidP="007927FC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 w:rsidRPr="001E6437">
              <w:rPr>
                <w:szCs w:val="22"/>
                <w:lang w:val="fr-FR"/>
              </w:rPr>
              <w:t xml:space="preserve"> </w:t>
            </w:r>
          </w:p>
          <w:p w14:paraId="35201998" w14:textId="64F36EC4" w:rsidR="001E6437" w:rsidRPr="001E6437" w:rsidRDefault="001356D4" w:rsidP="007927FC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Nume</w:t>
            </w:r>
            <w:r w:rsidR="001E6437">
              <w:rPr>
                <w:szCs w:val="22"/>
                <w:lang w:val="fr-FR"/>
              </w:rPr>
              <w:t>ro d</w:t>
            </w:r>
            <w:r>
              <w:rPr>
                <w:szCs w:val="22"/>
                <w:lang w:val="fr-FR"/>
              </w:rPr>
              <w:t>i telefono</w:t>
            </w:r>
          </w:p>
          <w:p w14:paraId="2B82B0E4" w14:textId="77777777" w:rsidR="001E6437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166D">
              <w:rPr>
                <w:b/>
                <w:szCs w:val="22"/>
                <w:lang w:val="fr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FC8D80B" w14:textId="3405D8E6" w:rsidR="001E6437" w:rsidRDefault="007A00FD" w:rsidP="007927FC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67150731" w14:textId="77777777" w:rsidR="001E6437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CC1E3E7" w14:textId="7C73F63B" w:rsidR="001E6437" w:rsidRPr="00355394" w:rsidRDefault="001356D4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Lingue parlate</w:t>
            </w:r>
          </w:p>
          <w:p w14:paraId="2550ED7C" w14:textId="77777777" w:rsidR="001E6437" w:rsidRDefault="001E6437" w:rsidP="007927FC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7CB6350D" w14:textId="77777777" w:rsidR="001E6437" w:rsidRDefault="001E6437" w:rsidP="001E6437">
      <w:pPr>
        <w:rPr>
          <w:lang w:val="fr-CH"/>
        </w:rPr>
      </w:pPr>
    </w:p>
    <w:p w14:paraId="751E21F0" w14:textId="77777777" w:rsidR="001E6437" w:rsidRPr="001E6437" w:rsidRDefault="001E6437" w:rsidP="001E6437">
      <w:pPr>
        <w:rPr>
          <w:lang w:val="fr-CH"/>
        </w:rPr>
      </w:pPr>
    </w:p>
    <w:p w14:paraId="2008FBE3" w14:textId="77777777" w:rsidR="006C0CA2" w:rsidRPr="00355394" w:rsidRDefault="006C0CA2">
      <w:pPr>
        <w:rPr>
          <w:szCs w:val="22"/>
          <w:lang w:val="fr-CH"/>
        </w:rPr>
      </w:pPr>
    </w:p>
    <w:p w14:paraId="13B3E525" w14:textId="77777777" w:rsidR="006C0CA2" w:rsidRPr="00355394" w:rsidRDefault="006C0CA2">
      <w:pPr>
        <w:pStyle w:val="berschrift1"/>
        <w:numPr>
          <w:ilvl w:val="0"/>
          <w:numId w:val="0"/>
        </w:numPr>
        <w:rPr>
          <w:b w:val="0"/>
          <w:sz w:val="22"/>
          <w:szCs w:val="22"/>
          <w:lang w:val="fr-CH"/>
        </w:rPr>
      </w:pPr>
    </w:p>
    <w:p w14:paraId="776A8053" w14:textId="754A6820" w:rsidR="00CC0EFE" w:rsidRPr="00067EA0" w:rsidRDefault="00BA166D" w:rsidP="0048572D">
      <w:pPr>
        <w:pStyle w:val="berschrift1"/>
        <w:numPr>
          <w:ilvl w:val="0"/>
          <w:numId w:val="1"/>
        </w:numPr>
        <w:rPr>
          <w:lang w:val="it-CH"/>
        </w:rPr>
      </w:pPr>
      <w:r w:rsidRPr="00067EA0">
        <w:rPr>
          <w:lang w:val="it-CH"/>
        </w:rPr>
        <w:t>L</w:t>
      </w:r>
      <w:r w:rsidR="00067EA0" w:rsidRPr="00067EA0">
        <w:rPr>
          <w:lang w:val="it-CH"/>
        </w:rPr>
        <w:t>UOGO DOVE IL/I mINORE/I DOVREBBE(RO) ESSERE COLLOCAT</w:t>
      </w:r>
      <w:r w:rsidR="00273109">
        <w:rPr>
          <w:lang w:val="it-CH"/>
        </w:rPr>
        <w:t>o/</w:t>
      </w:r>
      <w:r w:rsidR="00067EA0" w:rsidRPr="00067EA0">
        <w:rPr>
          <w:lang w:val="it-CH"/>
        </w:rPr>
        <w:t>I ALL’ES</w:t>
      </w:r>
      <w:r w:rsidR="00067EA0">
        <w:rPr>
          <w:lang w:val="it-CH"/>
        </w:rPr>
        <w:t>TERO</w:t>
      </w:r>
    </w:p>
    <w:p w14:paraId="244ABEEE" w14:textId="14749E04" w:rsidR="00095B59" w:rsidRPr="003320D8" w:rsidRDefault="00095B59" w:rsidP="00095B59">
      <w:pPr>
        <w:ind w:left="567"/>
        <w:rPr>
          <w:lang w:val="it-CH"/>
        </w:rPr>
      </w:pPr>
      <w:r w:rsidRPr="003320D8">
        <w:rPr>
          <w:lang w:val="it-CH"/>
        </w:rPr>
        <w:t>(</w:t>
      </w:r>
      <w:r w:rsidR="003320D8" w:rsidRPr="003320D8">
        <w:rPr>
          <w:lang w:val="it-CH"/>
        </w:rPr>
        <w:t xml:space="preserve">p. </w:t>
      </w:r>
      <w:r w:rsidR="003320D8">
        <w:rPr>
          <w:lang w:val="it-CH"/>
        </w:rPr>
        <w:t>es. istituto, famiglia affidataria)</w:t>
      </w:r>
    </w:p>
    <w:p w14:paraId="1A988185" w14:textId="77777777" w:rsidR="006C0CA2" w:rsidRPr="003320D8" w:rsidRDefault="006C0CA2">
      <w:pPr>
        <w:ind w:left="567"/>
        <w:rPr>
          <w:lang w:val="it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3320D8" w14:paraId="0A9F1F65" w14:textId="77777777">
        <w:trPr>
          <w:trHeight w:val="397"/>
        </w:trPr>
        <w:tc>
          <w:tcPr>
            <w:tcW w:w="10135" w:type="dxa"/>
          </w:tcPr>
          <w:p w14:paraId="05FFE242" w14:textId="4523DF7B" w:rsidR="006C0CA2" w:rsidRPr="00067EA0" w:rsidRDefault="00067EA0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067EA0">
              <w:rPr>
                <w:szCs w:val="22"/>
                <w:lang w:val="it-CH"/>
              </w:rPr>
              <w:t>Nome dell’istituto / della famiglia affidataria</w:t>
            </w:r>
          </w:p>
          <w:p w14:paraId="4497B247" w14:textId="77777777" w:rsidR="006E20FD" w:rsidRPr="00067EA0" w:rsidRDefault="006E20FD">
            <w:pPr>
              <w:tabs>
                <w:tab w:val="left" w:pos="426"/>
              </w:tabs>
              <w:rPr>
                <w:b/>
                <w:szCs w:val="22"/>
                <w:lang w:val="it-CH"/>
              </w:rPr>
            </w:pPr>
          </w:p>
        </w:tc>
      </w:tr>
      <w:tr w:rsidR="006C0CA2" w:rsidRPr="003320D8" w14:paraId="39FB1B76" w14:textId="77777777">
        <w:trPr>
          <w:trHeight w:val="397"/>
        </w:trPr>
        <w:tc>
          <w:tcPr>
            <w:tcW w:w="10135" w:type="dxa"/>
          </w:tcPr>
          <w:p w14:paraId="158411C1" w14:textId="7B09D27C" w:rsidR="006C0CA2" w:rsidRPr="00067EA0" w:rsidRDefault="00067EA0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067EA0">
              <w:rPr>
                <w:szCs w:val="22"/>
                <w:lang w:val="it-CH"/>
              </w:rPr>
              <w:lastRenderedPageBreak/>
              <w:t xml:space="preserve">Indirizzo dell’istituto </w:t>
            </w:r>
            <w:r w:rsidR="0048572D" w:rsidRPr="00067EA0">
              <w:rPr>
                <w:szCs w:val="22"/>
                <w:lang w:val="it-CH"/>
              </w:rPr>
              <w:t>/</w:t>
            </w:r>
            <w:r w:rsidRPr="00067EA0">
              <w:rPr>
                <w:szCs w:val="22"/>
                <w:lang w:val="it-CH"/>
              </w:rPr>
              <w:t xml:space="preserve"> del</w:t>
            </w:r>
            <w:r w:rsidR="0048572D" w:rsidRPr="00067EA0">
              <w:rPr>
                <w:szCs w:val="22"/>
                <w:lang w:val="it-CH"/>
              </w:rPr>
              <w:t>la fami</w:t>
            </w:r>
            <w:r w:rsidRPr="00067EA0">
              <w:rPr>
                <w:szCs w:val="22"/>
                <w:lang w:val="it-CH"/>
              </w:rPr>
              <w:t>glia affidataria</w:t>
            </w:r>
          </w:p>
          <w:p w14:paraId="06A9C51A" w14:textId="77777777" w:rsidR="006E20FD" w:rsidRPr="00067EA0" w:rsidRDefault="006E20FD" w:rsidP="0072553C">
            <w:pPr>
              <w:tabs>
                <w:tab w:val="left" w:pos="426"/>
              </w:tabs>
              <w:rPr>
                <w:szCs w:val="22"/>
                <w:lang w:val="it-CH"/>
              </w:rPr>
            </w:pPr>
          </w:p>
        </w:tc>
      </w:tr>
      <w:tr w:rsidR="00550C77" w:rsidRPr="003320D8" w14:paraId="51D0F613" w14:textId="77777777">
        <w:trPr>
          <w:trHeight w:val="397"/>
        </w:trPr>
        <w:tc>
          <w:tcPr>
            <w:tcW w:w="10135" w:type="dxa"/>
          </w:tcPr>
          <w:p w14:paraId="71594D5D" w14:textId="5B92EA69" w:rsidR="00550C77" w:rsidRPr="00067EA0" w:rsidRDefault="0048572D" w:rsidP="00550C77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067EA0">
              <w:rPr>
                <w:szCs w:val="22"/>
                <w:lang w:val="it-CH"/>
              </w:rPr>
              <w:t>Num</w:t>
            </w:r>
            <w:r w:rsidR="00067EA0" w:rsidRPr="00067EA0">
              <w:rPr>
                <w:szCs w:val="22"/>
                <w:lang w:val="it-CH"/>
              </w:rPr>
              <w:t>e</w:t>
            </w:r>
            <w:r w:rsidRPr="00067EA0">
              <w:rPr>
                <w:szCs w:val="22"/>
                <w:lang w:val="it-CH"/>
              </w:rPr>
              <w:t>ro</w:t>
            </w:r>
            <w:r w:rsidR="00067EA0" w:rsidRPr="00067EA0">
              <w:rPr>
                <w:szCs w:val="22"/>
                <w:lang w:val="it-CH"/>
              </w:rPr>
              <w:t>/i</w:t>
            </w:r>
            <w:r w:rsidRPr="00067EA0">
              <w:rPr>
                <w:szCs w:val="22"/>
                <w:lang w:val="it-CH"/>
              </w:rPr>
              <w:t xml:space="preserve"> d</w:t>
            </w:r>
            <w:r w:rsidR="00067EA0" w:rsidRPr="00067EA0">
              <w:rPr>
                <w:szCs w:val="22"/>
                <w:lang w:val="it-CH"/>
              </w:rPr>
              <w:t>i telefono dell’istituto / della famiglia affidataria</w:t>
            </w:r>
          </w:p>
          <w:p w14:paraId="09F9DE47" w14:textId="77777777" w:rsidR="00550C77" w:rsidRPr="00067EA0" w:rsidRDefault="00550C77" w:rsidP="00C11363">
            <w:pPr>
              <w:rPr>
                <w:szCs w:val="22"/>
                <w:lang w:val="it-CH"/>
              </w:rPr>
            </w:pPr>
          </w:p>
        </w:tc>
      </w:tr>
      <w:tr w:rsidR="00550C77" w:rsidRPr="003320D8" w14:paraId="7461027B" w14:textId="77777777">
        <w:trPr>
          <w:trHeight w:val="397"/>
        </w:trPr>
        <w:tc>
          <w:tcPr>
            <w:tcW w:w="10135" w:type="dxa"/>
          </w:tcPr>
          <w:p w14:paraId="587D1E27" w14:textId="1CD7A68B" w:rsidR="00550C77" w:rsidRPr="00067EA0" w:rsidRDefault="00067EA0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067EA0">
              <w:rPr>
                <w:szCs w:val="22"/>
                <w:lang w:val="it-CH"/>
              </w:rPr>
              <w:t xml:space="preserve">Indirizzo email dell’istituto / della famiglia affidataria </w:t>
            </w:r>
          </w:p>
          <w:p w14:paraId="52FAA38C" w14:textId="77777777" w:rsidR="00C454FD" w:rsidRPr="00067EA0" w:rsidRDefault="00C454FD">
            <w:pPr>
              <w:tabs>
                <w:tab w:val="left" w:pos="426"/>
              </w:tabs>
              <w:rPr>
                <w:szCs w:val="22"/>
                <w:lang w:val="it-CH"/>
              </w:rPr>
            </w:pPr>
          </w:p>
        </w:tc>
      </w:tr>
      <w:tr w:rsidR="00CD2B65" w:rsidRPr="00355394" w14:paraId="6017A506" w14:textId="77777777">
        <w:trPr>
          <w:trHeight w:val="397"/>
        </w:trPr>
        <w:tc>
          <w:tcPr>
            <w:tcW w:w="10135" w:type="dxa"/>
          </w:tcPr>
          <w:p w14:paraId="48A9139B" w14:textId="446253BA" w:rsidR="00CD2B65" w:rsidRPr="00355394" w:rsidRDefault="00742A0B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Sito internet dell’istituto</w:t>
            </w:r>
          </w:p>
          <w:p w14:paraId="196202F1" w14:textId="77777777" w:rsidR="00CD2B65" w:rsidRPr="00355394" w:rsidRDefault="00CD2B65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6C0CA2" w:rsidRPr="00095B59" w14:paraId="7E762118" w14:textId="77777777">
        <w:trPr>
          <w:trHeight w:val="397"/>
        </w:trPr>
        <w:tc>
          <w:tcPr>
            <w:tcW w:w="10135" w:type="dxa"/>
          </w:tcPr>
          <w:p w14:paraId="0622D058" w14:textId="27FD136D" w:rsidR="006C0CA2" w:rsidRPr="00355394" w:rsidRDefault="00742A0B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Scopo dell’istituto</w:t>
            </w:r>
          </w:p>
          <w:p w14:paraId="009F686F" w14:textId="77777777" w:rsidR="00631462" w:rsidRPr="00985F29" w:rsidRDefault="00631462" w:rsidP="002C775C">
            <w:pPr>
              <w:tabs>
                <w:tab w:val="left" w:pos="426"/>
              </w:tabs>
              <w:rPr>
                <w:b/>
                <w:szCs w:val="22"/>
                <w:lang w:val="fr-CH"/>
              </w:rPr>
            </w:pPr>
          </w:p>
        </w:tc>
      </w:tr>
      <w:tr w:rsidR="006C0CA2" w:rsidRPr="00355394" w14:paraId="54936D9C" w14:textId="77777777">
        <w:trPr>
          <w:trHeight w:val="397"/>
        </w:trPr>
        <w:tc>
          <w:tcPr>
            <w:tcW w:w="10135" w:type="dxa"/>
          </w:tcPr>
          <w:p w14:paraId="14E08D75" w14:textId="68D9F5CC" w:rsidR="006C0CA2" w:rsidRPr="00742A0B" w:rsidRDefault="00742A0B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742A0B">
              <w:rPr>
                <w:szCs w:val="22"/>
                <w:lang w:val="it-CH"/>
              </w:rPr>
              <w:t xml:space="preserve">L’autorizzazione dell’istituto </w:t>
            </w:r>
            <w:r w:rsidR="005C57D2" w:rsidRPr="00742A0B">
              <w:rPr>
                <w:szCs w:val="22"/>
                <w:lang w:val="it-CH"/>
              </w:rPr>
              <w:t>/</w:t>
            </w:r>
            <w:r w:rsidRPr="00742A0B">
              <w:rPr>
                <w:szCs w:val="22"/>
                <w:lang w:val="it-CH"/>
              </w:rPr>
              <w:t xml:space="preserve"> della famiglia affidataria è disponibile </w:t>
            </w:r>
          </w:p>
          <w:p w14:paraId="059F8A90" w14:textId="618C16C4" w:rsidR="006C0CA2" w:rsidRPr="00355394" w:rsidRDefault="0054361D" w:rsidP="0054361D">
            <w:pPr>
              <w:tabs>
                <w:tab w:val="left" w:pos="709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Sì</w:t>
            </w:r>
            <w:r w:rsidR="00550C77" w:rsidRPr="00355394">
              <w:rPr>
                <w:szCs w:val="22"/>
                <w:lang w:val="fr-CH"/>
              </w:rPr>
              <w:tab/>
            </w:r>
            <w:r w:rsidR="00C11363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363">
              <w:rPr>
                <w:szCs w:val="22"/>
                <w:lang w:val="fr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="00C11363">
              <w:rPr>
                <w:szCs w:val="22"/>
                <w:lang w:val="fr-CH"/>
              </w:rPr>
              <w:fldChar w:fldCharType="end"/>
            </w:r>
            <w:r w:rsidR="00550C77" w:rsidRPr="00355394">
              <w:rPr>
                <w:szCs w:val="22"/>
                <w:lang w:val="fr-CH"/>
              </w:rPr>
              <w:tab/>
              <w:t>N</w:t>
            </w:r>
            <w:r w:rsidR="00995866" w:rsidRPr="00355394">
              <w:rPr>
                <w:szCs w:val="22"/>
                <w:lang w:val="fr-CH"/>
              </w:rPr>
              <w:t>o</w:t>
            </w:r>
            <w:r w:rsidR="00550C77" w:rsidRPr="00355394">
              <w:rPr>
                <w:szCs w:val="22"/>
                <w:lang w:val="fr-CH"/>
              </w:rPr>
              <w:tab/>
            </w:r>
            <w:r w:rsidR="00550C77" w:rsidRPr="0035539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C77" w:rsidRPr="00355394">
              <w:rPr>
                <w:szCs w:val="22"/>
                <w:lang w:val="fr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="00550C77" w:rsidRPr="00355394">
              <w:rPr>
                <w:szCs w:val="22"/>
                <w:lang w:val="fr-CH"/>
              </w:rPr>
              <w:fldChar w:fldCharType="end"/>
            </w:r>
          </w:p>
        </w:tc>
      </w:tr>
      <w:tr w:rsidR="00C454FD" w:rsidRPr="003953AD" w14:paraId="5C88DA6E" w14:textId="77777777">
        <w:trPr>
          <w:trHeight w:val="397"/>
        </w:trPr>
        <w:tc>
          <w:tcPr>
            <w:tcW w:w="10135" w:type="dxa"/>
          </w:tcPr>
          <w:p w14:paraId="36E0D576" w14:textId="51183ECC" w:rsidR="00C454FD" w:rsidRPr="0054361D" w:rsidRDefault="00742A0B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54361D">
              <w:rPr>
                <w:szCs w:val="22"/>
                <w:lang w:val="it-CH"/>
              </w:rPr>
              <w:t>Il concetto dell’istituto è disponibile</w:t>
            </w:r>
          </w:p>
          <w:p w14:paraId="6A69D6E6" w14:textId="19952E1E" w:rsidR="00C454FD" w:rsidRPr="0054361D" w:rsidRDefault="0054361D" w:rsidP="00C454FD">
            <w:pPr>
              <w:tabs>
                <w:tab w:val="left" w:pos="709"/>
              </w:tabs>
              <w:rPr>
                <w:szCs w:val="22"/>
                <w:lang w:val="it-CH"/>
              </w:rPr>
            </w:pPr>
            <w:r w:rsidRPr="0054361D">
              <w:rPr>
                <w:szCs w:val="22"/>
                <w:lang w:val="it-CH"/>
              </w:rPr>
              <w:t>S</w:t>
            </w:r>
            <w:r>
              <w:rPr>
                <w:szCs w:val="22"/>
                <w:lang w:val="it-CH"/>
              </w:rPr>
              <w:t>ì</w:t>
            </w:r>
            <w:r w:rsidR="00C454FD" w:rsidRPr="0054361D">
              <w:rPr>
                <w:szCs w:val="22"/>
                <w:lang w:val="it-CH"/>
              </w:rPr>
              <w:tab/>
            </w:r>
            <w:r w:rsidR="00507955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55" w:rsidRPr="0054361D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="00507955">
              <w:rPr>
                <w:szCs w:val="22"/>
                <w:lang w:val="fr-CH"/>
              </w:rPr>
              <w:fldChar w:fldCharType="end"/>
            </w:r>
            <w:r w:rsidR="00C454FD" w:rsidRPr="0054361D">
              <w:rPr>
                <w:szCs w:val="22"/>
                <w:lang w:val="it-CH"/>
              </w:rPr>
              <w:tab/>
              <w:t>N</w:t>
            </w:r>
            <w:r w:rsidR="00995866" w:rsidRPr="0054361D">
              <w:rPr>
                <w:szCs w:val="22"/>
                <w:lang w:val="it-CH"/>
              </w:rPr>
              <w:t>o</w:t>
            </w:r>
            <w:r w:rsidR="00C454FD" w:rsidRPr="0054361D">
              <w:rPr>
                <w:szCs w:val="22"/>
                <w:lang w:val="it-CH"/>
              </w:rPr>
              <w:tab/>
            </w:r>
            <w:r w:rsidR="002C775C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5C" w:rsidRPr="0054361D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="002C775C">
              <w:rPr>
                <w:szCs w:val="22"/>
                <w:lang w:val="fr-CH"/>
              </w:rPr>
              <w:fldChar w:fldCharType="end"/>
            </w:r>
          </w:p>
          <w:p w14:paraId="796616E2" w14:textId="26A0969B" w:rsidR="00C454FD" w:rsidRPr="00355394" w:rsidRDefault="005D7352" w:rsidP="00095B59">
            <w:pPr>
              <w:tabs>
                <w:tab w:val="left" w:pos="709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Dans la langue suivante </w:t>
            </w:r>
            <w:r w:rsidR="00C454FD" w:rsidRPr="00355394">
              <w:rPr>
                <w:szCs w:val="22"/>
                <w:lang w:val="fr-CH"/>
              </w:rPr>
              <w:t xml:space="preserve">: </w:t>
            </w:r>
            <w:r w:rsidR="00095B59" w:rsidRPr="005242DF"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95B59" w:rsidRPr="003953AD">
              <w:rPr>
                <w:b/>
                <w:szCs w:val="22"/>
                <w:lang w:val="fr-CH"/>
              </w:rPr>
              <w:instrText xml:space="preserve"> FORMTEXT </w:instrText>
            </w:r>
            <w:r w:rsidR="00095B59" w:rsidRPr="005242DF">
              <w:rPr>
                <w:b/>
                <w:szCs w:val="22"/>
                <w:lang w:val="de-CH"/>
              </w:rPr>
            </w:r>
            <w:r w:rsidR="00095B59" w:rsidRPr="005242DF">
              <w:rPr>
                <w:b/>
                <w:szCs w:val="22"/>
                <w:lang w:val="de-CH"/>
              </w:rPr>
              <w:fldChar w:fldCharType="separate"/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:rsidRPr="00355394" w14:paraId="1022574C" w14:textId="77777777">
        <w:trPr>
          <w:trHeight w:val="397"/>
        </w:trPr>
        <w:tc>
          <w:tcPr>
            <w:tcW w:w="10135" w:type="dxa"/>
          </w:tcPr>
          <w:p w14:paraId="09309165" w14:textId="5C6CD215" w:rsidR="006C0CA2" w:rsidRPr="00355394" w:rsidRDefault="005D7352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Person</w:t>
            </w:r>
            <w:r w:rsidR="00273109">
              <w:rPr>
                <w:szCs w:val="22"/>
                <w:lang w:val="fr-CH"/>
              </w:rPr>
              <w:t>a</w:t>
            </w:r>
            <w:r w:rsidR="0054361D">
              <w:rPr>
                <w:szCs w:val="22"/>
                <w:lang w:val="fr-CH"/>
              </w:rPr>
              <w:t xml:space="preserve"> di riferimento </w:t>
            </w:r>
          </w:p>
          <w:p w14:paraId="1E57248F" w14:textId="1308D46A" w:rsidR="00985F29" w:rsidRPr="00355394" w:rsidRDefault="00BA166D" w:rsidP="00BA166D">
            <w:pPr>
              <w:pStyle w:val="Paragraphedeliste1"/>
              <w:tabs>
                <w:tab w:val="left" w:pos="426"/>
              </w:tabs>
              <w:ind w:left="0"/>
              <w:rPr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C15B88" w:rsidRPr="00C15B88" w14:paraId="5B505947" w14:textId="77777777">
        <w:trPr>
          <w:trHeight w:val="397"/>
        </w:trPr>
        <w:tc>
          <w:tcPr>
            <w:tcW w:w="10135" w:type="dxa"/>
          </w:tcPr>
          <w:p w14:paraId="5BB97215" w14:textId="7CC38C7F" w:rsidR="00C15B88" w:rsidRPr="003320D8" w:rsidRDefault="0054361D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54361D">
              <w:rPr>
                <w:szCs w:val="22"/>
                <w:lang w:val="it-CH"/>
              </w:rPr>
              <w:t xml:space="preserve">Ci sono già stati contatti con l’istituto / la famiglia affidataria per quanto concerne il collocamento </w:t>
            </w:r>
            <w:r w:rsidR="003320D8">
              <w:rPr>
                <w:szCs w:val="22"/>
                <w:lang w:val="it-CH"/>
              </w:rPr>
              <w:t>richiesto</w:t>
            </w:r>
            <w:r w:rsidRPr="0054361D">
              <w:rPr>
                <w:szCs w:val="22"/>
                <w:lang w:val="it-CH"/>
              </w:rPr>
              <w:t xml:space="preserve">? </w:t>
            </w:r>
          </w:p>
          <w:p w14:paraId="1F1748CB" w14:textId="0909A637" w:rsidR="00C15B88" w:rsidRPr="00355394" w:rsidRDefault="00C15B88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107BADD1" w14:textId="77777777" w:rsidR="006C0CA2" w:rsidRDefault="006C0CA2">
      <w:pPr>
        <w:numPr>
          <w:ilvl w:val="12"/>
          <w:numId w:val="0"/>
        </w:numPr>
        <w:rPr>
          <w:szCs w:val="22"/>
          <w:lang w:val="fr-CH"/>
        </w:rPr>
      </w:pPr>
    </w:p>
    <w:p w14:paraId="73C7EF08" w14:textId="77777777" w:rsidR="006400BC" w:rsidRPr="00355394" w:rsidRDefault="006400BC">
      <w:pPr>
        <w:numPr>
          <w:ilvl w:val="12"/>
          <w:numId w:val="0"/>
        </w:numPr>
        <w:rPr>
          <w:szCs w:val="22"/>
          <w:lang w:val="fr-CH"/>
        </w:rPr>
      </w:pPr>
    </w:p>
    <w:p w14:paraId="582A0A61" w14:textId="22666E5B" w:rsidR="006C0CA2" w:rsidRPr="000F31A8" w:rsidRDefault="005D7352">
      <w:pPr>
        <w:pStyle w:val="berschrift1"/>
        <w:rPr>
          <w:lang w:val="it-CH"/>
        </w:rPr>
      </w:pPr>
      <w:r w:rsidRPr="000F31A8">
        <w:rPr>
          <w:lang w:val="it-CH"/>
        </w:rPr>
        <w:t>RA</w:t>
      </w:r>
      <w:r w:rsidR="0054361D" w:rsidRPr="000F31A8">
        <w:rPr>
          <w:lang w:val="it-CH"/>
        </w:rPr>
        <w:t xml:space="preserve">GIONI </w:t>
      </w:r>
      <w:r w:rsidR="000F31A8" w:rsidRPr="000F31A8">
        <w:rPr>
          <w:lang w:val="it-CH"/>
        </w:rPr>
        <w:t xml:space="preserve">che spiegano la necessità del collocamento all’estero </w:t>
      </w:r>
    </w:p>
    <w:p w14:paraId="3DE798A0" w14:textId="77777777" w:rsidR="001E6437" w:rsidRPr="000F31A8" w:rsidRDefault="001E6437" w:rsidP="005D7352">
      <w:pPr>
        <w:ind w:left="567"/>
        <w:rPr>
          <w:lang w:val="it-CH"/>
        </w:rPr>
      </w:pPr>
    </w:p>
    <w:p w14:paraId="78D715B4" w14:textId="632FFDBF" w:rsidR="001E6437" w:rsidRPr="005242DF" w:rsidRDefault="001E6437" w:rsidP="001E6437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 xml:space="preserve">1. </w:t>
      </w:r>
      <w:r w:rsidR="000F31A8">
        <w:rPr>
          <w:b/>
          <w:sz w:val="22"/>
          <w:szCs w:val="22"/>
          <w:lang w:val="de-CH"/>
        </w:rPr>
        <w:t>Minore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510F29DC" w14:textId="77777777" w:rsidTr="007927FC">
        <w:trPr>
          <w:cantSplit/>
          <w:trHeight w:val="755"/>
        </w:trPr>
        <w:tc>
          <w:tcPr>
            <w:tcW w:w="10135" w:type="dxa"/>
          </w:tcPr>
          <w:p w14:paraId="6E688396" w14:textId="77777777" w:rsidR="001E6437" w:rsidRDefault="001E6437" w:rsidP="007927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A8D1298" w14:textId="77777777" w:rsidR="001E6437" w:rsidRDefault="001E6437" w:rsidP="007927FC">
            <w:pPr>
              <w:rPr>
                <w:szCs w:val="22"/>
                <w:lang w:val="de-CH"/>
              </w:rPr>
            </w:pPr>
          </w:p>
        </w:tc>
      </w:tr>
    </w:tbl>
    <w:p w14:paraId="4DC5B231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4F5C090A" w14:textId="77777777" w:rsidTr="007927FC">
        <w:trPr>
          <w:trHeight w:val="397"/>
        </w:trPr>
        <w:tc>
          <w:tcPr>
            <w:tcW w:w="10135" w:type="dxa"/>
          </w:tcPr>
          <w:p w14:paraId="3451D067" w14:textId="7B73F08A" w:rsidR="001E6437" w:rsidRPr="000F31A8" w:rsidRDefault="001E6437" w:rsidP="001E6437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0F31A8">
              <w:rPr>
                <w:szCs w:val="22"/>
                <w:lang w:val="it-CH"/>
              </w:rPr>
              <w:t>Dat</w:t>
            </w:r>
            <w:r w:rsidR="000F31A8" w:rsidRPr="000F31A8">
              <w:rPr>
                <w:szCs w:val="22"/>
                <w:lang w:val="it-CH"/>
              </w:rPr>
              <w:t>a</w:t>
            </w:r>
            <w:r w:rsidR="000F31A8">
              <w:rPr>
                <w:szCs w:val="22"/>
                <w:lang w:val="it-CH"/>
              </w:rPr>
              <w:t xml:space="preserve"> </w:t>
            </w:r>
            <w:r w:rsidR="000F31A8" w:rsidRPr="000F31A8">
              <w:rPr>
                <w:szCs w:val="22"/>
                <w:lang w:val="it-CH"/>
              </w:rPr>
              <w:t>prevista per il collocamento del minore</w:t>
            </w:r>
          </w:p>
          <w:p w14:paraId="41B4C7A6" w14:textId="77777777" w:rsidR="001E6437" w:rsidRDefault="001E6437" w:rsidP="007927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1E6437" w:rsidRPr="003953AD" w14:paraId="0AC96A3E" w14:textId="77777777" w:rsidTr="007927FC">
        <w:trPr>
          <w:trHeight w:val="397"/>
        </w:trPr>
        <w:tc>
          <w:tcPr>
            <w:tcW w:w="10135" w:type="dxa"/>
          </w:tcPr>
          <w:p w14:paraId="1E32F41F" w14:textId="6F49ACB5" w:rsidR="000F31A8" w:rsidRPr="003320D8" w:rsidRDefault="001E6437" w:rsidP="000F31A8">
            <w:pPr>
              <w:rPr>
                <w:szCs w:val="22"/>
                <w:lang w:val="it-CH"/>
              </w:rPr>
            </w:pPr>
            <w:r w:rsidRPr="003320D8">
              <w:rPr>
                <w:szCs w:val="22"/>
                <w:lang w:val="it-CH"/>
              </w:rPr>
              <w:t>Dur</w:t>
            </w:r>
            <w:r w:rsidR="000F31A8" w:rsidRPr="003320D8">
              <w:rPr>
                <w:szCs w:val="22"/>
                <w:lang w:val="it-CH"/>
              </w:rPr>
              <w:t xml:space="preserve">ata </w:t>
            </w:r>
            <w:r w:rsidRPr="003320D8">
              <w:rPr>
                <w:szCs w:val="22"/>
                <w:lang w:val="it-CH"/>
              </w:rPr>
              <w:t>appro</w:t>
            </w:r>
            <w:r w:rsidR="000F31A8" w:rsidRPr="003320D8">
              <w:rPr>
                <w:szCs w:val="22"/>
                <w:lang w:val="it-CH"/>
              </w:rPr>
              <w:t xml:space="preserve">ssimativa del collocamento </w:t>
            </w:r>
            <w:r w:rsidR="003320D8" w:rsidRPr="003320D8">
              <w:rPr>
                <w:szCs w:val="22"/>
                <w:lang w:val="it-CH"/>
              </w:rPr>
              <w:t>r</w:t>
            </w:r>
            <w:r w:rsidR="003320D8">
              <w:rPr>
                <w:szCs w:val="22"/>
                <w:lang w:val="it-CH"/>
              </w:rPr>
              <w:t>ichiesto</w:t>
            </w:r>
          </w:p>
          <w:p w14:paraId="18D3A764" w14:textId="65AE392E" w:rsidR="001E6437" w:rsidRPr="001E6437" w:rsidRDefault="001E6437" w:rsidP="000F31A8">
            <w:pPr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BFD87DD" w14:textId="77777777" w:rsidR="001E6437" w:rsidRPr="001E6437" w:rsidRDefault="001E6437" w:rsidP="001E6437">
      <w:pPr>
        <w:rPr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F0B6E34" w14:textId="77777777" w:rsidTr="007927FC">
        <w:trPr>
          <w:cantSplit/>
          <w:trHeight w:val="737"/>
        </w:trPr>
        <w:tc>
          <w:tcPr>
            <w:tcW w:w="10135" w:type="dxa"/>
          </w:tcPr>
          <w:p w14:paraId="78522417" w14:textId="3A590174" w:rsidR="001E6437" w:rsidRPr="000F31A8" w:rsidRDefault="00C15B88" w:rsidP="007927FC">
            <w:pPr>
              <w:rPr>
                <w:szCs w:val="22"/>
                <w:lang w:val="it-CH"/>
              </w:rPr>
            </w:pPr>
            <w:r w:rsidRPr="000F31A8">
              <w:rPr>
                <w:szCs w:val="22"/>
                <w:lang w:val="it-CH"/>
              </w:rPr>
              <w:t>Informa</w:t>
            </w:r>
            <w:r w:rsidR="000F31A8" w:rsidRPr="000F31A8">
              <w:rPr>
                <w:szCs w:val="22"/>
                <w:lang w:val="it-CH"/>
              </w:rPr>
              <w:t xml:space="preserve">zioni circa l’ascolto del minore nella procedura </w:t>
            </w:r>
          </w:p>
          <w:p w14:paraId="587080D6" w14:textId="682E59B2" w:rsidR="001E6437" w:rsidRPr="00C15B88" w:rsidRDefault="001E6437" w:rsidP="007927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248FB748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p w14:paraId="3876F855" w14:textId="77777777" w:rsidR="001E6437" w:rsidRPr="005242DF" w:rsidRDefault="001E6437" w:rsidP="001E6437">
      <w:pPr>
        <w:rPr>
          <w:lang w:val="de-CH"/>
        </w:rPr>
      </w:pPr>
    </w:p>
    <w:p w14:paraId="4721B10A" w14:textId="62DE6EE5" w:rsidR="001E6437" w:rsidRDefault="001E6437" w:rsidP="001E6437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 xml:space="preserve">2. </w:t>
      </w:r>
      <w:r w:rsidR="007927FC">
        <w:rPr>
          <w:b/>
          <w:sz w:val="22"/>
          <w:szCs w:val="22"/>
          <w:lang w:val="de-CH"/>
        </w:rPr>
        <w:t>Minore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123B1B7C" w14:textId="77777777" w:rsidTr="007927FC">
        <w:trPr>
          <w:cantSplit/>
          <w:trHeight w:val="765"/>
        </w:trPr>
        <w:tc>
          <w:tcPr>
            <w:tcW w:w="10135" w:type="dxa"/>
          </w:tcPr>
          <w:p w14:paraId="7291B681" w14:textId="77777777" w:rsidR="001E6437" w:rsidRDefault="001E6437" w:rsidP="007927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B1365F4" w14:textId="77777777" w:rsidR="001E6437" w:rsidRDefault="001E6437" w:rsidP="007927FC">
            <w:pPr>
              <w:rPr>
                <w:szCs w:val="22"/>
                <w:lang w:val="de-CH"/>
              </w:rPr>
            </w:pPr>
          </w:p>
        </w:tc>
      </w:tr>
    </w:tbl>
    <w:p w14:paraId="009A0F5C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7F84469D" w14:textId="77777777" w:rsidTr="007927FC">
        <w:trPr>
          <w:trHeight w:val="397"/>
        </w:trPr>
        <w:tc>
          <w:tcPr>
            <w:tcW w:w="10135" w:type="dxa"/>
          </w:tcPr>
          <w:p w14:paraId="67B76732" w14:textId="77777777" w:rsidR="007927FC" w:rsidRPr="000F31A8" w:rsidRDefault="007927FC" w:rsidP="007927FC">
            <w:pPr>
              <w:tabs>
                <w:tab w:val="left" w:pos="426"/>
              </w:tabs>
              <w:rPr>
                <w:szCs w:val="22"/>
                <w:lang w:val="it-CH"/>
              </w:rPr>
            </w:pPr>
            <w:r w:rsidRPr="000F31A8">
              <w:rPr>
                <w:szCs w:val="22"/>
                <w:lang w:val="it-CH"/>
              </w:rPr>
              <w:t>Data</w:t>
            </w:r>
            <w:r>
              <w:rPr>
                <w:szCs w:val="22"/>
                <w:lang w:val="it-CH"/>
              </w:rPr>
              <w:t xml:space="preserve"> </w:t>
            </w:r>
            <w:r w:rsidRPr="000F31A8">
              <w:rPr>
                <w:szCs w:val="22"/>
                <w:lang w:val="it-CH"/>
              </w:rPr>
              <w:t>prevista per il collocamento del minore</w:t>
            </w:r>
          </w:p>
          <w:p w14:paraId="492DDD01" w14:textId="77777777" w:rsidR="001E6437" w:rsidRDefault="001E6437" w:rsidP="007927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1E6437" w:rsidRPr="003953AD" w14:paraId="640D958F" w14:textId="77777777" w:rsidTr="007927FC">
        <w:trPr>
          <w:trHeight w:val="397"/>
        </w:trPr>
        <w:tc>
          <w:tcPr>
            <w:tcW w:w="10135" w:type="dxa"/>
          </w:tcPr>
          <w:p w14:paraId="16B823D0" w14:textId="404ACCD6" w:rsidR="007927FC" w:rsidRPr="003320D8" w:rsidRDefault="007927FC" w:rsidP="007927FC">
            <w:pPr>
              <w:rPr>
                <w:szCs w:val="22"/>
                <w:lang w:val="it-CH"/>
              </w:rPr>
            </w:pPr>
            <w:r w:rsidRPr="003320D8">
              <w:rPr>
                <w:szCs w:val="22"/>
                <w:lang w:val="it-CH"/>
              </w:rPr>
              <w:t xml:space="preserve">Durata approssimativa del collocamento </w:t>
            </w:r>
            <w:r w:rsidR="003320D8" w:rsidRPr="003320D8">
              <w:rPr>
                <w:szCs w:val="22"/>
                <w:lang w:val="it-CH"/>
              </w:rPr>
              <w:t>r</w:t>
            </w:r>
            <w:r w:rsidR="003320D8">
              <w:rPr>
                <w:szCs w:val="22"/>
                <w:lang w:val="it-CH"/>
              </w:rPr>
              <w:t>ichiesto</w:t>
            </w:r>
          </w:p>
          <w:p w14:paraId="1095F611" w14:textId="39B959D5" w:rsidR="001E6437" w:rsidRPr="001E6437" w:rsidRDefault="001E6437" w:rsidP="007927FC">
            <w:pPr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782F6F4E" w14:textId="77777777" w:rsidR="001E6437" w:rsidRPr="001E6437" w:rsidRDefault="001E6437" w:rsidP="001E6437">
      <w:pPr>
        <w:rPr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F61BC9A" w14:textId="77777777" w:rsidTr="007927FC">
        <w:trPr>
          <w:cantSplit/>
          <w:trHeight w:val="827"/>
        </w:trPr>
        <w:tc>
          <w:tcPr>
            <w:tcW w:w="10135" w:type="dxa"/>
          </w:tcPr>
          <w:p w14:paraId="62B96CD8" w14:textId="77777777" w:rsidR="007927FC" w:rsidRPr="000F31A8" w:rsidRDefault="007927FC" w:rsidP="007927FC">
            <w:pPr>
              <w:rPr>
                <w:szCs w:val="22"/>
                <w:lang w:val="it-CH"/>
              </w:rPr>
            </w:pPr>
            <w:r w:rsidRPr="000F31A8">
              <w:rPr>
                <w:szCs w:val="22"/>
                <w:lang w:val="it-CH"/>
              </w:rPr>
              <w:t xml:space="preserve">Informazioni circa l’ascolto del minore nella procedura </w:t>
            </w:r>
          </w:p>
          <w:p w14:paraId="4E0EF20A" w14:textId="77777777" w:rsidR="001E6437" w:rsidRDefault="001E6437" w:rsidP="007927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E68390F" w14:textId="77777777" w:rsidR="001E6437" w:rsidRDefault="001E6437" w:rsidP="007927FC">
            <w:pPr>
              <w:rPr>
                <w:szCs w:val="22"/>
                <w:lang w:val="de-CH"/>
              </w:rPr>
            </w:pPr>
          </w:p>
        </w:tc>
      </w:tr>
    </w:tbl>
    <w:p w14:paraId="138D5D14" w14:textId="77777777" w:rsidR="001E6437" w:rsidRDefault="001E6437" w:rsidP="005D7352">
      <w:pPr>
        <w:ind w:left="567"/>
        <w:rPr>
          <w:lang w:val="fr-CH"/>
        </w:rPr>
      </w:pPr>
    </w:p>
    <w:p w14:paraId="60757204" w14:textId="77777777" w:rsidR="00C15B88" w:rsidRDefault="00C15B88" w:rsidP="005D7352">
      <w:pPr>
        <w:ind w:left="567"/>
        <w:rPr>
          <w:lang w:val="fr-CH"/>
        </w:rPr>
      </w:pPr>
    </w:p>
    <w:p w14:paraId="14A3F785" w14:textId="77777777" w:rsidR="00C15B88" w:rsidRDefault="00C15B88" w:rsidP="005D7352">
      <w:pPr>
        <w:ind w:left="567"/>
        <w:rPr>
          <w:lang w:val="fr-CH"/>
        </w:rPr>
      </w:pPr>
    </w:p>
    <w:p w14:paraId="25A2CD62" w14:textId="563ECEF2" w:rsidR="00C15B88" w:rsidRDefault="007927FC" w:rsidP="00C15B88">
      <w:pPr>
        <w:pStyle w:val="berschrift1"/>
        <w:numPr>
          <w:ilvl w:val="0"/>
          <w:numId w:val="13"/>
        </w:numPr>
        <w:rPr>
          <w:lang w:val="fr-CH"/>
        </w:rPr>
      </w:pPr>
      <w:r>
        <w:rPr>
          <w:lang w:val="fr-CH"/>
        </w:rPr>
        <w:t>Costi</w:t>
      </w:r>
    </w:p>
    <w:p w14:paraId="1C82B23A" w14:textId="3A681EF1" w:rsidR="00C15B88" w:rsidRPr="003E2529" w:rsidRDefault="00C15B88" w:rsidP="00C15B88">
      <w:pPr>
        <w:ind w:left="567"/>
        <w:rPr>
          <w:lang w:val="it-CH"/>
        </w:rPr>
      </w:pPr>
      <w:r w:rsidRPr="003E2529">
        <w:rPr>
          <w:lang w:val="it-CH"/>
        </w:rPr>
        <w:t>Informa</w:t>
      </w:r>
      <w:r w:rsidR="003E2529" w:rsidRPr="003E2529">
        <w:rPr>
          <w:lang w:val="it-CH"/>
        </w:rPr>
        <w:t xml:space="preserve">zioni circa l’assunzione dei costi legati al collocamento </w:t>
      </w:r>
      <w:r w:rsidR="003320D8">
        <w:rPr>
          <w:lang w:val="it-CH"/>
        </w:rPr>
        <w:t>richiesto</w:t>
      </w:r>
      <w:r w:rsidR="003E2529" w:rsidRPr="003E2529">
        <w:rPr>
          <w:lang w:val="it-CH"/>
        </w:rPr>
        <w:t xml:space="preserve"> </w:t>
      </w:r>
    </w:p>
    <w:p w14:paraId="71ADE5BE" w14:textId="77777777" w:rsidR="00C15B88" w:rsidRPr="003E2529" w:rsidRDefault="00C15B88" w:rsidP="00C15B88">
      <w:pPr>
        <w:rPr>
          <w:lang w:val="it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15B88" w:rsidRPr="00355394" w14:paraId="1B38788D" w14:textId="77777777" w:rsidTr="007927FC">
        <w:trPr>
          <w:cantSplit/>
          <w:trHeight w:val="1242"/>
        </w:trPr>
        <w:tc>
          <w:tcPr>
            <w:tcW w:w="10135" w:type="dxa"/>
          </w:tcPr>
          <w:p w14:paraId="37538C41" w14:textId="59429AD5" w:rsidR="00C15B88" w:rsidRPr="00355394" w:rsidRDefault="00C15B88" w:rsidP="007927FC">
            <w:pPr>
              <w:pStyle w:val="Paragraphedeliste1"/>
              <w:ind w:left="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08F80B71" w14:textId="77777777" w:rsidR="00631462" w:rsidRPr="00355394" w:rsidRDefault="00631462" w:rsidP="00631462">
      <w:pPr>
        <w:rPr>
          <w:rFonts w:cs="Arial"/>
          <w:szCs w:val="22"/>
          <w:lang w:val="fr-CH"/>
        </w:rPr>
      </w:pPr>
    </w:p>
    <w:p w14:paraId="2EDB98FC" w14:textId="77777777" w:rsidR="006C0CA2" w:rsidRPr="00355394" w:rsidRDefault="006C0CA2">
      <w:pPr>
        <w:rPr>
          <w:lang w:val="fr-CH"/>
        </w:rPr>
      </w:pPr>
    </w:p>
    <w:p w14:paraId="3988D875" w14:textId="78C9E010" w:rsidR="006C0CA2" w:rsidRPr="00355394" w:rsidRDefault="003E2529">
      <w:pPr>
        <w:pStyle w:val="berschrift1"/>
        <w:numPr>
          <w:ilvl w:val="0"/>
          <w:numId w:val="13"/>
        </w:numPr>
        <w:rPr>
          <w:lang w:val="fr-CH"/>
        </w:rPr>
      </w:pPr>
      <w:r>
        <w:rPr>
          <w:lang w:val="fr-CH"/>
        </w:rPr>
        <w:t xml:space="preserve">Altre osservazioni </w:t>
      </w:r>
    </w:p>
    <w:p w14:paraId="51E4E355" w14:textId="77777777" w:rsidR="006C0CA2" w:rsidRPr="00355394" w:rsidRDefault="006C0CA2">
      <w:pPr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355394" w14:paraId="686096D8" w14:textId="77777777">
        <w:trPr>
          <w:cantSplit/>
          <w:trHeight w:val="1242"/>
        </w:trPr>
        <w:tc>
          <w:tcPr>
            <w:tcW w:w="10135" w:type="dxa"/>
          </w:tcPr>
          <w:p w14:paraId="54F2241F" w14:textId="6B3ABC03" w:rsidR="007A7439" w:rsidRPr="00355394" w:rsidRDefault="00C15B88" w:rsidP="00507955">
            <w:pPr>
              <w:pStyle w:val="Paragraphedeliste1"/>
              <w:ind w:left="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5C87D7A6" w14:textId="77777777" w:rsidR="00E77662" w:rsidRDefault="00E77662">
      <w:pPr>
        <w:rPr>
          <w:lang w:val="fr-CH"/>
        </w:rPr>
      </w:pPr>
    </w:p>
    <w:p w14:paraId="6268ECD2" w14:textId="77777777" w:rsidR="006400BC" w:rsidRPr="00355394" w:rsidRDefault="006400BC">
      <w:pPr>
        <w:rPr>
          <w:lang w:val="fr-CH"/>
        </w:rPr>
      </w:pPr>
    </w:p>
    <w:p w14:paraId="6E52153E" w14:textId="28C6A614" w:rsidR="006C0CA2" w:rsidRPr="00355394" w:rsidRDefault="0031698F">
      <w:pPr>
        <w:pStyle w:val="berschrift1"/>
        <w:numPr>
          <w:ilvl w:val="0"/>
          <w:numId w:val="13"/>
        </w:numPr>
        <w:rPr>
          <w:szCs w:val="24"/>
          <w:lang w:val="fr-CH"/>
        </w:rPr>
      </w:pPr>
      <w:r w:rsidRPr="00355394">
        <w:rPr>
          <w:lang w:val="fr-CH"/>
        </w:rPr>
        <w:t>LIST</w:t>
      </w:r>
      <w:r w:rsidR="00F87E81">
        <w:rPr>
          <w:lang w:val="fr-CH"/>
        </w:rPr>
        <w:t xml:space="preserve">a dei documenti allegati </w:t>
      </w:r>
    </w:p>
    <w:p w14:paraId="24704D79" w14:textId="77777777" w:rsidR="0031698F" w:rsidRPr="00355394" w:rsidRDefault="0031698F" w:rsidP="0031698F">
      <w:pPr>
        <w:ind w:left="567"/>
        <w:rPr>
          <w:lang w:val="fr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355394" w14:paraId="50829DF9" w14:textId="77777777">
        <w:trPr>
          <w:cantSplit/>
          <w:trHeight w:val="1226"/>
        </w:trPr>
        <w:tc>
          <w:tcPr>
            <w:tcW w:w="10135" w:type="dxa"/>
          </w:tcPr>
          <w:p w14:paraId="0358ED62" w14:textId="04425E50" w:rsidR="00857884" w:rsidRPr="00F87E81" w:rsidRDefault="00857884" w:rsidP="00857884">
            <w:pPr>
              <w:rPr>
                <w:szCs w:val="22"/>
                <w:lang w:val="it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1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 w:rsidR="00D6558B" w:rsidRPr="00F87E81">
              <w:rPr>
                <w:szCs w:val="22"/>
                <w:lang w:val="it-CH"/>
              </w:rPr>
              <w:t xml:space="preserve"> Copi</w:t>
            </w:r>
            <w:r w:rsidR="00F87E81" w:rsidRPr="00F87E81">
              <w:rPr>
                <w:szCs w:val="22"/>
                <w:lang w:val="it-CH"/>
              </w:rPr>
              <w:t>a della corrispondenza pertinente in questo dossier</w:t>
            </w:r>
          </w:p>
          <w:p w14:paraId="38606E59" w14:textId="2C21BCE9" w:rsidR="00C15B88" w:rsidRPr="00F87E81" w:rsidRDefault="00C15B88" w:rsidP="00C15B88">
            <w:pPr>
              <w:rPr>
                <w:szCs w:val="22"/>
                <w:lang w:val="it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1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 w:rsidRPr="00F87E81">
              <w:rPr>
                <w:szCs w:val="22"/>
                <w:lang w:val="it-CH"/>
              </w:rPr>
              <w:t xml:space="preserve"> Copi</w:t>
            </w:r>
            <w:r w:rsidR="00F87E81">
              <w:rPr>
                <w:szCs w:val="22"/>
                <w:lang w:val="it-CH"/>
              </w:rPr>
              <w:t>a delle</w:t>
            </w:r>
            <w:r w:rsidR="00F87E81" w:rsidRPr="00F87E81">
              <w:rPr>
                <w:szCs w:val="22"/>
                <w:lang w:val="it-CH"/>
              </w:rPr>
              <w:t xml:space="preserve"> decisioni pertinenti </w:t>
            </w:r>
          </w:p>
          <w:p w14:paraId="05977497" w14:textId="5EA6E51E" w:rsidR="00857884" w:rsidRPr="00F87E81" w:rsidRDefault="00857884" w:rsidP="00857884">
            <w:pPr>
              <w:rPr>
                <w:szCs w:val="22"/>
                <w:lang w:val="it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1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 w:rsidRPr="00F87E81">
              <w:rPr>
                <w:szCs w:val="22"/>
                <w:lang w:val="it-CH"/>
              </w:rPr>
              <w:t xml:space="preserve"> </w:t>
            </w:r>
            <w:r w:rsidR="00C76A96" w:rsidRPr="00F87E81">
              <w:rPr>
                <w:szCs w:val="22"/>
                <w:lang w:val="it-CH"/>
              </w:rPr>
              <w:t>Copi</w:t>
            </w:r>
            <w:r w:rsidR="00F87E81" w:rsidRPr="00F87E81">
              <w:rPr>
                <w:szCs w:val="22"/>
                <w:lang w:val="it-CH"/>
              </w:rPr>
              <w:t xml:space="preserve">a delle </w:t>
            </w:r>
            <w:r w:rsidR="003320D8">
              <w:rPr>
                <w:szCs w:val="22"/>
                <w:lang w:val="it-CH"/>
              </w:rPr>
              <w:t>basi legali del collocamento richiesto</w:t>
            </w:r>
          </w:p>
          <w:p w14:paraId="1E6069DF" w14:textId="33C9826E" w:rsidR="000876CB" w:rsidRPr="00F87E81" w:rsidRDefault="000876CB" w:rsidP="000876CB">
            <w:pPr>
              <w:rPr>
                <w:szCs w:val="22"/>
                <w:lang w:val="it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F87E81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bookmarkEnd w:id="1"/>
            <w:r w:rsidRPr="00F87E81">
              <w:rPr>
                <w:szCs w:val="22"/>
                <w:lang w:val="it-CH"/>
              </w:rPr>
              <w:t xml:space="preserve"> Copi</w:t>
            </w:r>
            <w:r w:rsidR="00F87E81" w:rsidRPr="00F87E81">
              <w:rPr>
                <w:szCs w:val="22"/>
                <w:lang w:val="it-CH"/>
              </w:rPr>
              <w:t>a dell’atto di nascita</w:t>
            </w:r>
            <w:r w:rsidRPr="00F87E81">
              <w:rPr>
                <w:szCs w:val="22"/>
                <w:lang w:val="it-CH"/>
              </w:rPr>
              <w:t xml:space="preserve"> </w:t>
            </w:r>
          </w:p>
          <w:p w14:paraId="73CA5F82" w14:textId="633D71EB" w:rsidR="000876CB" w:rsidRPr="00F87E81" w:rsidRDefault="000876CB" w:rsidP="000876CB">
            <w:pPr>
              <w:rPr>
                <w:szCs w:val="22"/>
                <w:lang w:val="it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1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Pr="00F87E81">
              <w:rPr>
                <w:szCs w:val="22"/>
                <w:lang w:val="it-CH"/>
              </w:rPr>
              <w:t xml:space="preserve"> Copi</w:t>
            </w:r>
            <w:r w:rsidR="00F87E81" w:rsidRPr="00F87E81">
              <w:rPr>
                <w:szCs w:val="22"/>
                <w:lang w:val="it-CH"/>
              </w:rPr>
              <w:t>a della carta d’identit</w:t>
            </w:r>
            <w:r w:rsidR="00F87E81">
              <w:rPr>
                <w:szCs w:val="22"/>
                <w:lang w:val="it-CH"/>
              </w:rPr>
              <w:t>à e/o del passaporto</w:t>
            </w:r>
            <w:r w:rsidRPr="00F87E81">
              <w:rPr>
                <w:szCs w:val="22"/>
                <w:lang w:val="it-CH"/>
              </w:rPr>
              <w:t xml:space="preserve"> </w:t>
            </w:r>
          </w:p>
          <w:p w14:paraId="35BEF3B7" w14:textId="3E1ABFC1" w:rsidR="000876CB" w:rsidRPr="00F87E81" w:rsidRDefault="000876CB" w:rsidP="000876CB">
            <w:pPr>
              <w:rPr>
                <w:szCs w:val="22"/>
                <w:lang w:val="it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1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Pr="00F87E81">
              <w:rPr>
                <w:szCs w:val="22"/>
                <w:lang w:val="it-CH"/>
              </w:rPr>
              <w:t xml:space="preserve"> Copi</w:t>
            </w:r>
            <w:r w:rsidR="00F87E81" w:rsidRPr="00F87E81">
              <w:rPr>
                <w:szCs w:val="22"/>
                <w:lang w:val="it-CH"/>
              </w:rPr>
              <w:t>a del permesso di soggiorno</w:t>
            </w:r>
          </w:p>
          <w:p w14:paraId="79988620" w14:textId="45798E69" w:rsidR="00857884" w:rsidRPr="00F87E81" w:rsidRDefault="00C11363">
            <w:pPr>
              <w:rPr>
                <w:szCs w:val="22"/>
                <w:lang w:val="it-CH"/>
              </w:rPr>
            </w:pPr>
            <w:r w:rsidRPr="00C15B88">
              <w:rPr>
                <w:b/>
                <w:szCs w:val="22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F87E81">
              <w:rPr>
                <w:b/>
                <w:szCs w:val="22"/>
                <w:lang w:val="it-CH"/>
              </w:rPr>
              <w:instrText xml:space="preserve"> FORMCHECKBOX </w:instrText>
            </w:r>
            <w:r w:rsidR="00C916C0">
              <w:rPr>
                <w:b/>
                <w:szCs w:val="22"/>
                <w:lang w:val="fr-CH"/>
              </w:rPr>
            </w:r>
            <w:r w:rsidR="00C916C0">
              <w:rPr>
                <w:b/>
                <w:szCs w:val="22"/>
                <w:lang w:val="fr-CH"/>
              </w:rPr>
              <w:fldChar w:fldCharType="separate"/>
            </w:r>
            <w:r w:rsidRPr="00C15B88">
              <w:rPr>
                <w:b/>
                <w:szCs w:val="22"/>
                <w:lang w:val="fr-CH"/>
              </w:rPr>
              <w:fldChar w:fldCharType="end"/>
            </w:r>
            <w:bookmarkEnd w:id="2"/>
            <w:r w:rsidR="008E2E79" w:rsidRPr="00F87E81">
              <w:rPr>
                <w:b/>
                <w:szCs w:val="22"/>
                <w:lang w:val="it-CH"/>
              </w:rPr>
              <w:t xml:space="preserve"> </w:t>
            </w:r>
            <w:r w:rsidR="0031698F" w:rsidRPr="00F87E81">
              <w:rPr>
                <w:szCs w:val="22"/>
                <w:lang w:val="it-CH"/>
              </w:rPr>
              <w:t>Document</w:t>
            </w:r>
            <w:r w:rsidR="00F87E81" w:rsidRPr="00F87E81">
              <w:rPr>
                <w:szCs w:val="22"/>
                <w:lang w:val="it-CH"/>
              </w:rPr>
              <w:t xml:space="preserve">i (concetto) dell’istituto scelto </w:t>
            </w:r>
          </w:p>
          <w:p w14:paraId="1EB756E8" w14:textId="2C3D5125" w:rsidR="006C0CA2" w:rsidRPr="00F87E81" w:rsidRDefault="00C11363" w:rsidP="0021210C">
            <w:pPr>
              <w:rPr>
                <w:szCs w:val="22"/>
                <w:lang w:val="it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1">
              <w:rPr>
                <w:szCs w:val="22"/>
                <w:lang w:val="it-CH"/>
              </w:rPr>
              <w:instrText xml:space="preserve"> FORMCHECKBOX </w:instrText>
            </w:r>
            <w:r w:rsidR="00C916C0">
              <w:rPr>
                <w:szCs w:val="22"/>
                <w:lang w:val="fr-CH"/>
              </w:rPr>
            </w:r>
            <w:r w:rsidR="00C916C0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="00765048" w:rsidRPr="00F87E81">
              <w:rPr>
                <w:szCs w:val="22"/>
                <w:lang w:val="it-CH"/>
              </w:rPr>
              <w:t xml:space="preserve"> </w:t>
            </w:r>
            <w:r w:rsidR="00C15B88" w:rsidRPr="00F87E81">
              <w:rPr>
                <w:szCs w:val="22"/>
                <w:lang w:val="it-CH"/>
              </w:rPr>
              <w:t>Copi</w:t>
            </w:r>
            <w:r w:rsidR="00F87E81" w:rsidRPr="00F87E81">
              <w:rPr>
                <w:szCs w:val="22"/>
                <w:lang w:val="it-CH"/>
              </w:rPr>
              <w:t xml:space="preserve">a dell’autorizzazione dell’istituto scelto / della famiglia affidataria </w:t>
            </w:r>
            <w:r w:rsidR="000876CB" w:rsidRPr="00F87E81">
              <w:rPr>
                <w:szCs w:val="22"/>
                <w:lang w:val="it-CH"/>
              </w:rPr>
              <w:tab/>
            </w:r>
          </w:p>
          <w:p w14:paraId="7A8DBA8D" w14:textId="5C8CB985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C916C0">
              <w:rPr>
                <w:szCs w:val="22"/>
                <w:lang w:val="de-CH"/>
              </w:rPr>
            </w:r>
            <w:r w:rsidR="00C916C0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>
              <w:rPr>
                <w:szCs w:val="22"/>
                <w:lang w:val="de-CH"/>
              </w:rPr>
              <w:t>Tradu</w:t>
            </w:r>
            <w:r w:rsidR="00F87E81">
              <w:rPr>
                <w:szCs w:val="22"/>
                <w:lang w:val="de-CH"/>
              </w:rPr>
              <w:t>zioni certificate di</w:t>
            </w:r>
            <w:r>
              <w:rPr>
                <w:szCs w:val="22"/>
                <w:lang w:val="de-CH"/>
              </w:rPr>
              <w:t>:</w:t>
            </w:r>
          </w:p>
          <w:p w14:paraId="2A3A9CE0" w14:textId="77777777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C916C0">
              <w:rPr>
                <w:szCs w:val="22"/>
                <w:lang w:val="de-CH"/>
              </w:rPr>
            </w:r>
            <w:r w:rsidR="00C916C0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 w:rsidRPr="001E513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FORMTEXT </w:instrText>
            </w:r>
            <w:r w:rsidRPr="001E513F">
              <w:rPr>
                <w:szCs w:val="22"/>
                <w:lang w:val="de-CH"/>
              </w:rPr>
            </w:r>
            <w:r w:rsidRPr="001E513F">
              <w:rPr>
                <w:szCs w:val="22"/>
                <w:lang w:val="de-CH"/>
              </w:rPr>
              <w:fldChar w:fldCharType="separate"/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szCs w:val="22"/>
                <w:lang w:val="de-CH"/>
              </w:rPr>
              <w:fldChar w:fldCharType="end"/>
            </w:r>
          </w:p>
          <w:p w14:paraId="25A0F559" w14:textId="77777777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C916C0">
              <w:rPr>
                <w:szCs w:val="22"/>
                <w:lang w:val="de-CH"/>
              </w:rPr>
            </w:r>
            <w:r w:rsidR="00C916C0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 w:rsidRPr="001E513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FORMTEXT </w:instrText>
            </w:r>
            <w:r w:rsidRPr="001E513F">
              <w:rPr>
                <w:szCs w:val="22"/>
                <w:lang w:val="de-CH"/>
              </w:rPr>
            </w:r>
            <w:r w:rsidRPr="001E513F">
              <w:rPr>
                <w:szCs w:val="22"/>
                <w:lang w:val="de-CH"/>
              </w:rPr>
              <w:fldChar w:fldCharType="separate"/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szCs w:val="22"/>
                <w:lang w:val="de-CH"/>
              </w:rPr>
              <w:fldChar w:fldCharType="end"/>
            </w:r>
          </w:p>
          <w:p w14:paraId="2AF1251C" w14:textId="77777777" w:rsidR="000876CB" w:rsidRPr="00857884" w:rsidRDefault="000876CB" w:rsidP="000876CB">
            <w:pPr>
              <w:tabs>
                <w:tab w:val="left" w:pos="7065"/>
              </w:tabs>
              <w:rPr>
                <w:szCs w:val="22"/>
                <w:lang w:val="fr-CH"/>
              </w:rPr>
            </w:pPr>
          </w:p>
          <w:p w14:paraId="00296B7B" w14:textId="77777777" w:rsidR="006C0CA2" w:rsidRPr="00355394" w:rsidRDefault="006C0CA2">
            <w:pPr>
              <w:rPr>
                <w:szCs w:val="22"/>
                <w:lang w:val="fr-CH"/>
              </w:rPr>
            </w:pPr>
          </w:p>
          <w:p w14:paraId="1F9320D1" w14:textId="32A8AAB0" w:rsidR="006C0CA2" w:rsidRPr="00355394" w:rsidRDefault="00F87E81">
            <w:pPr>
              <w:rPr>
                <w:b/>
                <w:szCs w:val="22"/>
                <w:lang w:val="fr-CH"/>
              </w:rPr>
            </w:pPr>
            <w:bookmarkStart w:id="3" w:name="OLE_LINK1"/>
            <w:r>
              <w:rPr>
                <w:szCs w:val="22"/>
                <w:lang w:val="fr-CH"/>
              </w:rPr>
              <w:t>Osservazioni :</w:t>
            </w:r>
            <w:r w:rsidR="008E24AE" w:rsidRPr="00355394">
              <w:rPr>
                <w:szCs w:val="22"/>
                <w:lang w:val="fr-CH"/>
              </w:rPr>
              <w:t xml:space="preserve"> </w:t>
            </w:r>
            <w:r w:rsidR="00C76A96" w:rsidRPr="001B246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76A96" w:rsidRPr="001B246F">
              <w:rPr>
                <w:szCs w:val="22"/>
                <w:lang w:val="de-CH"/>
              </w:rPr>
              <w:instrText xml:space="preserve"> FORMTEXT </w:instrText>
            </w:r>
            <w:r w:rsidR="00C76A96" w:rsidRPr="001B246F">
              <w:rPr>
                <w:szCs w:val="22"/>
                <w:lang w:val="de-CH"/>
              </w:rPr>
            </w:r>
            <w:r w:rsidR="00C76A96" w:rsidRPr="001B246F">
              <w:rPr>
                <w:szCs w:val="22"/>
                <w:lang w:val="de-CH"/>
              </w:rPr>
              <w:fldChar w:fldCharType="separate"/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szCs w:val="22"/>
                <w:lang w:val="de-CH"/>
              </w:rPr>
              <w:fldChar w:fldCharType="end"/>
            </w:r>
            <w:r w:rsidR="006C0CA2" w:rsidRPr="00355394">
              <w:rPr>
                <w:b/>
                <w:szCs w:val="22"/>
                <w:lang w:val="fr-CH"/>
              </w:rPr>
              <w:t xml:space="preserve"> </w:t>
            </w:r>
            <w:bookmarkEnd w:id="3"/>
          </w:p>
          <w:p w14:paraId="6A5EC398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</w:tr>
    </w:tbl>
    <w:p w14:paraId="3DF327AF" w14:textId="77777777" w:rsidR="006C0CA2" w:rsidRDefault="006C0CA2">
      <w:pPr>
        <w:rPr>
          <w:szCs w:val="22"/>
          <w:lang w:val="fr-CH"/>
        </w:rPr>
      </w:pPr>
    </w:p>
    <w:p w14:paraId="29CEC2F8" w14:textId="77777777" w:rsidR="00FA7299" w:rsidRDefault="00FA7299">
      <w:pPr>
        <w:rPr>
          <w:szCs w:val="22"/>
          <w:lang w:val="fr-CH"/>
        </w:rPr>
      </w:pPr>
    </w:p>
    <w:p w14:paraId="7C1A722A" w14:textId="77777777" w:rsidR="00FA7299" w:rsidRPr="00355394" w:rsidRDefault="00FA7299">
      <w:pPr>
        <w:rPr>
          <w:szCs w:val="22"/>
          <w:lang w:val="fr-CH"/>
        </w:rPr>
      </w:pPr>
    </w:p>
    <w:tbl>
      <w:tblPr>
        <w:tblpPr w:leftFromText="180" w:rightFromText="180" w:vertAnchor="text" w:horzAnchor="margin" w:tblpY="166"/>
        <w:tblW w:w="10231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709"/>
        <w:gridCol w:w="6050"/>
      </w:tblGrid>
      <w:tr w:rsidR="00FA7299" w14:paraId="22BD632B" w14:textId="77777777" w:rsidTr="00FA7299">
        <w:tc>
          <w:tcPr>
            <w:tcW w:w="1063" w:type="dxa"/>
            <w:tcBorders>
              <w:top w:val="nil"/>
            </w:tcBorders>
          </w:tcPr>
          <w:p w14:paraId="0067E5B3" w14:textId="3F95F7C2" w:rsidR="00FA7299" w:rsidRDefault="00F53F2E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Luogo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CE3C464" w14:textId="77777777" w:rsidR="00FA7299" w:rsidRDefault="00FA7299" w:rsidP="00FA7299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8F20B4B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14:paraId="38A811BD" w14:textId="77777777" w:rsidR="00FA7299" w:rsidRDefault="00FA7299" w:rsidP="00FA7299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350007DC" w14:textId="77777777" w:rsidTr="00FA7299">
        <w:tc>
          <w:tcPr>
            <w:tcW w:w="1063" w:type="dxa"/>
          </w:tcPr>
          <w:p w14:paraId="5692247D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3F8EAE45" w14:textId="2186884E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A7299">
              <w:rPr>
                <w:szCs w:val="22"/>
                <w:lang w:val="de-CH"/>
              </w:rPr>
              <w:t>Dat</w:t>
            </w:r>
            <w:r w:rsidR="00F53F2E">
              <w:rPr>
                <w:szCs w:val="22"/>
                <w:lang w:val="de-CH"/>
              </w:rPr>
              <w:t>a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5FC06541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72F966CC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64E9876F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bottom w:val="nil"/>
            </w:tcBorders>
          </w:tcPr>
          <w:p w14:paraId="6DFD99B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21D101C8" w14:textId="77777777" w:rsidTr="00FA7299">
        <w:trPr>
          <w:trHeight w:val="849"/>
        </w:trPr>
        <w:tc>
          <w:tcPr>
            <w:tcW w:w="1063" w:type="dxa"/>
          </w:tcPr>
          <w:p w14:paraId="5D3A43E2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F4B217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204F0548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  <w:bottom w:val="single" w:sz="2" w:space="0" w:color="auto"/>
            </w:tcBorders>
          </w:tcPr>
          <w:p w14:paraId="128A6018" w14:textId="6B738020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A7299">
              <w:rPr>
                <w:szCs w:val="22"/>
                <w:lang w:val="de-CH"/>
              </w:rPr>
              <w:t>Autorit</w:t>
            </w:r>
            <w:r w:rsidR="00F53F2E">
              <w:rPr>
                <w:szCs w:val="22"/>
                <w:lang w:val="de-CH"/>
              </w:rPr>
              <w:t>à richiedente</w:t>
            </w:r>
            <w:r w:rsidRPr="00FA7299">
              <w:rPr>
                <w:szCs w:val="22"/>
                <w:lang w:val="de-CH"/>
              </w:rPr>
              <w:t xml:space="preserve"> </w:t>
            </w:r>
          </w:p>
          <w:p w14:paraId="61953064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336E4498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284A540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4685B3E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12549E2F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53453A0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06F96CC7" w14:textId="77777777" w:rsidTr="00FA7299">
        <w:tc>
          <w:tcPr>
            <w:tcW w:w="1063" w:type="dxa"/>
          </w:tcPr>
          <w:p w14:paraId="6A3E0F3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9DA048C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6BED53B6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</w:tcBorders>
          </w:tcPr>
          <w:p w14:paraId="0AB159B1" w14:textId="4A8CBBC4" w:rsidR="00FA7299" w:rsidRDefault="00F53F2E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Timbro</w:t>
            </w:r>
            <w:r w:rsidR="00FA7299">
              <w:rPr>
                <w:szCs w:val="22"/>
                <w:lang w:val="de-CH"/>
              </w:rPr>
              <w:t xml:space="preserve"> / </w:t>
            </w:r>
            <w:r>
              <w:rPr>
                <w:szCs w:val="22"/>
                <w:lang w:val="de-CH"/>
              </w:rPr>
              <w:t>Firma</w:t>
            </w:r>
          </w:p>
          <w:p w14:paraId="50CA966B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</w:tbl>
    <w:p w14:paraId="34463054" w14:textId="77777777" w:rsidR="00765048" w:rsidRPr="00355394" w:rsidRDefault="00765048">
      <w:pPr>
        <w:rPr>
          <w:szCs w:val="22"/>
          <w:lang w:val="fr-CH"/>
        </w:rPr>
      </w:pPr>
    </w:p>
    <w:p w14:paraId="0B2BBC1E" w14:textId="77777777" w:rsidR="002C775C" w:rsidRDefault="002C775C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78523523" w14:textId="77777777" w:rsidR="00FA7299" w:rsidRDefault="00FA7299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04CD6971" w14:textId="77777777" w:rsidR="00FA7299" w:rsidRDefault="00FA7299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1F72440F" w14:textId="7BB175A4" w:rsidR="00FA7299" w:rsidRPr="00FA7299" w:rsidRDefault="00FA7299" w:rsidP="00FA7299">
      <w:pPr>
        <w:pStyle w:val="Fuzeile"/>
        <w:tabs>
          <w:tab w:val="clear" w:pos="4536"/>
          <w:tab w:val="clear" w:pos="9072"/>
        </w:tabs>
        <w:rPr>
          <w:u w:val="single"/>
          <w:lang w:val="de-CH"/>
        </w:rPr>
      </w:pPr>
      <w:r w:rsidRPr="00FA7299">
        <w:rPr>
          <w:u w:val="single"/>
          <w:lang w:val="de-CH"/>
        </w:rPr>
        <w:t>Copi</w:t>
      </w:r>
      <w:r w:rsidR="00F53F2E">
        <w:rPr>
          <w:u w:val="single"/>
          <w:lang w:val="de-CH"/>
        </w:rPr>
        <w:t>a a</w:t>
      </w:r>
      <w:r w:rsidRPr="00FA7299">
        <w:rPr>
          <w:u w:val="single"/>
          <w:lang w:val="de-CH"/>
        </w:rPr>
        <w:t>:</w:t>
      </w:r>
    </w:p>
    <w:p w14:paraId="7DA9C03F" w14:textId="77777777" w:rsidR="00FA7299" w:rsidRPr="00FA7299" w:rsidRDefault="00FA7299" w:rsidP="00FA7299">
      <w:pPr>
        <w:pStyle w:val="Fuzeile"/>
        <w:tabs>
          <w:tab w:val="clear" w:pos="4536"/>
          <w:tab w:val="clear" w:pos="9072"/>
        </w:tabs>
        <w:rPr>
          <w:u w:val="single"/>
          <w:lang w:val="de-CH"/>
        </w:rPr>
      </w:pPr>
    </w:p>
    <w:p w14:paraId="7441380E" w14:textId="20BE155B" w:rsidR="00FA7299" w:rsidRPr="00FA7299" w:rsidRDefault="00F53F2E" w:rsidP="00FA7299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de-CH"/>
        </w:rPr>
      </w:pPr>
      <w:r>
        <w:rPr>
          <w:lang w:val="de-CH"/>
        </w:rPr>
        <w:t>Autorità che decide del collocamento</w:t>
      </w:r>
    </w:p>
    <w:p w14:paraId="05106501" w14:textId="7A83CC3A" w:rsidR="00FA7299" w:rsidRPr="00F53F2E" w:rsidRDefault="00F53F2E" w:rsidP="00FA7299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it-CH"/>
        </w:rPr>
      </w:pPr>
      <w:r w:rsidRPr="00F53F2E">
        <w:rPr>
          <w:szCs w:val="22"/>
          <w:lang w:val="it-CH"/>
        </w:rPr>
        <w:t xml:space="preserve">Ufficio federale di giustizia, </w:t>
      </w:r>
      <w:r w:rsidR="00FA7299" w:rsidRPr="00F53F2E">
        <w:rPr>
          <w:szCs w:val="22"/>
          <w:lang w:val="it-CH"/>
        </w:rPr>
        <w:t>Au</w:t>
      </w:r>
      <w:r w:rsidRPr="00F53F2E">
        <w:rPr>
          <w:szCs w:val="22"/>
          <w:lang w:val="it-CH"/>
        </w:rPr>
        <w:t>torità</w:t>
      </w:r>
      <w:r w:rsidR="00FA7299" w:rsidRPr="00F53F2E">
        <w:rPr>
          <w:szCs w:val="22"/>
          <w:lang w:val="it-CH"/>
        </w:rPr>
        <w:t xml:space="preserve"> centrale </w:t>
      </w:r>
      <w:r w:rsidRPr="00F53F2E">
        <w:rPr>
          <w:szCs w:val="22"/>
          <w:lang w:val="it-CH"/>
        </w:rPr>
        <w:t xml:space="preserve">in materia di protezione internazionale dei minori, </w:t>
      </w:r>
      <w:r w:rsidR="00FA7299" w:rsidRPr="00F53F2E">
        <w:rPr>
          <w:szCs w:val="22"/>
          <w:lang w:val="it-CH"/>
        </w:rPr>
        <w:t>Bundesrain 20, CH-3003 Berne</w:t>
      </w:r>
    </w:p>
    <w:p w14:paraId="5752D2EA" w14:textId="77777777" w:rsidR="00FA7299" w:rsidRPr="00F53F2E" w:rsidRDefault="00FA7299">
      <w:pPr>
        <w:pStyle w:val="Fuzeile"/>
        <w:tabs>
          <w:tab w:val="clear" w:pos="4536"/>
          <w:tab w:val="clear" w:pos="9072"/>
        </w:tabs>
        <w:rPr>
          <w:lang w:val="it-CH"/>
        </w:rPr>
      </w:pPr>
    </w:p>
    <w:sectPr w:rsidR="00FA7299" w:rsidRPr="00F53F2E" w:rsidSect="006400BC">
      <w:footerReference w:type="default" r:id="rId9"/>
      <w:footnotePr>
        <w:numFmt w:val="chicago"/>
      </w:footnotePr>
      <w:type w:val="continuous"/>
      <w:pgSz w:w="11906" w:h="16838" w:code="9"/>
      <w:pgMar w:top="1843" w:right="991" w:bottom="851" w:left="964" w:header="45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B8B28" w14:textId="77777777" w:rsidR="00B90E6E" w:rsidRDefault="00B90E6E">
      <w:r>
        <w:separator/>
      </w:r>
    </w:p>
  </w:endnote>
  <w:endnote w:type="continuationSeparator" w:id="0">
    <w:p w14:paraId="63B8A4FD" w14:textId="77777777" w:rsidR="00B90E6E" w:rsidRDefault="00B9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3C0" w14:textId="5E43B596" w:rsidR="007927FC" w:rsidRDefault="007927FC">
    <w:pPr>
      <w:pStyle w:val="Fuzeile"/>
      <w:jc w:val="right"/>
      <w:rPr>
        <w:sz w:val="14"/>
      </w:rPr>
    </w:pP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C916C0">
      <w:rPr>
        <w:rStyle w:val="Seitenzahl"/>
        <w:noProof/>
        <w:sz w:val="14"/>
      </w:rPr>
      <w:t>6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>/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C916C0">
      <w:rPr>
        <w:rStyle w:val="Seitenzahl"/>
        <w:noProof/>
        <w:sz w:val="14"/>
      </w:rPr>
      <w:t>6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544C1" w14:textId="77777777" w:rsidR="00B90E6E" w:rsidRDefault="00B90E6E">
      <w:r>
        <w:separator/>
      </w:r>
    </w:p>
  </w:footnote>
  <w:footnote w:type="continuationSeparator" w:id="0">
    <w:p w14:paraId="71A97762" w14:textId="77777777" w:rsidR="00B90E6E" w:rsidRDefault="00B9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DC6578A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1C87612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FBA03F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11824BC5"/>
    <w:multiLevelType w:val="hybridMultilevel"/>
    <w:tmpl w:val="5DBA24BC"/>
    <w:lvl w:ilvl="0" w:tplc="A948A4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8DE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5" w15:restartNumberingAfterBreak="0">
    <w:nsid w:val="30987CF1"/>
    <w:multiLevelType w:val="hybridMultilevel"/>
    <w:tmpl w:val="9BDCB46C"/>
    <w:lvl w:ilvl="0" w:tplc="0A3012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5856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47DF691A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5D392D40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9" w15:restartNumberingAfterBreak="0">
    <w:nsid w:val="5F3E1E95"/>
    <w:multiLevelType w:val="multilevel"/>
    <w:tmpl w:val="6DE433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23D07E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1" w15:restartNumberingAfterBreak="0">
    <w:nsid w:val="71410A0F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776D5435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31"/>
    <w:rsid w:val="00017F15"/>
    <w:rsid w:val="000368E3"/>
    <w:rsid w:val="00067EA0"/>
    <w:rsid w:val="000876CB"/>
    <w:rsid w:val="00093E01"/>
    <w:rsid w:val="00095B59"/>
    <w:rsid w:val="000D62EA"/>
    <w:rsid w:val="000E00CA"/>
    <w:rsid w:val="000F222E"/>
    <w:rsid w:val="000F31A8"/>
    <w:rsid w:val="00111D30"/>
    <w:rsid w:val="001133CB"/>
    <w:rsid w:val="00132C4F"/>
    <w:rsid w:val="001356D4"/>
    <w:rsid w:val="00163AE0"/>
    <w:rsid w:val="0016424D"/>
    <w:rsid w:val="001A1A49"/>
    <w:rsid w:val="001C70BD"/>
    <w:rsid w:val="001E243D"/>
    <w:rsid w:val="001E5DDB"/>
    <w:rsid w:val="001E6437"/>
    <w:rsid w:val="001F4E14"/>
    <w:rsid w:val="001F50F0"/>
    <w:rsid w:val="001F6359"/>
    <w:rsid w:val="0021210C"/>
    <w:rsid w:val="00272383"/>
    <w:rsid w:val="00273109"/>
    <w:rsid w:val="00282A31"/>
    <w:rsid w:val="00294C21"/>
    <w:rsid w:val="002A74F5"/>
    <w:rsid w:val="002C775C"/>
    <w:rsid w:val="002D2449"/>
    <w:rsid w:val="002D4603"/>
    <w:rsid w:val="002E0DA0"/>
    <w:rsid w:val="002F79CE"/>
    <w:rsid w:val="0031698F"/>
    <w:rsid w:val="003320D8"/>
    <w:rsid w:val="003470B3"/>
    <w:rsid w:val="00355394"/>
    <w:rsid w:val="00357B10"/>
    <w:rsid w:val="00374140"/>
    <w:rsid w:val="0037478C"/>
    <w:rsid w:val="00386F60"/>
    <w:rsid w:val="0039214A"/>
    <w:rsid w:val="00392C74"/>
    <w:rsid w:val="003953AD"/>
    <w:rsid w:val="003E2529"/>
    <w:rsid w:val="004073FA"/>
    <w:rsid w:val="004461EA"/>
    <w:rsid w:val="00472E8B"/>
    <w:rsid w:val="004762CA"/>
    <w:rsid w:val="0048572D"/>
    <w:rsid w:val="00485B17"/>
    <w:rsid w:val="004A557A"/>
    <w:rsid w:val="004E3C03"/>
    <w:rsid w:val="00500D56"/>
    <w:rsid w:val="00507955"/>
    <w:rsid w:val="0054361D"/>
    <w:rsid w:val="00544F27"/>
    <w:rsid w:val="00550C77"/>
    <w:rsid w:val="00557BB2"/>
    <w:rsid w:val="005C57D2"/>
    <w:rsid w:val="005D3AA1"/>
    <w:rsid w:val="005D7352"/>
    <w:rsid w:val="005E046E"/>
    <w:rsid w:val="005F4736"/>
    <w:rsid w:val="00631462"/>
    <w:rsid w:val="006333F2"/>
    <w:rsid w:val="006379A1"/>
    <w:rsid w:val="0064000D"/>
    <w:rsid w:val="006400BC"/>
    <w:rsid w:val="006655C4"/>
    <w:rsid w:val="00666387"/>
    <w:rsid w:val="006809F3"/>
    <w:rsid w:val="006B4464"/>
    <w:rsid w:val="006C0CA2"/>
    <w:rsid w:val="006E20FD"/>
    <w:rsid w:val="00716648"/>
    <w:rsid w:val="0072553C"/>
    <w:rsid w:val="00742A0B"/>
    <w:rsid w:val="00765048"/>
    <w:rsid w:val="007927FC"/>
    <w:rsid w:val="007A00FD"/>
    <w:rsid w:val="007A7439"/>
    <w:rsid w:val="007C57A8"/>
    <w:rsid w:val="00802081"/>
    <w:rsid w:val="00811A76"/>
    <w:rsid w:val="00857884"/>
    <w:rsid w:val="00877F38"/>
    <w:rsid w:val="008C57D1"/>
    <w:rsid w:val="008E24AE"/>
    <w:rsid w:val="008E2E79"/>
    <w:rsid w:val="008E582E"/>
    <w:rsid w:val="008E7D13"/>
    <w:rsid w:val="00911A76"/>
    <w:rsid w:val="00935850"/>
    <w:rsid w:val="0094005F"/>
    <w:rsid w:val="00941627"/>
    <w:rsid w:val="00985F29"/>
    <w:rsid w:val="00995866"/>
    <w:rsid w:val="009C2567"/>
    <w:rsid w:val="009E1C87"/>
    <w:rsid w:val="009E2321"/>
    <w:rsid w:val="009E6AC0"/>
    <w:rsid w:val="009F271F"/>
    <w:rsid w:val="00A01E80"/>
    <w:rsid w:val="00A023BA"/>
    <w:rsid w:val="00A03B63"/>
    <w:rsid w:val="00A06493"/>
    <w:rsid w:val="00A56F6C"/>
    <w:rsid w:val="00A769B2"/>
    <w:rsid w:val="00A77BC8"/>
    <w:rsid w:val="00A82326"/>
    <w:rsid w:val="00A954B3"/>
    <w:rsid w:val="00AE106E"/>
    <w:rsid w:val="00B04102"/>
    <w:rsid w:val="00B33480"/>
    <w:rsid w:val="00B37B8F"/>
    <w:rsid w:val="00B5128E"/>
    <w:rsid w:val="00B807F2"/>
    <w:rsid w:val="00B90E6E"/>
    <w:rsid w:val="00BA166D"/>
    <w:rsid w:val="00BC322F"/>
    <w:rsid w:val="00BD2F23"/>
    <w:rsid w:val="00C0351B"/>
    <w:rsid w:val="00C11363"/>
    <w:rsid w:val="00C15939"/>
    <w:rsid w:val="00C15B88"/>
    <w:rsid w:val="00C454FD"/>
    <w:rsid w:val="00C54D95"/>
    <w:rsid w:val="00C6220D"/>
    <w:rsid w:val="00C645A1"/>
    <w:rsid w:val="00C76A96"/>
    <w:rsid w:val="00C916C0"/>
    <w:rsid w:val="00CA1B53"/>
    <w:rsid w:val="00CC0EFE"/>
    <w:rsid w:val="00CD2B65"/>
    <w:rsid w:val="00CD6F3B"/>
    <w:rsid w:val="00D03C2B"/>
    <w:rsid w:val="00D47969"/>
    <w:rsid w:val="00D6558B"/>
    <w:rsid w:val="00DB4F41"/>
    <w:rsid w:val="00DB53D5"/>
    <w:rsid w:val="00DE40B8"/>
    <w:rsid w:val="00DF7906"/>
    <w:rsid w:val="00E04FBF"/>
    <w:rsid w:val="00E77662"/>
    <w:rsid w:val="00E826EC"/>
    <w:rsid w:val="00EC40DB"/>
    <w:rsid w:val="00ED3C5A"/>
    <w:rsid w:val="00F53F2E"/>
    <w:rsid w:val="00F84C7C"/>
    <w:rsid w:val="00F86904"/>
    <w:rsid w:val="00F87E81"/>
    <w:rsid w:val="00FA7299"/>
    <w:rsid w:val="00FB2882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9001CE"/>
  <w15:docId w15:val="{E0F92AA6-0023-458E-8E1A-DEFE80CD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numPr>
        <w:numId w:val="16"/>
      </w:numPr>
      <w:spacing w:after="60"/>
      <w:outlineLvl w:val="0"/>
    </w:pPr>
    <w:rPr>
      <w:b/>
      <w:caps/>
      <w:kern w:val="28"/>
      <w:sz w:val="24"/>
    </w:rPr>
  </w:style>
  <w:style w:type="paragraph" w:styleId="berschrift2">
    <w:name w:val="heading 2"/>
    <w:basedOn w:val="Standard"/>
    <w:next w:val="Standard"/>
    <w:qFormat/>
    <w:pPr>
      <w:tabs>
        <w:tab w:val="left" w:pos="567"/>
      </w:tabs>
      <w:spacing w:after="60"/>
      <w:outlineLvl w:val="1"/>
    </w:pPr>
    <w:rPr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outlineLvl w:val="2"/>
    </w:pPr>
    <w:rPr>
      <w:sz w:val="19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tabs>
        <w:tab w:val="left" w:pos="0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tabs>
        <w:tab w:val="left" w:pos="0"/>
      </w:tabs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567"/>
      </w:tabs>
      <w:ind w:left="567" w:right="-257" w:hanging="567"/>
    </w:pPr>
    <w:rPr>
      <w:b/>
      <w:cap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387"/>
      </w:tabs>
      <w:spacing w:line="480" w:lineRule="auto"/>
      <w:jc w:val="both"/>
    </w:pPr>
    <w:rPr>
      <w:b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tandardWeb">
    <w:name w:val="Normal (Web)"/>
    <w:basedOn w:val="Standard"/>
    <w:pPr>
      <w:spacing w:before="100" w:beforeAutospacing="1" w:after="100" w:afterAutospacing="1" w:line="312" w:lineRule="atLeast"/>
    </w:pPr>
    <w:rPr>
      <w:rFonts w:ascii="Times New Roman" w:hAnsi="Times New Roman"/>
      <w:sz w:val="24"/>
      <w:szCs w:val="24"/>
      <w:lang w:val="de-CH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Paragraphedeliste1">
    <w:name w:val="Paragraphe de liste1"/>
    <w:basedOn w:val="Standard"/>
    <w:uiPriority w:val="34"/>
    <w:qFormat/>
    <w:rsid w:val="006E20FD"/>
    <w:pPr>
      <w:ind w:left="720"/>
      <w:contextualSpacing/>
    </w:pPr>
  </w:style>
  <w:style w:type="paragraph" w:customStyle="1" w:styleId="Default">
    <w:name w:val="Default"/>
    <w:rsid w:val="009F27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09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17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8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ire art. 33 italiano - DRAFT"/>
    <f:field ref="objsubject" par="" edit="true" text=""/>
    <f:field ref="objcreatedby" par="" text="Alfieri, Anna Claudia, bj-ala"/>
    <f:field ref="objcreatedat" par="" text="26.07.2017 10:44:32"/>
    <f:field ref="objchangedby" par="" text="Alfieri, Anna Claudia, bj-ala"/>
    <f:field ref="objmodifiedat" par="" text="26.07.2017 11:42:12"/>
    <f:field ref="doc_FSCFOLIO_1_1001_FieldDocumentNumber" par="" text=""/>
    <f:field ref="doc_FSCFOLIO_1_1001_FieldSubject" par="" edit="true" text=""/>
    <f:field ref="FSCFOLIO_1_1001_FieldCurrentUser" par="" text="Anna Claudia Alfieri"/>
    <f:field ref="CCAPRECONFIG_15_1001_Objektname" par="" edit="true" text="Formulaire art. 33 italiano - DRAFT"/>
    <f:field ref="CHPRECONFIG_1_1001_Objektname" par="" edit="true" text="Formulaire art. 33 italiano - DRAF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HPRECONFIG_1_1001_Strasse" text="Rue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FA690F5-43CB-4EF1-99D9-BA2E90A0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Formules de requête pour la convention de La Haye: France</vt:lpstr>
      <vt:lpstr>Formules de requête pour la convention de La Haye: France</vt:lpstr>
    </vt:vector>
  </TitlesOfParts>
  <Company>BaselStadt</Company>
  <LinksUpToDate>false</LinksUpToDate>
  <CharactersWithSpaces>5234</CharactersWithSpaces>
  <SharedDoc>false</SharedDoc>
  <HLinks>
    <vt:vector size="18" baseType="variant">
      <vt:variant>
        <vt:i4>7143518</vt:i4>
      </vt:variant>
      <vt:variant>
        <vt:i4>6</vt:i4>
      </vt:variant>
      <vt:variant>
        <vt:i4>0</vt:i4>
      </vt:variant>
      <vt:variant>
        <vt:i4>5</vt:i4>
      </vt:variant>
      <vt:variant>
        <vt:lpwstr>http://www.admin.ch/ch/i/rs/c0_211_231_011.html</vt:lpwstr>
      </vt:variant>
      <vt:variant>
        <vt:lpwstr/>
      </vt:variant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http://www.admin.ch/ch/f/rs/c0_211_231_011.html</vt:lpwstr>
      </vt:variant>
      <vt:variant>
        <vt:lpwstr/>
      </vt:variant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http://www.admin.ch/ch/d/sr/c0_211_231_011.html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Formules de requête pour la convention de La Haye: France</dc:title>
  <dc:creator>Lara von Arx</dc:creator>
  <cp:lastModifiedBy>Line Holler</cp:lastModifiedBy>
  <cp:revision>2</cp:revision>
  <cp:lastPrinted>2014-06-12T11:05:00Z</cp:lastPrinted>
  <dcterms:created xsi:type="dcterms:W3CDTF">2021-01-26T08:28:00Z</dcterms:created>
  <dcterms:modified xsi:type="dcterms:W3CDTF">2021-01-26T08:28:00Z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HKUE_Rueck_Formulare</vt:lpwstr>
  </property>
  <property fmtid="{D5CDD505-2E9C-101B-9397-08002B2CF9AE}" pid="3" name="FSC#COOSYSTEM@1.1:Container">
    <vt:lpwstr>COO.2180.109.7.224603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346.1/2011/01662</vt:lpwstr>
  </property>
  <property fmtid="{D5CDD505-2E9C-101B-9397-08002B2CF9AE}" pid="6" name="FSC#COOELAK@1.1001:FileRefYear">
    <vt:lpwstr>2011</vt:lpwstr>
  </property>
  <property fmtid="{D5CDD505-2E9C-101B-9397-08002B2CF9AE}" pid="7" name="FSC#COOELAK@1.1001:FileRefOrdinal">
    <vt:lpwstr>1662</vt:lpwstr>
  </property>
  <property fmtid="{D5CDD505-2E9C-101B-9397-08002B2CF9AE}" pid="8" name="FSC#COOELAK@1.1001:FileRefOU">
    <vt:lpwstr>BJ-IPR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Alfieri Anna Claudia</vt:lpwstr>
  </property>
  <property fmtid="{D5CDD505-2E9C-101B-9397-08002B2CF9AE}" pid="11" name="FSC#COOELAK@1.1001:OwnerExtension">
    <vt:lpwstr>+41 58 462 45 78</vt:lpwstr>
  </property>
  <property fmtid="{D5CDD505-2E9C-101B-9397-08002B2CF9AE}" pid="12" name="FSC#COOELAK@1.1001:OwnerFaxExtension">
    <vt:lpwstr>+41 58 462 78 64</vt:lpwstr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Unité Droit international privé (BJ-IPR)</vt:lpwstr>
  </property>
  <property fmtid="{D5CDD505-2E9C-101B-9397-08002B2CF9AE}" pid="18" name="FSC#COOELAK@1.1001:CreatedAt">
    <vt:lpwstr>26.07.2017</vt:lpwstr>
  </property>
  <property fmtid="{D5CDD505-2E9C-101B-9397-08002B2CF9AE}" pid="19" name="FSC#COOELAK@1.1001:OU">
    <vt:lpwstr>Unité Droit international privé (BJ-IPR)</vt:lpwstr>
  </property>
  <property fmtid="{D5CDD505-2E9C-101B-9397-08002B2CF9AE}" pid="20" name="FSC#COOELAK@1.1001:Priority">
    <vt:lpwstr> ()</vt:lpwstr>
  </property>
  <property fmtid="{D5CDD505-2E9C-101B-9397-08002B2CF9AE}" pid="21" name="FSC#COOELAK@1.1001:ObjBarCode">
    <vt:lpwstr>*COO.2180.109.7.224603*</vt:lpwstr>
  </property>
  <property fmtid="{D5CDD505-2E9C-101B-9397-08002B2CF9AE}" pid="22" name="FSC#COOELAK@1.1001:RefBarCode">
    <vt:lpwstr>*COO.2180.109.8.1187951*</vt:lpwstr>
  </property>
  <property fmtid="{D5CDD505-2E9C-101B-9397-08002B2CF9AE}" pid="23" name="FSC#COOELAK@1.1001:FileRefBarCode">
    <vt:lpwstr>*346.1/2011/01662*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346.1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EJPDCFG@15.1700:RecipientSalutation">
    <vt:lpwstr/>
  </property>
  <property fmtid="{D5CDD505-2E9C-101B-9397-08002B2CF9AE}" pid="43" name="FSC#EJPDCFG@15.1700:RecipientTitle">
    <vt:lpwstr/>
  </property>
  <property fmtid="{D5CDD505-2E9C-101B-9397-08002B2CF9AE}" pid="44" name="FSC#EJPDCFG@15.1700:RecipientFirstname">
    <vt:lpwstr/>
  </property>
  <property fmtid="{D5CDD505-2E9C-101B-9397-08002B2CF9AE}" pid="45" name="FSC#EJPDCFG@15.1700:RecipientSurname">
    <vt:lpwstr/>
  </property>
  <property fmtid="{D5CDD505-2E9C-101B-9397-08002B2CF9AE}" pid="46" name="FSC#EJPDCFG@15.1700:RecipientStreet">
    <vt:lpwstr/>
  </property>
  <property fmtid="{D5CDD505-2E9C-101B-9397-08002B2CF9AE}" pid="47" name="FSC#EJPDCFG@15.1700:RecipientPOBox">
    <vt:lpwstr/>
  </property>
  <property fmtid="{D5CDD505-2E9C-101B-9397-08002B2CF9AE}" pid="48" name="FSC#EJPDCFG@15.1700:RecipientZIPCode">
    <vt:lpwstr/>
  </property>
  <property fmtid="{D5CDD505-2E9C-101B-9397-08002B2CF9AE}" pid="49" name="FSC#EJPDCFG@15.1700:RecipientCity">
    <vt:lpwstr/>
  </property>
  <property fmtid="{D5CDD505-2E9C-101B-9397-08002B2CF9AE}" pid="50" name="FSC#EJPDCFG@15.1700:RecipientCountry">
    <vt:lpwstr/>
  </property>
  <property fmtid="{D5CDD505-2E9C-101B-9397-08002B2CF9AE}" pid="51" name="FSC#EJPDCFG@15.1700:RecipientOrgname">
    <vt:lpwstr/>
  </property>
  <property fmtid="{D5CDD505-2E9C-101B-9397-08002B2CF9AE}" pid="52" name="FSC#EJPDCFG@15.1700:RecipientEMail">
    <vt:lpwstr/>
  </property>
  <property fmtid="{D5CDD505-2E9C-101B-9397-08002B2CF9AE}" pid="53" name="FSC#EJPDCFG@15.1700:RecipientContactSalutation">
    <vt:lpwstr/>
  </property>
  <property fmtid="{D5CDD505-2E9C-101B-9397-08002B2CF9AE}" pid="54" name="FSC#EJPDCFG@15.1700:RecipientContactFirstname">
    <vt:lpwstr/>
  </property>
  <property fmtid="{D5CDD505-2E9C-101B-9397-08002B2CF9AE}" pid="55" name="FSC#EJPDCFG@15.1700:RecipientContactSurname">
    <vt:lpwstr/>
  </property>
  <property fmtid="{D5CDD505-2E9C-101B-9397-08002B2CF9AE}" pid="56" name="FSC#EJPDCFG@15.1700:RecipientDate">
    <vt:lpwstr/>
  </property>
  <property fmtid="{D5CDD505-2E9C-101B-9397-08002B2CF9AE}" pid="57" name="FSC#EJPDCFG@15.1700:SubfileTitle">
    <vt:lpwstr>Formulario art. 33 italiano - DRAFT</vt:lpwstr>
  </property>
  <property fmtid="{D5CDD505-2E9C-101B-9397-08002B2CF9AE}" pid="58" name="FSC#EJPDCFG@15.1700:SubfileSubject">
    <vt:lpwstr>Formulario art. 33 italiano - DRAFT</vt:lpwstr>
  </property>
  <property fmtid="{D5CDD505-2E9C-101B-9397-08002B2CF9AE}" pid="59" name="FSC#EJPDCFG@15.1700:SubfileDossierRef">
    <vt:lpwstr>346.1/2017/00006</vt:lpwstr>
  </property>
  <property fmtid="{D5CDD505-2E9C-101B-9397-08002B2CF9AE}" pid="60" name="FSC#EJPDCFG@15.1700:SubfileResponsibleFirstname">
    <vt:lpwstr>Anna Claudia</vt:lpwstr>
  </property>
  <property fmtid="{D5CDD505-2E9C-101B-9397-08002B2CF9AE}" pid="61" name="FSC#EJPDCFG@15.1700:SubfileResponsibleSurname">
    <vt:lpwstr>Alfieri</vt:lpwstr>
  </property>
  <property fmtid="{D5CDD505-2E9C-101B-9397-08002B2CF9AE}" pid="62" name="FSC#EJPDCFG@15.1700:SubfileResponsibleProfession">
    <vt:lpwstr/>
  </property>
  <property fmtid="{D5CDD505-2E9C-101B-9397-08002B2CF9AE}" pid="63" name="FSC#EJPDCFG@15.1700:SubfileResponsibleInitials">
    <vt:lpwstr>bj-ala</vt:lpwstr>
  </property>
  <property fmtid="{D5CDD505-2E9C-101B-9397-08002B2CF9AE}" pid="64" name="FSC#EJPDCFG@15.1700:AssignmentCommentHistory">
    <vt:lpwstr/>
  </property>
  <property fmtid="{D5CDD505-2E9C-101B-9397-08002B2CF9AE}" pid="65" name="FSC#EJPDCFG@15.1700:AssignmentDefaultComment">
    <vt:lpwstr/>
  </property>
  <property fmtid="{D5CDD505-2E9C-101B-9397-08002B2CF9AE}" pid="66" name="FSC#EJPDCFG@15.1700:AssignmentRemarks">
    <vt:lpwstr/>
  </property>
  <property fmtid="{D5CDD505-2E9C-101B-9397-08002B2CF9AE}" pid="67" name="FSC#EJPDCFG@15.1700:AssignmentExternalDate">
    <vt:lpwstr/>
  </property>
  <property fmtid="{D5CDD505-2E9C-101B-9397-08002B2CF9AE}" pid="68" name="FSC#EJPDCFG@15.1700:AssignmentProcessingDeadline">
    <vt:lpwstr/>
  </property>
  <property fmtid="{D5CDD505-2E9C-101B-9397-08002B2CF9AE}" pid="69" name="FSC#EJPDCFG@15.1700:AssignmentPlacingPosition">
    <vt:lpwstr/>
  </property>
  <property fmtid="{D5CDD505-2E9C-101B-9397-08002B2CF9AE}" pid="70" name="FSC#EJPDCFG@15.1700:AssignmentResponsible">
    <vt:lpwstr/>
  </property>
  <property fmtid="{D5CDD505-2E9C-101B-9397-08002B2CF9AE}" pid="71" name="FSC#EJPDCFG@15.1700:AssignmentUsers">
    <vt:lpwstr/>
  </property>
  <property fmtid="{D5CDD505-2E9C-101B-9397-08002B2CF9AE}" pid="72" name="FSC#EJPDCFG@15.1700:AssignmentUsersDone">
    <vt:lpwstr/>
  </property>
  <property fmtid="{D5CDD505-2E9C-101B-9397-08002B2CF9AE}" pid="73" name="FSC#EJPDCFG@15.1700:SubfileClassification">
    <vt:lpwstr>Non classifié</vt:lpwstr>
  </property>
  <property fmtid="{D5CDD505-2E9C-101B-9397-08002B2CF9AE}" pid="74" name="FSC#EJPDCFG@15.1700:Department">
    <vt:lpwstr>Direction OFJ</vt:lpwstr>
  </property>
  <property fmtid="{D5CDD505-2E9C-101B-9397-08002B2CF9AE}" pid="75" name="FSC#EJPDCFG@15.1700:DepartmentShort">
    <vt:lpwstr>BJ-DIR</vt:lpwstr>
  </property>
  <property fmtid="{D5CDD505-2E9C-101B-9397-08002B2CF9AE}" pid="76" name="FSC#EJPDCFG@15.1700:HierarchyFirstLevel">
    <vt:lpwstr>Direction OFJ</vt:lpwstr>
  </property>
  <property fmtid="{D5CDD505-2E9C-101B-9397-08002B2CF9AE}" pid="77" name="FSC#EJPDCFG@15.1700:HierarchyFirstLevelShort">
    <vt:lpwstr>BJ-DIR</vt:lpwstr>
  </property>
  <property fmtid="{D5CDD505-2E9C-101B-9397-08002B2CF9AE}" pid="78" name="FSC#EJPDCFG@15.1700:HierarchySecondLevel">
    <vt:lpwstr>Domaine de direction Droit privé</vt:lpwstr>
  </property>
  <property fmtid="{D5CDD505-2E9C-101B-9397-08002B2CF9AE}" pid="79" name="FSC#EJPDCFG@15.1700:HierarchyThirdLevel">
    <vt:lpwstr>Unité Droit international privé</vt:lpwstr>
  </property>
  <property fmtid="{D5CDD505-2E9C-101B-9397-08002B2CF9AE}" pid="80" name="FSC#EJPDCFG@15.1700:HierarchyFourthLevel">
    <vt:lpwstr/>
  </property>
  <property fmtid="{D5CDD505-2E9C-101B-9397-08002B2CF9AE}" pid="81" name="FSC#EJPDCFG@15.1700:HierarchyFifthLevel">
    <vt:lpwstr/>
  </property>
  <property fmtid="{D5CDD505-2E9C-101B-9397-08002B2CF9AE}" pid="82" name="FSC#EJPDCFG@15.1700:ObjaddressContentObject">
    <vt:lpwstr>COO.2180.109.7.224603</vt:lpwstr>
  </property>
  <property fmtid="{D5CDD505-2E9C-101B-9397-08002B2CF9AE}" pid="83" name="FSC#EJPDCFG@15.1700:SubfileResponsibleSalutation">
    <vt:lpwstr/>
  </property>
  <property fmtid="{D5CDD505-2E9C-101B-9397-08002B2CF9AE}" pid="84" name="FSC#EJPDCFG@15.1700:SubfileResponsibleTelOffice">
    <vt:lpwstr>+41 58 462 45 78</vt:lpwstr>
  </property>
  <property fmtid="{D5CDD505-2E9C-101B-9397-08002B2CF9AE}" pid="85" name="FSC#EJPDCFG@15.1700:SubfileResponsibleTelFax">
    <vt:lpwstr>+41 58 462 78 64</vt:lpwstr>
  </property>
  <property fmtid="{D5CDD505-2E9C-101B-9397-08002B2CF9AE}" pid="86" name="FSC#EJPDCFG@15.1700:SubfileResponsibleEmail">
    <vt:lpwstr>anna-claudia.alfieri@bj.admin.ch</vt:lpwstr>
  </property>
  <property fmtid="{D5CDD505-2E9C-101B-9397-08002B2CF9AE}" pid="87" name="FSC#EJPDCFG@15.1700:SubfileResponsibleUrl">
    <vt:lpwstr>http://www.bj.admin.ch</vt:lpwstr>
  </property>
  <property fmtid="{D5CDD505-2E9C-101B-9397-08002B2CF9AE}" pid="88" name="FSC#EJPDCFG@15.1700:SubfileResponsibleAddress">
    <vt:lpwstr>Bundesrain 20, 3003 Bern</vt:lpwstr>
  </property>
  <property fmtid="{D5CDD505-2E9C-101B-9397-08002B2CF9AE}" pid="89" name="FSC#EJPDCFG@15.1700:FileRefOU">
    <vt:lpwstr>Unité Droit international privé</vt:lpwstr>
  </property>
  <property fmtid="{D5CDD505-2E9C-101B-9397-08002B2CF9AE}" pid="90" name="FSC#EJPDCFG@15.1700:OU">
    <vt:lpwstr>Unité Droit international privé</vt:lpwstr>
  </property>
  <property fmtid="{D5CDD505-2E9C-101B-9397-08002B2CF9AE}" pid="91" name="FSC#EJPDCFG@15.1700:Department2">
    <vt:lpwstr>Unité Droit international privé</vt:lpwstr>
  </property>
  <property fmtid="{D5CDD505-2E9C-101B-9397-08002B2CF9AE}" pid="92" name="FSC#EJPDCFG@15.1700:Recipient">
    <vt:lpwstr/>
  </property>
  <property fmtid="{D5CDD505-2E9C-101B-9397-08002B2CF9AE}" pid="93" name="FSC#COOELAK@1.1001:CurrentUserRolePos">
    <vt:lpwstr>Collaborateur, -trice spécialisé(e)</vt:lpwstr>
  </property>
  <property fmtid="{D5CDD505-2E9C-101B-9397-08002B2CF9AE}" pid="94" name="FSC#COOELAK@1.1001:CurrentUserEmail">
    <vt:lpwstr>anna-claudia.alfieri@bj.admin.ch</vt:lpwstr>
  </property>
  <property fmtid="{D5CDD505-2E9C-101B-9397-08002B2CF9AE}" pid="95" name="FSC#EJPDIMPORT@100.2000:Recipient">
    <vt:lpwstr/>
  </property>
  <property fmtid="{D5CDD505-2E9C-101B-9397-08002B2CF9AE}" pid="96" name="FSC#EJPDIMPORT@100.2000:PersonnelBirthday">
    <vt:lpwstr/>
  </property>
  <property fmtid="{D5CDD505-2E9C-101B-9397-08002B2CF9AE}" pid="97" name="FSC#EJPDIMPORT@100.2000:PersonnelProfession">
    <vt:lpwstr/>
  </property>
  <property fmtid="{D5CDD505-2E9C-101B-9397-08002B2CF9AE}" pid="98" name="FSC#EJPDIMPORT@100.2000:PersonnelOrgAddress">
    <vt:lpwstr/>
  </property>
  <property fmtid="{D5CDD505-2E9C-101B-9397-08002B2CF9AE}" pid="99" name="FSC#EJPDIMPORT@100.2000:PersonnelOrgname">
    <vt:lpwstr/>
  </property>
  <property fmtid="{D5CDD505-2E9C-101B-9397-08002B2CF9AE}" pid="100" name="FSC#EJPDIMPORT@100.2000:PersonnelFirstname">
    <vt:lpwstr/>
  </property>
  <property fmtid="{D5CDD505-2E9C-101B-9397-08002B2CF9AE}" pid="101" name="FSC#EJPDIMPORT@100.2000:PersonnelSurname">
    <vt:lpwstr/>
  </property>
  <property fmtid="{D5CDD505-2E9C-101B-9397-08002B2CF9AE}" pid="102" name="FSC#EJPDIMPORT@100.2000:PersonnelAddress">
    <vt:lpwstr/>
  </property>
  <property fmtid="{D5CDD505-2E9C-101B-9397-08002B2CF9AE}" pid="103" name="FSC#ATSTATECFG@1.1001:Office">
    <vt:lpwstr/>
  </property>
  <property fmtid="{D5CDD505-2E9C-101B-9397-08002B2CF9AE}" pid="104" name="FSC#ATSTATECFG@1.1001:Agent">
    <vt:lpwstr>Anna Claudia Alfieri</vt:lpwstr>
  </property>
  <property fmtid="{D5CDD505-2E9C-101B-9397-08002B2CF9AE}" pid="105" name="FSC#ATSTATECFG@1.1001:AgentPhone">
    <vt:lpwstr>+41 58 462 45 78</vt:lpwstr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/>
  </property>
  <property fmtid="{D5CDD505-2E9C-101B-9397-08002B2CF9AE}" pid="109" name="FSC#ATSTATECFG@1.1001:SubfileSubject">
    <vt:lpwstr/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346.1/2017/00006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FSCFOLIO@1.1001:docpropproject">
    <vt:lpwstr/>
  </property>
</Properties>
</file>