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020F" w14:textId="77777777" w:rsidR="00B46CBA" w:rsidRDefault="00B46CBA">
      <w:pPr>
        <w:rPr>
          <w:lang w:val="de-CH"/>
        </w:rPr>
      </w:pPr>
    </w:p>
    <w:p w14:paraId="0252E041" w14:textId="77777777" w:rsidR="00B46CBA" w:rsidRDefault="00B46CBA">
      <w:pPr>
        <w:rPr>
          <w:lang w:val="de-CH"/>
        </w:rPr>
      </w:pPr>
    </w:p>
    <w:p w14:paraId="4071D92E" w14:textId="77777777" w:rsidR="00B46CBA" w:rsidRDefault="00B46CBA">
      <w:pPr>
        <w:rPr>
          <w:lang w:val="de-CH"/>
        </w:rPr>
      </w:pPr>
    </w:p>
    <w:p w14:paraId="6AA5A30F" w14:textId="77777777" w:rsidR="00B46CBA" w:rsidRDefault="00B46CBA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46CBA" w:rsidRPr="00A50D37" w14:paraId="1300FAA1" w14:textId="77777777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D7620" w14:textId="77777777" w:rsidR="00A77248" w:rsidRDefault="00A77248" w:rsidP="0079219E">
            <w:pPr>
              <w:pStyle w:val="berschrift4"/>
              <w:spacing w:before="0"/>
              <w:jc w:val="center"/>
              <w:rPr>
                <w:b w:val="0"/>
                <w:sz w:val="20"/>
                <w:lang w:val="de-CH"/>
              </w:rPr>
            </w:pPr>
          </w:p>
          <w:p w14:paraId="5559973E" w14:textId="77777777" w:rsidR="0079219E" w:rsidRPr="00A50D37" w:rsidRDefault="0079219E" w:rsidP="0079219E">
            <w:pPr>
              <w:pStyle w:val="berschrift4"/>
              <w:spacing w:before="0"/>
              <w:jc w:val="center"/>
              <w:rPr>
                <w:b w:val="0"/>
                <w:sz w:val="20"/>
                <w:lang w:val="de-CH"/>
              </w:rPr>
            </w:pPr>
            <w:r w:rsidRPr="00A50D37">
              <w:rPr>
                <w:b w:val="0"/>
                <w:sz w:val="20"/>
                <w:lang w:val="de-CH"/>
              </w:rPr>
              <w:t>Haager Übereinkommen vom 25. Oktober 1980 über die zivilrechtlichen Aspekte</w:t>
            </w:r>
          </w:p>
          <w:p w14:paraId="690C1BD5" w14:textId="77777777" w:rsidR="0079219E" w:rsidRPr="00A50D37" w:rsidRDefault="0079219E" w:rsidP="0079219E">
            <w:pPr>
              <w:pStyle w:val="berschrift4"/>
              <w:spacing w:before="0"/>
              <w:jc w:val="center"/>
              <w:rPr>
                <w:b w:val="0"/>
                <w:sz w:val="20"/>
                <w:lang w:val="de-CH"/>
              </w:rPr>
            </w:pPr>
            <w:r w:rsidRPr="00A50D37">
              <w:rPr>
                <w:b w:val="0"/>
                <w:sz w:val="20"/>
                <w:lang w:val="de-CH"/>
              </w:rPr>
              <w:t xml:space="preserve"> internationaler Kindesentführung</w:t>
            </w:r>
          </w:p>
          <w:p w14:paraId="1094B351" w14:textId="77777777" w:rsidR="00B46CBA" w:rsidRPr="00A50D37" w:rsidRDefault="00B46CBA">
            <w:pPr>
              <w:pStyle w:val="berschrift4"/>
              <w:spacing w:before="0"/>
              <w:jc w:val="center"/>
              <w:rPr>
                <w:sz w:val="40"/>
                <w:szCs w:val="40"/>
                <w:lang w:val="de-CH"/>
              </w:rPr>
            </w:pPr>
          </w:p>
          <w:p w14:paraId="33AFE459" w14:textId="77777777" w:rsidR="00B46CBA" w:rsidRPr="00A50D37" w:rsidRDefault="00B46CBA">
            <w:pPr>
              <w:pStyle w:val="berschrift4"/>
              <w:spacing w:before="0"/>
              <w:jc w:val="center"/>
              <w:rPr>
                <w:sz w:val="40"/>
                <w:szCs w:val="40"/>
                <w:lang w:val="de-CH"/>
              </w:rPr>
            </w:pPr>
            <w:r w:rsidRPr="00A50D37">
              <w:rPr>
                <w:sz w:val="40"/>
                <w:szCs w:val="40"/>
                <w:lang w:val="de-CH"/>
              </w:rPr>
              <w:t>Antrag</w:t>
            </w:r>
          </w:p>
          <w:p w14:paraId="7DD7ED77" w14:textId="77777777" w:rsidR="00B46CBA" w:rsidRPr="00A50D37" w:rsidRDefault="00B46CBA">
            <w:pPr>
              <w:pStyle w:val="berschrift4"/>
              <w:tabs>
                <w:tab w:val="left" w:pos="213"/>
              </w:tabs>
              <w:jc w:val="center"/>
              <w:rPr>
                <w:sz w:val="24"/>
                <w:szCs w:val="24"/>
                <w:lang w:val="de-CH"/>
              </w:rPr>
            </w:pPr>
            <w:r w:rsidRPr="00A50D37">
              <w:rPr>
                <w:sz w:val="24"/>
                <w:szCs w:val="24"/>
                <w:lang w:val="de-CH"/>
              </w:rPr>
              <w:t>auf Rückführung aufgrund einer internationalen Kindesentführung</w:t>
            </w:r>
          </w:p>
          <w:p w14:paraId="5FBDE4D7" w14:textId="77777777" w:rsidR="00B46CBA" w:rsidRPr="00A50D37" w:rsidRDefault="00B46CBA">
            <w:pPr>
              <w:rPr>
                <w:lang w:val="de-CH"/>
              </w:rPr>
            </w:pPr>
          </w:p>
        </w:tc>
      </w:tr>
    </w:tbl>
    <w:p w14:paraId="279BA2E5" w14:textId="77777777" w:rsidR="00B46CBA" w:rsidRPr="00A50D37" w:rsidRDefault="00B46CBA">
      <w:pPr>
        <w:spacing w:line="360" w:lineRule="auto"/>
        <w:jc w:val="center"/>
        <w:rPr>
          <w:szCs w:val="22"/>
          <w:lang w:val="de-CH"/>
        </w:rPr>
      </w:pPr>
    </w:p>
    <w:p w14:paraId="18C4EBB5" w14:textId="77777777" w:rsidR="00CB4360" w:rsidRPr="00A50D37" w:rsidRDefault="00CB4360">
      <w:pPr>
        <w:spacing w:line="360" w:lineRule="auto"/>
        <w:jc w:val="center"/>
        <w:rPr>
          <w:szCs w:val="22"/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B46CBA" w:rsidRPr="00A50D37" w14:paraId="2AFF10EB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3414A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ERSUCHENDE ZENTRALBEHÖRDE</w:t>
            </w:r>
            <w:r w:rsidRPr="00A50D37">
              <w:rPr>
                <w:caps/>
                <w:szCs w:val="22"/>
                <w:lang w:val="de-CH"/>
              </w:rPr>
              <w:t xml:space="preserve"> </w:t>
            </w:r>
          </w:p>
          <w:p w14:paraId="0D3C991D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</w:p>
          <w:p w14:paraId="68CAB038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t xml:space="preserve">Bundesamt für Justiz </w:t>
            </w:r>
          </w:p>
          <w:p w14:paraId="42D74782" w14:textId="77777777" w:rsidR="0002527C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t xml:space="preserve">Zentralbehörde zur Behandlung </w:t>
            </w:r>
          </w:p>
          <w:p w14:paraId="57DF2708" w14:textId="77777777" w:rsidR="00B46CBA" w:rsidRPr="00A50D37" w:rsidRDefault="0002527C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t>i</w:t>
            </w:r>
            <w:r w:rsidR="00B46CBA" w:rsidRPr="00A50D37">
              <w:rPr>
                <w:b/>
                <w:szCs w:val="22"/>
                <w:lang w:val="de-CH"/>
              </w:rPr>
              <w:t xml:space="preserve">nternationaler Kindesentführungen </w:t>
            </w:r>
          </w:p>
          <w:p w14:paraId="26E951D2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t>Bundesrain 20</w:t>
            </w:r>
          </w:p>
          <w:p w14:paraId="5FF4BF0D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t>3003 Bern</w:t>
            </w:r>
          </w:p>
          <w:p w14:paraId="4B5246CA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t>Schweiz</w:t>
            </w:r>
          </w:p>
          <w:p w14:paraId="2E7290E5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2D6F0A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09C844" w14:textId="77777777" w:rsidR="00B46CBA" w:rsidRPr="00A50D37" w:rsidRDefault="00B46CBA">
            <w:pPr>
              <w:spacing w:before="60"/>
              <w:rPr>
                <w:caps/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ERSUCHTE ZENTRALBEHÖRDE </w:t>
            </w:r>
          </w:p>
          <w:p w14:paraId="7054DFCC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</w:p>
          <w:p w14:paraId="031A8222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1638D48D" w14:textId="77777777" w:rsidR="00B46CBA" w:rsidRPr="00A50D37" w:rsidRDefault="00B46CBA">
      <w:pPr>
        <w:rPr>
          <w:szCs w:val="22"/>
          <w:lang w:val="de-CH"/>
        </w:rPr>
      </w:pPr>
    </w:p>
    <w:p w14:paraId="1D3EF327" w14:textId="77777777" w:rsidR="00B46CBA" w:rsidRPr="00A50D37" w:rsidRDefault="00B46CBA">
      <w:pPr>
        <w:rPr>
          <w:szCs w:val="22"/>
          <w:lang w:val="de-CH"/>
        </w:rPr>
      </w:pPr>
    </w:p>
    <w:p w14:paraId="1302CF0D" w14:textId="77777777" w:rsidR="00B46CBA" w:rsidRPr="00A50D37" w:rsidRDefault="00B46CBA">
      <w:pPr>
        <w:rPr>
          <w:b/>
          <w:szCs w:val="22"/>
          <w:lang w:val="de-CH"/>
        </w:rPr>
      </w:pPr>
      <w:r w:rsidRPr="00A50D37">
        <w:rPr>
          <w:b/>
          <w:szCs w:val="22"/>
          <w:lang w:val="de-CH"/>
        </w:rPr>
        <w:t>Betrifft </w:t>
      </w:r>
    </w:p>
    <w:p w14:paraId="6DCDDBD2" w14:textId="77777777" w:rsidR="00B46CBA" w:rsidRPr="00A50D37" w:rsidRDefault="00B46CBA">
      <w:pPr>
        <w:rPr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B46CBA" w:rsidRPr="00A50D37" w14:paraId="295D2891" w14:textId="77777777" w:rsidTr="0002527C">
        <w:trPr>
          <w:trHeight w:val="517"/>
        </w:trPr>
        <w:tc>
          <w:tcPr>
            <w:tcW w:w="5032" w:type="dxa"/>
            <w:tcBorders>
              <w:top w:val="single" w:sz="12" w:space="0" w:color="auto"/>
            </w:tcBorders>
            <w:vAlign w:val="center"/>
          </w:tcPr>
          <w:p w14:paraId="0D76E6AD" w14:textId="77777777" w:rsidR="00B46CBA" w:rsidRPr="00A50D37" w:rsidRDefault="00B46CBA" w:rsidP="00457140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1. Das Kind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57C372B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7B5CCB26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75EA0223" w14:textId="77777777" w:rsidR="00B46CBA" w:rsidRPr="00A50D37" w:rsidRDefault="0002527C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welches </w:t>
            </w:r>
            <w:r w:rsidR="00B46CBA" w:rsidRPr="00A50D37">
              <w:rPr>
                <w:szCs w:val="22"/>
                <w:lang w:val="de-CH"/>
              </w:rPr>
              <w:t>das 16. Lebensjahr vollendet am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D60F326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53C3AC49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28C" w14:textId="77777777" w:rsidR="00B46CBA" w:rsidRPr="00A50D37" w:rsidRDefault="00B46CBA" w:rsidP="00457140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2. Das Kind</w:t>
            </w:r>
            <w:r w:rsidR="0002527C" w:rsidRPr="00A50D37">
              <w:rPr>
                <w:szCs w:val="22"/>
                <w:lang w:val="de-CH"/>
              </w:rPr>
              <w:t xml:space="preserve"> 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36483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07E949A8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55D4A" w14:textId="77777777" w:rsidR="00B46CBA" w:rsidRPr="00A50D37" w:rsidRDefault="0002527C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welches </w:t>
            </w:r>
            <w:r w:rsidR="00B46CBA" w:rsidRPr="00A50D37">
              <w:rPr>
                <w:szCs w:val="22"/>
                <w:lang w:val="de-CH"/>
              </w:rPr>
              <w:t>das 16. Lebensjahr vollendet 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8A186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619DA18C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5972" w14:textId="77777777" w:rsidR="00B46CBA" w:rsidRPr="00A50D37" w:rsidRDefault="00B46CBA" w:rsidP="00457140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3. Das Kind</w:t>
            </w:r>
            <w:r w:rsidR="0002527C" w:rsidRPr="00A50D37">
              <w:rPr>
                <w:szCs w:val="22"/>
                <w:lang w:val="de-CH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332B7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20705292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B567E" w14:textId="77777777" w:rsidR="00B46CBA" w:rsidRPr="00A50D37" w:rsidRDefault="0002527C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welches </w:t>
            </w:r>
            <w:r w:rsidR="00B46CBA" w:rsidRPr="00A50D37">
              <w:rPr>
                <w:szCs w:val="22"/>
                <w:lang w:val="de-CH"/>
              </w:rPr>
              <w:t>das 16. Lebensjahr vollendet am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2096D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38E96623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8D1" w14:textId="77777777" w:rsidR="00B46CBA" w:rsidRPr="00A50D37" w:rsidRDefault="00B46CBA" w:rsidP="00457140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4. Das </w:t>
            </w:r>
            <w:r w:rsidR="00E453D2" w:rsidRPr="00A50D37">
              <w:rPr>
                <w:szCs w:val="22"/>
                <w:lang w:val="de-CH"/>
              </w:rPr>
              <w:t>Kind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3B23C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22F62185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02B59" w14:textId="77777777" w:rsidR="00B46CBA" w:rsidRPr="00A50D37" w:rsidRDefault="0002527C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welches </w:t>
            </w:r>
            <w:r w:rsidR="00B46CBA" w:rsidRPr="00A50D37">
              <w:rPr>
                <w:szCs w:val="22"/>
                <w:lang w:val="de-CH"/>
              </w:rPr>
              <w:t>das 16. Lebensjahr vollendet 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BDEFB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5770B917" w14:textId="77777777" w:rsidR="00CB4360" w:rsidRPr="00A50D37" w:rsidRDefault="00CB4360">
      <w:pPr>
        <w:rPr>
          <w:szCs w:val="22"/>
          <w:lang w:val="de-CH"/>
        </w:rPr>
      </w:pPr>
    </w:p>
    <w:p w14:paraId="1A799607" w14:textId="77777777" w:rsidR="00411F92" w:rsidRPr="00A50D37" w:rsidRDefault="00CB4360">
      <w:pPr>
        <w:rPr>
          <w:lang w:val="de-CH"/>
        </w:rPr>
      </w:pPr>
      <w:r w:rsidRPr="00A50D37">
        <w:rPr>
          <w:szCs w:val="22"/>
          <w:lang w:val="de-CH"/>
        </w:rPr>
        <w:br w:type="page"/>
      </w:r>
    </w:p>
    <w:p w14:paraId="457D48E2" w14:textId="77777777" w:rsidR="00EF757D" w:rsidRPr="00A50D37" w:rsidRDefault="00EF757D" w:rsidP="00EF757D">
      <w:pPr>
        <w:pStyle w:val="berschrift1"/>
        <w:numPr>
          <w:ilvl w:val="0"/>
          <w:numId w:val="1"/>
        </w:numPr>
        <w:rPr>
          <w:szCs w:val="24"/>
          <w:lang w:val="de-CH"/>
        </w:rPr>
      </w:pPr>
      <w:r w:rsidRPr="00A50D37">
        <w:rPr>
          <w:lang w:val="de-CH"/>
        </w:rPr>
        <w:lastRenderedPageBreak/>
        <w:t xml:space="preserve">IDENTITÄT </w:t>
      </w:r>
    </w:p>
    <w:p w14:paraId="7261E4BC" w14:textId="77777777" w:rsidR="00B46CBA" w:rsidRPr="00A50D37" w:rsidRDefault="00B46CBA">
      <w:pPr>
        <w:pStyle w:val="berschrift2"/>
        <w:rPr>
          <w:sz w:val="22"/>
          <w:szCs w:val="22"/>
          <w:lang w:val="de-CH"/>
        </w:rPr>
      </w:pPr>
    </w:p>
    <w:p w14:paraId="3090E9F2" w14:textId="77777777" w:rsidR="00B46CBA" w:rsidRPr="00A50D37" w:rsidRDefault="00B46CBA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 xml:space="preserve">1. Kind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B46CBA" w:rsidRPr="00A50D37" w14:paraId="76B8C4D9" w14:textId="77777777" w:rsidTr="007A4552">
        <w:trPr>
          <w:trHeight w:val="397"/>
        </w:trPr>
        <w:tc>
          <w:tcPr>
            <w:tcW w:w="10135" w:type="dxa"/>
            <w:gridSpan w:val="3"/>
          </w:tcPr>
          <w:p w14:paraId="426BC740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</w:t>
            </w:r>
            <w:r w:rsidR="00E453D2" w:rsidRPr="00A50D37">
              <w:rPr>
                <w:szCs w:val="22"/>
                <w:lang w:val="de-CH"/>
              </w:rPr>
              <w:t>(n)</w:t>
            </w:r>
            <w:r w:rsidRPr="00A50D37">
              <w:rPr>
                <w:szCs w:val="22"/>
                <w:lang w:val="de-CH"/>
              </w:rPr>
              <w:t xml:space="preserve"> und Vorname(n)</w:t>
            </w:r>
          </w:p>
          <w:p w14:paraId="3BC7B007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564AAC11" w14:textId="77777777" w:rsidTr="007A4552">
        <w:trPr>
          <w:cantSplit/>
          <w:trHeight w:val="397"/>
        </w:trPr>
        <w:tc>
          <w:tcPr>
            <w:tcW w:w="4323" w:type="dxa"/>
          </w:tcPr>
          <w:p w14:paraId="29649D8A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13FC6F68" w14:textId="77777777" w:rsidR="00B46CBA" w:rsidRPr="00A50D37" w:rsidRDefault="00B46CB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weiblich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ab/>
              <w:t>männlich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</w:p>
        </w:tc>
      </w:tr>
      <w:tr w:rsidR="00B46CBA" w:rsidRPr="00A50D37" w14:paraId="2E571B3D" w14:textId="77777777" w:rsidTr="007A4552">
        <w:trPr>
          <w:trHeight w:val="397"/>
        </w:trPr>
        <w:tc>
          <w:tcPr>
            <w:tcW w:w="5115" w:type="dxa"/>
            <w:gridSpan w:val="2"/>
          </w:tcPr>
          <w:p w14:paraId="09B7E65D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Geburtsdatum und -ort</w:t>
            </w:r>
          </w:p>
          <w:p w14:paraId="6F0D3D9F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6A01F3AC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Staatsangehörigkeit(en)</w:t>
            </w:r>
          </w:p>
          <w:p w14:paraId="67EDF183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12F2F8A5" w14:textId="77777777" w:rsidTr="007A4552">
        <w:trPr>
          <w:trHeight w:val="397"/>
        </w:trPr>
        <w:tc>
          <w:tcPr>
            <w:tcW w:w="10135" w:type="dxa"/>
            <w:gridSpan w:val="3"/>
          </w:tcPr>
          <w:p w14:paraId="5EBCB52C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Gewöhnlicher Aufenthaltsort vor dem Verbringen oder Zurückhalten</w:t>
            </w:r>
          </w:p>
          <w:p w14:paraId="087F33CD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7A4552" w:rsidRPr="00A50D37" w14:paraId="1FAAA1C2" w14:textId="77777777" w:rsidTr="007A4552">
        <w:trPr>
          <w:trHeight w:val="397"/>
        </w:trPr>
        <w:tc>
          <w:tcPr>
            <w:tcW w:w="10135" w:type="dxa"/>
            <w:gridSpan w:val="3"/>
          </w:tcPr>
          <w:p w14:paraId="0E399C20" w14:textId="77777777" w:rsidR="007A4552" w:rsidRPr="00A50D37" w:rsidRDefault="007A4552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Nummer </w:t>
            </w:r>
            <w:r w:rsidR="00A92A5D" w:rsidRPr="00A50D37">
              <w:rPr>
                <w:szCs w:val="22"/>
                <w:lang w:val="de-CH"/>
              </w:rPr>
              <w:t xml:space="preserve">und Gültigkeitsdauer </w:t>
            </w:r>
            <w:r w:rsidRPr="00A50D37">
              <w:rPr>
                <w:szCs w:val="22"/>
                <w:lang w:val="de-CH"/>
              </w:rPr>
              <w:t>des Passes oder der Identitätskarte</w:t>
            </w:r>
          </w:p>
          <w:p w14:paraId="5327245B" w14:textId="77777777" w:rsidR="007A4552" w:rsidRPr="00A50D37" w:rsidRDefault="007A4552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7A4552" w:rsidRPr="00A50D37" w14:paraId="515A3DDD" w14:textId="77777777" w:rsidTr="007A4552">
        <w:trPr>
          <w:trHeight w:val="397"/>
        </w:trPr>
        <w:tc>
          <w:tcPr>
            <w:tcW w:w="10135" w:type="dxa"/>
            <w:gridSpan w:val="3"/>
          </w:tcPr>
          <w:p w14:paraId="700C5C20" w14:textId="77777777" w:rsidR="007A4552" w:rsidRPr="00A50D37" w:rsidRDefault="007A4552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Art, Nummer und Gültigkeitsdauer </w:t>
            </w:r>
            <w:r w:rsidR="00AD7940" w:rsidRPr="00A50D37">
              <w:rPr>
                <w:szCs w:val="22"/>
                <w:lang w:val="de-CH"/>
              </w:rPr>
              <w:t xml:space="preserve">der </w:t>
            </w:r>
            <w:r w:rsidRPr="00A50D37">
              <w:rPr>
                <w:szCs w:val="22"/>
                <w:lang w:val="de-CH"/>
              </w:rPr>
              <w:t>Aufenthaltsbewilligung</w:t>
            </w:r>
          </w:p>
          <w:p w14:paraId="253730DC" w14:textId="77777777" w:rsidR="007A4552" w:rsidRPr="00A50D37" w:rsidRDefault="007A4552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1C8991DE" w14:textId="77777777" w:rsidTr="007A4552">
        <w:trPr>
          <w:trHeight w:val="397"/>
        </w:trPr>
        <w:tc>
          <w:tcPr>
            <w:tcW w:w="10135" w:type="dxa"/>
            <w:gridSpan w:val="3"/>
          </w:tcPr>
          <w:p w14:paraId="0E042E3D" w14:textId="77777777" w:rsidR="00EF757D" w:rsidRPr="00A50D37" w:rsidRDefault="00D25358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Personenbeschreibung</w:t>
            </w:r>
            <w:r w:rsidR="00EF757D" w:rsidRPr="00A50D37">
              <w:rPr>
                <w:szCs w:val="22"/>
                <w:lang w:val="de-CH"/>
              </w:rPr>
              <w:t xml:space="preserve"> </w:t>
            </w:r>
          </w:p>
          <w:p w14:paraId="516EA3AA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A5490C" w:rsidRPr="00A50D37" w14:paraId="0129DC43" w14:textId="77777777" w:rsidTr="007A4552">
        <w:trPr>
          <w:trHeight w:val="397"/>
        </w:trPr>
        <w:tc>
          <w:tcPr>
            <w:tcW w:w="10135" w:type="dxa"/>
            <w:gridSpan w:val="3"/>
          </w:tcPr>
          <w:p w14:paraId="64ADB4B5" w14:textId="77777777" w:rsidR="00A5490C" w:rsidRPr="00A50D37" w:rsidRDefault="00A5490C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76FA7365" w14:textId="77777777" w:rsidR="00A5490C" w:rsidRPr="00A50D37" w:rsidRDefault="00A5490C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DF39F7A" w14:textId="77777777" w:rsidR="00B46CBA" w:rsidRPr="00A50D37" w:rsidRDefault="00B46CBA">
      <w:pPr>
        <w:tabs>
          <w:tab w:val="left" w:pos="426"/>
        </w:tabs>
        <w:ind w:left="426" w:hanging="426"/>
        <w:rPr>
          <w:szCs w:val="22"/>
          <w:lang w:val="de-CH"/>
        </w:rPr>
      </w:pPr>
    </w:p>
    <w:p w14:paraId="4639DA72" w14:textId="77777777" w:rsidR="00B46CBA" w:rsidRPr="00A50D37" w:rsidRDefault="00B46CBA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>2. Kind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42166B" w:rsidRPr="00A50D37" w14:paraId="4D9639AD" w14:textId="77777777" w:rsidTr="00E46407">
        <w:trPr>
          <w:trHeight w:val="397"/>
        </w:trPr>
        <w:tc>
          <w:tcPr>
            <w:tcW w:w="10135" w:type="dxa"/>
            <w:gridSpan w:val="3"/>
          </w:tcPr>
          <w:p w14:paraId="347E2586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Name(n) und Vorname(n)</w:t>
            </w:r>
          </w:p>
          <w:p w14:paraId="667264E9" w14:textId="77777777" w:rsidR="0042166B" w:rsidRPr="00A50D37" w:rsidRDefault="0042166B" w:rsidP="00E46407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507F5FD9" w14:textId="77777777" w:rsidTr="00E46407">
        <w:trPr>
          <w:cantSplit/>
          <w:trHeight w:val="397"/>
        </w:trPr>
        <w:tc>
          <w:tcPr>
            <w:tcW w:w="4323" w:type="dxa"/>
          </w:tcPr>
          <w:p w14:paraId="172F856E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151E8FCD" w14:textId="77777777" w:rsidR="0042166B" w:rsidRPr="00A50D37" w:rsidRDefault="0042166B" w:rsidP="00E46407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weiblich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ab/>
              <w:t>männlich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</w:p>
        </w:tc>
      </w:tr>
      <w:tr w:rsidR="0042166B" w:rsidRPr="00A50D37" w14:paraId="0DF672DA" w14:textId="77777777" w:rsidTr="00E46407">
        <w:trPr>
          <w:trHeight w:val="397"/>
        </w:trPr>
        <w:tc>
          <w:tcPr>
            <w:tcW w:w="5115" w:type="dxa"/>
            <w:gridSpan w:val="2"/>
          </w:tcPr>
          <w:p w14:paraId="418CE066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Geburtsdatum und -ort</w:t>
            </w:r>
          </w:p>
          <w:p w14:paraId="5489775B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38B4B0C8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Staatsangehörigkeit(en)</w:t>
            </w:r>
          </w:p>
          <w:p w14:paraId="06EEB084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1A1848D3" w14:textId="77777777" w:rsidTr="00E46407">
        <w:trPr>
          <w:trHeight w:val="397"/>
        </w:trPr>
        <w:tc>
          <w:tcPr>
            <w:tcW w:w="10135" w:type="dxa"/>
            <w:gridSpan w:val="3"/>
          </w:tcPr>
          <w:p w14:paraId="42A0BFD4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Gewöhnlicher Aufenthaltsort vor dem Verbringen oder Zurückhalten</w:t>
            </w:r>
          </w:p>
          <w:p w14:paraId="2BEC0F6B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51593547" w14:textId="77777777" w:rsidTr="00E46407">
        <w:trPr>
          <w:trHeight w:val="397"/>
        </w:trPr>
        <w:tc>
          <w:tcPr>
            <w:tcW w:w="10135" w:type="dxa"/>
            <w:gridSpan w:val="3"/>
          </w:tcPr>
          <w:p w14:paraId="30AE8F09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Nummer </w:t>
            </w:r>
            <w:r w:rsidR="00A92A5D" w:rsidRPr="00A50D37">
              <w:rPr>
                <w:szCs w:val="22"/>
                <w:lang w:val="de-CH"/>
              </w:rPr>
              <w:t xml:space="preserve">und Gültigkeitsdauer </w:t>
            </w:r>
            <w:r w:rsidRPr="00A50D37">
              <w:rPr>
                <w:szCs w:val="22"/>
                <w:lang w:val="de-CH"/>
              </w:rPr>
              <w:t>des Passes oder der Identitätskarte</w:t>
            </w:r>
          </w:p>
          <w:p w14:paraId="33B21194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5B742C73" w14:textId="77777777" w:rsidTr="00E46407">
        <w:trPr>
          <w:trHeight w:val="397"/>
        </w:trPr>
        <w:tc>
          <w:tcPr>
            <w:tcW w:w="10135" w:type="dxa"/>
            <w:gridSpan w:val="3"/>
          </w:tcPr>
          <w:p w14:paraId="665DCED1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Art, Nummer und Gültigkeitsdauer </w:t>
            </w:r>
            <w:r w:rsidR="00AD7940" w:rsidRPr="00A50D37">
              <w:rPr>
                <w:szCs w:val="22"/>
                <w:lang w:val="de-CH"/>
              </w:rPr>
              <w:t>der</w:t>
            </w:r>
            <w:r w:rsidRPr="00A50D37">
              <w:rPr>
                <w:szCs w:val="22"/>
                <w:lang w:val="de-CH"/>
              </w:rPr>
              <w:t xml:space="preserve"> Aufenthaltsbewilligung</w:t>
            </w:r>
          </w:p>
          <w:p w14:paraId="37D40297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4488DCC6" w14:textId="77777777" w:rsidTr="00E46407">
        <w:trPr>
          <w:trHeight w:val="397"/>
        </w:trPr>
        <w:tc>
          <w:tcPr>
            <w:tcW w:w="10135" w:type="dxa"/>
            <w:gridSpan w:val="3"/>
          </w:tcPr>
          <w:p w14:paraId="12DA3091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Personenbeschreibung </w:t>
            </w:r>
          </w:p>
          <w:p w14:paraId="5785D6A8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5A8C3CA3" w14:textId="77777777" w:rsidTr="00E46407">
        <w:trPr>
          <w:trHeight w:val="397"/>
        </w:trPr>
        <w:tc>
          <w:tcPr>
            <w:tcW w:w="10135" w:type="dxa"/>
            <w:gridSpan w:val="3"/>
          </w:tcPr>
          <w:p w14:paraId="518A676E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45AEB616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50FF2077" w14:textId="77777777" w:rsidR="00B46CBA" w:rsidRPr="00A50D37" w:rsidRDefault="00B46CBA">
      <w:pPr>
        <w:pStyle w:val="berschrift2"/>
        <w:jc w:val="center"/>
        <w:rPr>
          <w:b/>
          <w:sz w:val="22"/>
          <w:szCs w:val="22"/>
          <w:lang w:val="de-CH"/>
        </w:rPr>
      </w:pPr>
    </w:p>
    <w:p w14:paraId="668D5A9B" w14:textId="77777777" w:rsidR="00B46CBA" w:rsidRPr="00A50D37" w:rsidRDefault="00B46CBA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>3. Kind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42166B" w:rsidRPr="00A50D37" w14:paraId="3C74162E" w14:textId="77777777" w:rsidTr="00E46407">
        <w:trPr>
          <w:trHeight w:val="397"/>
        </w:trPr>
        <w:tc>
          <w:tcPr>
            <w:tcW w:w="10135" w:type="dxa"/>
            <w:gridSpan w:val="3"/>
          </w:tcPr>
          <w:p w14:paraId="57D9E34B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Name(n) und Vorname(n)</w:t>
            </w:r>
          </w:p>
          <w:p w14:paraId="5CF19F2B" w14:textId="77777777" w:rsidR="0042166B" w:rsidRPr="00A50D37" w:rsidRDefault="0042166B" w:rsidP="00E46407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76B3F8C9" w14:textId="77777777" w:rsidTr="00E46407">
        <w:trPr>
          <w:cantSplit/>
          <w:trHeight w:val="397"/>
        </w:trPr>
        <w:tc>
          <w:tcPr>
            <w:tcW w:w="4323" w:type="dxa"/>
          </w:tcPr>
          <w:p w14:paraId="4C83A938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71FFA042" w14:textId="77777777" w:rsidR="0042166B" w:rsidRPr="00A50D37" w:rsidRDefault="0042166B" w:rsidP="00E46407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weiblich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ab/>
              <w:t>männlich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</w:p>
        </w:tc>
      </w:tr>
      <w:tr w:rsidR="0042166B" w:rsidRPr="00A50D37" w14:paraId="75D85324" w14:textId="77777777" w:rsidTr="00E46407">
        <w:trPr>
          <w:trHeight w:val="397"/>
        </w:trPr>
        <w:tc>
          <w:tcPr>
            <w:tcW w:w="5115" w:type="dxa"/>
            <w:gridSpan w:val="2"/>
          </w:tcPr>
          <w:p w14:paraId="715C3E1D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Geburtsdatum und -ort</w:t>
            </w:r>
          </w:p>
          <w:p w14:paraId="7AC7CB8D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5DD8EB83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Staatsangehörigkeit(en)</w:t>
            </w:r>
          </w:p>
          <w:p w14:paraId="65CFF434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1CCC2B4F" w14:textId="77777777" w:rsidTr="00E46407">
        <w:trPr>
          <w:trHeight w:val="397"/>
        </w:trPr>
        <w:tc>
          <w:tcPr>
            <w:tcW w:w="10135" w:type="dxa"/>
            <w:gridSpan w:val="3"/>
          </w:tcPr>
          <w:p w14:paraId="06FA8DA2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Gewöhnlicher Aufenthaltsort vor dem Verbringen oder Zurückhalten</w:t>
            </w:r>
          </w:p>
          <w:p w14:paraId="55183593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11163F59" w14:textId="77777777" w:rsidTr="00E46407">
        <w:trPr>
          <w:trHeight w:val="397"/>
        </w:trPr>
        <w:tc>
          <w:tcPr>
            <w:tcW w:w="10135" w:type="dxa"/>
            <w:gridSpan w:val="3"/>
          </w:tcPr>
          <w:p w14:paraId="5FA6468C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Nummer </w:t>
            </w:r>
            <w:r w:rsidR="00A92A5D" w:rsidRPr="00A50D37">
              <w:rPr>
                <w:szCs w:val="22"/>
                <w:lang w:val="de-CH"/>
              </w:rPr>
              <w:t xml:space="preserve">und Gültigkeitsdauer </w:t>
            </w:r>
            <w:r w:rsidRPr="00A50D37">
              <w:rPr>
                <w:szCs w:val="22"/>
                <w:lang w:val="de-CH"/>
              </w:rPr>
              <w:t>des Passes oder der Identitätskarte</w:t>
            </w:r>
          </w:p>
          <w:p w14:paraId="08ED4254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369992FE" w14:textId="77777777" w:rsidTr="00E46407">
        <w:trPr>
          <w:trHeight w:val="397"/>
        </w:trPr>
        <w:tc>
          <w:tcPr>
            <w:tcW w:w="10135" w:type="dxa"/>
            <w:gridSpan w:val="3"/>
          </w:tcPr>
          <w:p w14:paraId="1D8900F7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Art, Nummer und Gültigkeitsdauer </w:t>
            </w:r>
            <w:r w:rsidR="00AD7940" w:rsidRPr="00A50D37">
              <w:rPr>
                <w:szCs w:val="22"/>
                <w:lang w:val="de-CH"/>
              </w:rPr>
              <w:t>de</w:t>
            </w:r>
            <w:r w:rsidRPr="00A50D37">
              <w:rPr>
                <w:szCs w:val="22"/>
                <w:lang w:val="de-CH"/>
              </w:rPr>
              <w:t>r Aufenthaltsbewilligung</w:t>
            </w:r>
          </w:p>
          <w:p w14:paraId="2BF6D015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5A2D8279" w14:textId="77777777" w:rsidTr="00E46407">
        <w:trPr>
          <w:trHeight w:val="397"/>
        </w:trPr>
        <w:tc>
          <w:tcPr>
            <w:tcW w:w="10135" w:type="dxa"/>
            <w:gridSpan w:val="3"/>
          </w:tcPr>
          <w:p w14:paraId="3CA8DA30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Personenbeschreibung </w:t>
            </w:r>
          </w:p>
          <w:p w14:paraId="34C73AF4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078AD23A" w14:textId="77777777" w:rsidTr="00E46407">
        <w:trPr>
          <w:trHeight w:val="397"/>
        </w:trPr>
        <w:tc>
          <w:tcPr>
            <w:tcW w:w="10135" w:type="dxa"/>
            <w:gridSpan w:val="3"/>
          </w:tcPr>
          <w:p w14:paraId="1EF34203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75382FB3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73AFB9A2" w14:textId="77777777" w:rsidR="00B46CBA" w:rsidRPr="00A50D37" w:rsidRDefault="00B46CBA">
      <w:pPr>
        <w:pStyle w:val="berschrift2"/>
        <w:jc w:val="center"/>
        <w:rPr>
          <w:b/>
          <w:sz w:val="22"/>
          <w:szCs w:val="22"/>
          <w:lang w:val="de-CH"/>
        </w:rPr>
      </w:pPr>
    </w:p>
    <w:p w14:paraId="37716F64" w14:textId="77777777" w:rsidR="00B46CBA" w:rsidRPr="00A50D37" w:rsidRDefault="00B46CBA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>4. Kind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42166B" w:rsidRPr="00A50D37" w14:paraId="2B057964" w14:textId="77777777" w:rsidTr="00E46407">
        <w:trPr>
          <w:trHeight w:val="397"/>
        </w:trPr>
        <w:tc>
          <w:tcPr>
            <w:tcW w:w="10135" w:type="dxa"/>
            <w:gridSpan w:val="3"/>
          </w:tcPr>
          <w:p w14:paraId="15CB2CC4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Name(n) und Vorname(n)</w:t>
            </w:r>
          </w:p>
          <w:p w14:paraId="2E812216" w14:textId="77777777" w:rsidR="0042166B" w:rsidRPr="00A50D37" w:rsidRDefault="0042166B" w:rsidP="00E46407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36133153" w14:textId="77777777" w:rsidTr="00E46407">
        <w:trPr>
          <w:cantSplit/>
          <w:trHeight w:val="397"/>
        </w:trPr>
        <w:tc>
          <w:tcPr>
            <w:tcW w:w="4323" w:type="dxa"/>
          </w:tcPr>
          <w:p w14:paraId="0C0EAB2D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lastRenderedPageBreak/>
              <w:t>Geschlecht</w:t>
            </w:r>
          </w:p>
        </w:tc>
        <w:tc>
          <w:tcPr>
            <w:tcW w:w="5812" w:type="dxa"/>
            <w:gridSpan w:val="2"/>
          </w:tcPr>
          <w:p w14:paraId="29C99984" w14:textId="77777777" w:rsidR="0042166B" w:rsidRPr="00A50D37" w:rsidRDefault="0042166B" w:rsidP="00E46407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weiblich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ab/>
              <w:t>männlich</w:t>
            </w:r>
            <w:r w:rsidRPr="00A50D37">
              <w:rPr>
                <w:szCs w:val="22"/>
                <w:lang w:val="de-CH"/>
              </w:rPr>
              <w:tab/>
            </w:r>
            <w:r w:rsidRPr="00A50D37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</w:p>
        </w:tc>
      </w:tr>
      <w:tr w:rsidR="0042166B" w:rsidRPr="00A50D37" w14:paraId="2D33AEC5" w14:textId="77777777" w:rsidTr="00E46407">
        <w:trPr>
          <w:trHeight w:val="397"/>
        </w:trPr>
        <w:tc>
          <w:tcPr>
            <w:tcW w:w="5115" w:type="dxa"/>
            <w:gridSpan w:val="2"/>
          </w:tcPr>
          <w:p w14:paraId="195804DD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Geburtsdatum und -ort</w:t>
            </w:r>
          </w:p>
          <w:p w14:paraId="60BF3F3E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23EA06C4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Staatsangehörigkeit(en)</w:t>
            </w:r>
          </w:p>
          <w:p w14:paraId="64124D7D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5570FADA" w14:textId="77777777" w:rsidTr="00E46407">
        <w:trPr>
          <w:trHeight w:val="397"/>
        </w:trPr>
        <w:tc>
          <w:tcPr>
            <w:tcW w:w="10135" w:type="dxa"/>
            <w:gridSpan w:val="3"/>
          </w:tcPr>
          <w:p w14:paraId="32C486CC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Gewöhnlicher Aufenthaltsort vor dem Verbringen oder Zurückhalten</w:t>
            </w:r>
          </w:p>
          <w:p w14:paraId="387401AC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09DDAF89" w14:textId="77777777" w:rsidTr="00E46407">
        <w:trPr>
          <w:trHeight w:val="397"/>
        </w:trPr>
        <w:tc>
          <w:tcPr>
            <w:tcW w:w="10135" w:type="dxa"/>
            <w:gridSpan w:val="3"/>
          </w:tcPr>
          <w:p w14:paraId="6A544F17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Nummer </w:t>
            </w:r>
            <w:r w:rsidR="00A92A5D" w:rsidRPr="00A50D37">
              <w:rPr>
                <w:szCs w:val="22"/>
                <w:lang w:val="de-CH"/>
              </w:rPr>
              <w:t xml:space="preserve">und Gültigkeitsdauer </w:t>
            </w:r>
            <w:r w:rsidRPr="00A50D37">
              <w:rPr>
                <w:szCs w:val="22"/>
                <w:lang w:val="de-CH"/>
              </w:rPr>
              <w:t>des Passes oder der Identitätskarte</w:t>
            </w:r>
          </w:p>
          <w:p w14:paraId="3F6B13A6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34217041" w14:textId="77777777" w:rsidTr="00E46407">
        <w:trPr>
          <w:trHeight w:val="397"/>
        </w:trPr>
        <w:tc>
          <w:tcPr>
            <w:tcW w:w="10135" w:type="dxa"/>
            <w:gridSpan w:val="3"/>
          </w:tcPr>
          <w:p w14:paraId="18A3C149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Art, Nummer und Gültigkeitsdauer </w:t>
            </w:r>
            <w:r w:rsidR="00AD7940" w:rsidRPr="00A50D37">
              <w:rPr>
                <w:szCs w:val="22"/>
                <w:lang w:val="de-CH"/>
              </w:rPr>
              <w:t>de</w:t>
            </w:r>
            <w:r w:rsidRPr="00A50D37">
              <w:rPr>
                <w:szCs w:val="22"/>
                <w:lang w:val="de-CH"/>
              </w:rPr>
              <w:t>r Aufenthaltsbewilligung</w:t>
            </w:r>
          </w:p>
          <w:p w14:paraId="5D3ACEEE" w14:textId="77777777" w:rsidR="0042166B" w:rsidRPr="00A50D37" w:rsidRDefault="0042166B" w:rsidP="00E46407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392EF285" w14:textId="77777777" w:rsidTr="00E46407">
        <w:trPr>
          <w:trHeight w:val="397"/>
        </w:trPr>
        <w:tc>
          <w:tcPr>
            <w:tcW w:w="10135" w:type="dxa"/>
            <w:gridSpan w:val="3"/>
          </w:tcPr>
          <w:p w14:paraId="01DC47C2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Personenbeschreibung </w:t>
            </w:r>
          </w:p>
          <w:p w14:paraId="7AB97E4B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42166B" w:rsidRPr="00A50D37" w14:paraId="3FA55374" w14:textId="77777777" w:rsidTr="00E46407">
        <w:trPr>
          <w:trHeight w:val="397"/>
        </w:trPr>
        <w:tc>
          <w:tcPr>
            <w:tcW w:w="10135" w:type="dxa"/>
            <w:gridSpan w:val="3"/>
          </w:tcPr>
          <w:p w14:paraId="591A98AE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6C60262C" w14:textId="77777777" w:rsidR="0042166B" w:rsidRPr="00A50D37" w:rsidRDefault="0042166B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447F7184" w14:textId="77777777" w:rsidR="00B46CBA" w:rsidRPr="00A50D37" w:rsidRDefault="00B46CBA">
      <w:pPr>
        <w:pStyle w:val="berschrift2"/>
        <w:rPr>
          <w:sz w:val="22"/>
          <w:szCs w:val="22"/>
          <w:lang w:val="de-CH"/>
        </w:rPr>
      </w:pPr>
    </w:p>
    <w:p w14:paraId="6832AFC4" w14:textId="77777777" w:rsidR="00EF757D" w:rsidRPr="00A50D37" w:rsidRDefault="00EF757D" w:rsidP="00906A74">
      <w:pPr>
        <w:rPr>
          <w:lang w:val="de-CH"/>
        </w:rPr>
      </w:pPr>
    </w:p>
    <w:p w14:paraId="7B8DD1BC" w14:textId="77777777" w:rsidR="00B46CBA" w:rsidRPr="00A50D37" w:rsidRDefault="00B46CBA">
      <w:pPr>
        <w:pStyle w:val="berschrift2"/>
        <w:jc w:val="center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>Eltern</w:t>
      </w:r>
    </w:p>
    <w:p w14:paraId="0AB409D8" w14:textId="77777777" w:rsidR="00B46CBA" w:rsidRPr="00A50D37" w:rsidRDefault="00B46CBA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>Mutter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6F5D1480" w14:textId="77777777">
        <w:trPr>
          <w:trHeight w:val="397"/>
        </w:trPr>
        <w:tc>
          <w:tcPr>
            <w:tcW w:w="10135" w:type="dxa"/>
          </w:tcPr>
          <w:p w14:paraId="37EA505A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</w:t>
            </w:r>
            <w:r w:rsidR="00064E68" w:rsidRPr="00A50D37">
              <w:rPr>
                <w:szCs w:val="22"/>
                <w:lang w:val="de-CH"/>
              </w:rPr>
              <w:t>(n)</w:t>
            </w:r>
            <w:r w:rsidRPr="00A50D37">
              <w:rPr>
                <w:szCs w:val="22"/>
                <w:lang w:val="de-CH"/>
              </w:rPr>
              <w:t xml:space="preserve"> und Vorname(n)</w:t>
            </w:r>
          </w:p>
          <w:p w14:paraId="33195EF8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607D2B46" w14:textId="77777777">
        <w:trPr>
          <w:cantSplit/>
          <w:trHeight w:val="397"/>
        </w:trPr>
        <w:tc>
          <w:tcPr>
            <w:tcW w:w="10135" w:type="dxa"/>
          </w:tcPr>
          <w:p w14:paraId="60E86C7B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Geburtsdatum und -ort</w:t>
            </w:r>
          </w:p>
          <w:p w14:paraId="4F969FCC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79FAA468" w14:textId="77777777">
        <w:trPr>
          <w:trHeight w:val="397"/>
        </w:trPr>
        <w:tc>
          <w:tcPr>
            <w:tcW w:w="10135" w:type="dxa"/>
          </w:tcPr>
          <w:p w14:paraId="3CF21849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Staatsangehörigkeit(en) </w:t>
            </w:r>
          </w:p>
          <w:p w14:paraId="2E9A8C07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477E0626" w14:textId="77777777">
        <w:trPr>
          <w:trHeight w:val="397"/>
        </w:trPr>
        <w:tc>
          <w:tcPr>
            <w:tcW w:w="10135" w:type="dxa"/>
          </w:tcPr>
          <w:p w14:paraId="1F822F02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Gewöhnlicher Aufenthalt</w:t>
            </w:r>
            <w:r w:rsidR="00EF757D" w:rsidRPr="00A50D37">
              <w:rPr>
                <w:szCs w:val="22"/>
                <w:lang w:val="de-CH"/>
              </w:rPr>
              <w:t>sort</w:t>
            </w:r>
            <w:r w:rsidR="00D25358" w:rsidRPr="00A50D37">
              <w:rPr>
                <w:szCs w:val="22"/>
                <w:lang w:val="de-CH"/>
              </w:rPr>
              <w:t>/Adresse</w:t>
            </w:r>
          </w:p>
          <w:p w14:paraId="605211B4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24FF14C6" w14:textId="77777777">
        <w:trPr>
          <w:trHeight w:val="397"/>
        </w:trPr>
        <w:tc>
          <w:tcPr>
            <w:tcW w:w="10135" w:type="dxa"/>
          </w:tcPr>
          <w:p w14:paraId="48BEBEE3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Telefonnummer(n) und E-Mail-Adresse </w:t>
            </w:r>
          </w:p>
          <w:p w14:paraId="58ADF78F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CA54BF" w:rsidRPr="00A50D37" w14:paraId="255F4A36" w14:textId="77777777">
        <w:trPr>
          <w:trHeight w:val="397"/>
        </w:trPr>
        <w:tc>
          <w:tcPr>
            <w:tcW w:w="10135" w:type="dxa"/>
          </w:tcPr>
          <w:p w14:paraId="68CCB204" w14:textId="77777777" w:rsidR="00CA54BF" w:rsidRPr="00A50D37" w:rsidRDefault="00CA54BF" w:rsidP="00CA54BF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0FD6253D" w14:textId="77777777" w:rsidR="00CA54BF" w:rsidRPr="00A50D37" w:rsidRDefault="00CA54BF" w:rsidP="00CA54BF"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53AEC42C" w14:textId="77777777" w:rsidR="00B46CBA" w:rsidRPr="00A50D37" w:rsidRDefault="00B46CBA">
      <w:pPr>
        <w:rPr>
          <w:szCs w:val="22"/>
          <w:lang w:val="de-CH"/>
        </w:rPr>
      </w:pPr>
    </w:p>
    <w:p w14:paraId="72A89B8E" w14:textId="77777777" w:rsidR="00B46CBA" w:rsidRPr="00A50D37" w:rsidRDefault="00B46CBA">
      <w:pPr>
        <w:rPr>
          <w:szCs w:val="22"/>
          <w:lang w:val="de-CH"/>
        </w:rPr>
      </w:pPr>
    </w:p>
    <w:p w14:paraId="4964930B" w14:textId="77777777" w:rsidR="00B46CBA" w:rsidRPr="00A50D37" w:rsidRDefault="00B46CBA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>Vater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64CEBD4C" w14:textId="77777777">
        <w:trPr>
          <w:trHeight w:val="397"/>
        </w:trPr>
        <w:tc>
          <w:tcPr>
            <w:tcW w:w="10135" w:type="dxa"/>
          </w:tcPr>
          <w:p w14:paraId="3269DB99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</w:t>
            </w:r>
            <w:r w:rsidR="00064E68" w:rsidRPr="00A50D37">
              <w:rPr>
                <w:szCs w:val="22"/>
                <w:lang w:val="de-CH"/>
              </w:rPr>
              <w:t>(n)</w:t>
            </w:r>
            <w:r w:rsidRPr="00A50D37">
              <w:rPr>
                <w:szCs w:val="22"/>
                <w:lang w:val="de-CH"/>
              </w:rPr>
              <w:t xml:space="preserve"> und Vorname(n)</w:t>
            </w:r>
          </w:p>
          <w:p w14:paraId="221A44D1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1E749D28" w14:textId="77777777">
        <w:trPr>
          <w:cantSplit/>
          <w:trHeight w:val="397"/>
        </w:trPr>
        <w:tc>
          <w:tcPr>
            <w:tcW w:w="10135" w:type="dxa"/>
          </w:tcPr>
          <w:p w14:paraId="6A40EF5D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Geburtsdatum und -ort</w:t>
            </w:r>
          </w:p>
          <w:p w14:paraId="582BAC0F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6160DB7C" w14:textId="77777777">
        <w:trPr>
          <w:trHeight w:val="397"/>
        </w:trPr>
        <w:tc>
          <w:tcPr>
            <w:tcW w:w="10135" w:type="dxa"/>
          </w:tcPr>
          <w:p w14:paraId="7ABDDBF9" w14:textId="77777777" w:rsidR="0002527C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Staatsangehörigkeit(en)</w:t>
            </w:r>
          </w:p>
          <w:p w14:paraId="60ACD47E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680F2D18" w14:textId="77777777">
        <w:trPr>
          <w:trHeight w:val="397"/>
        </w:trPr>
        <w:tc>
          <w:tcPr>
            <w:tcW w:w="10135" w:type="dxa"/>
          </w:tcPr>
          <w:p w14:paraId="5BD10B99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Gewöhnlicher Aufentha</w:t>
            </w:r>
            <w:r w:rsidR="00EF757D" w:rsidRPr="00A50D37">
              <w:rPr>
                <w:szCs w:val="22"/>
                <w:lang w:val="de-CH"/>
              </w:rPr>
              <w:t>ltsort</w:t>
            </w:r>
            <w:r w:rsidR="00850EC0" w:rsidRPr="00A50D37">
              <w:rPr>
                <w:szCs w:val="22"/>
                <w:lang w:val="de-CH"/>
              </w:rPr>
              <w:t>/Adresse</w:t>
            </w:r>
          </w:p>
          <w:p w14:paraId="7DB6C777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4CAD8809" w14:textId="77777777">
        <w:trPr>
          <w:trHeight w:val="397"/>
        </w:trPr>
        <w:tc>
          <w:tcPr>
            <w:tcW w:w="10135" w:type="dxa"/>
          </w:tcPr>
          <w:p w14:paraId="2941DE24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Telefonnummer(n) und E-Mail-Adresse </w:t>
            </w:r>
          </w:p>
          <w:p w14:paraId="5EF3DE8C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850EC0" w:rsidRPr="00A50D37" w14:paraId="2E053D31" w14:textId="77777777">
        <w:trPr>
          <w:trHeight w:val="397"/>
        </w:trPr>
        <w:tc>
          <w:tcPr>
            <w:tcW w:w="10135" w:type="dxa"/>
          </w:tcPr>
          <w:p w14:paraId="38489FAE" w14:textId="77777777" w:rsidR="00850EC0" w:rsidRPr="00A50D37" w:rsidRDefault="00850EC0" w:rsidP="00850EC0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5522AAF4" w14:textId="77777777" w:rsidR="00850EC0" w:rsidRPr="00A50D37" w:rsidRDefault="00850EC0" w:rsidP="00850EC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1A093F85" w14:textId="77777777" w:rsidR="00B46CBA" w:rsidRPr="00A50D37" w:rsidRDefault="00B46CBA">
      <w:pPr>
        <w:rPr>
          <w:szCs w:val="22"/>
          <w:lang w:val="de-CH"/>
        </w:rPr>
      </w:pPr>
    </w:p>
    <w:p w14:paraId="6FD68610" w14:textId="77777777" w:rsidR="004826B8" w:rsidRPr="00A50D37" w:rsidRDefault="004826B8">
      <w:pPr>
        <w:rPr>
          <w:szCs w:val="22"/>
          <w:lang w:val="de-CH"/>
        </w:rPr>
      </w:pPr>
    </w:p>
    <w:p w14:paraId="13E20F39" w14:textId="77777777" w:rsidR="00B46CBA" w:rsidRPr="00A50D37" w:rsidRDefault="00B46CBA">
      <w:pPr>
        <w:pStyle w:val="berschrift2"/>
        <w:tabs>
          <w:tab w:val="clear" w:pos="567"/>
        </w:tabs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 xml:space="preserve">Datum und Ort der Eheschliessung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23B91C98" w14:textId="77777777">
        <w:tc>
          <w:tcPr>
            <w:tcW w:w="10135" w:type="dxa"/>
          </w:tcPr>
          <w:bookmarkStart w:id="0" w:name="Text16"/>
          <w:bookmarkStart w:id="1" w:name="OLE_LINK2"/>
          <w:p w14:paraId="626EB77A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bookmarkEnd w:id="0"/>
          </w:p>
          <w:p w14:paraId="4C819EE2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</w:tr>
      <w:bookmarkEnd w:id="1"/>
    </w:tbl>
    <w:p w14:paraId="0F8ABA8E" w14:textId="77777777" w:rsidR="00B46CBA" w:rsidRPr="00A50D37" w:rsidRDefault="00B46CBA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58238A10" w14:textId="77777777" w:rsidR="00906A74" w:rsidRPr="00A50D37" w:rsidRDefault="00906A74" w:rsidP="00906A74">
      <w:pPr>
        <w:rPr>
          <w:lang w:val="de-CH"/>
        </w:rPr>
      </w:pPr>
    </w:p>
    <w:p w14:paraId="667475A8" w14:textId="77777777" w:rsidR="002313BA" w:rsidRPr="00A50D37" w:rsidRDefault="002313BA">
      <w:pPr>
        <w:rPr>
          <w:b/>
          <w:lang w:val="de-CH"/>
        </w:rPr>
      </w:pPr>
    </w:p>
    <w:p w14:paraId="1CD292D0" w14:textId="77777777" w:rsidR="002313BA" w:rsidRPr="00A50D37" w:rsidRDefault="002313BA">
      <w:pPr>
        <w:rPr>
          <w:b/>
          <w:lang w:val="de-CH"/>
        </w:rPr>
      </w:pPr>
    </w:p>
    <w:p w14:paraId="5556F4CD" w14:textId="77777777" w:rsidR="00B46CBA" w:rsidRPr="00A50D37" w:rsidRDefault="00B46CBA">
      <w:pPr>
        <w:rPr>
          <w:b/>
          <w:lang w:val="de-CH"/>
        </w:rPr>
      </w:pPr>
      <w:r w:rsidRPr="00A50D37">
        <w:rPr>
          <w:b/>
          <w:lang w:val="de-CH"/>
        </w:rPr>
        <w:t>Datum und Ort der Scheidung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46CBA" w:rsidRPr="00A50D37" w14:paraId="77FAC8A0" w14:textId="77777777">
        <w:tc>
          <w:tcPr>
            <w:tcW w:w="10132" w:type="dxa"/>
          </w:tcPr>
          <w:p w14:paraId="03FA4201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32C2D890" w14:textId="77777777" w:rsidR="00B46CBA" w:rsidRPr="00A50D37" w:rsidRDefault="00B46CBA">
            <w:pPr>
              <w:ind w:left="34"/>
              <w:rPr>
                <w:b/>
                <w:szCs w:val="22"/>
                <w:lang w:val="de-CH"/>
              </w:rPr>
            </w:pPr>
          </w:p>
        </w:tc>
      </w:tr>
    </w:tbl>
    <w:p w14:paraId="6AEFAACB" w14:textId="77777777" w:rsidR="00B46CBA" w:rsidRPr="00A50D37" w:rsidRDefault="00B46CBA">
      <w:pPr>
        <w:rPr>
          <w:b/>
          <w:szCs w:val="22"/>
          <w:lang w:val="de-CH"/>
        </w:rPr>
      </w:pPr>
    </w:p>
    <w:p w14:paraId="07781394" w14:textId="77777777" w:rsidR="00B46CBA" w:rsidRPr="00A50D37" w:rsidRDefault="00B46CBA">
      <w:pPr>
        <w:rPr>
          <w:lang w:val="de-CH"/>
        </w:rPr>
      </w:pPr>
    </w:p>
    <w:p w14:paraId="2493C28C" w14:textId="77777777" w:rsidR="00B46CBA" w:rsidRPr="00A50D37" w:rsidRDefault="00B46CBA">
      <w:pPr>
        <w:rPr>
          <w:lang w:val="de-CH"/>
        </w:rPr>
      </w:pPr>
    </w:p>
    <w:p w14:paraId="539B4E06" w14:textId="77777777" w:rsidR="00B46CBA" w:rsidRPr="00A50D37" w:rsidRDefault="00B46CBA">
      <w:pPr>
        <w:pStyle w:val="berschrift1"/>
        <w:rPr>
          <w:szCs w:val="24"/>
          <w:lang w:val="de-CH"/>
        </w:rPr>
      </w:pPr>
      <w:r w:rsidRPr="00A50D37">
        <w:rPr>
          <w:caps w:val="0"/>
          <w:szCs w:val="24"/>
          <w:lang w:val="de-CH"/>
        </w:rPr>
        <w:t xml:space="preserve">ANTRAGSTELLENDE PERSON ODER BEHÖRDE </w:t>
      </w:r>
    </w:p>
    <w:p w14:paraId="080D1BDE" w14:textId="77777777" w:rsidR="00B46CBA" w:rsidRPr="00A50D37" w:rsidRDefault="00B46CBA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1B020197" w14:textId="77777777">
        <w:trPr>
          <w:trHeight w:val="397"/>
        </w:trPr>
        <w:tc>
          <w:tcPr>
            <w:tcW w:w="10135" w:type="dxa"/>
          </w:tcPr>
          <w:p w14:paraId="79F2C566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</w:t>
            </w:r>
            <w:r w:rsidR="00064E68" w:rsidRPr="00A50D37">
              <w:rPr>
                <w:szCs w:val="22"/>
                <w:lang w:val="de-CH"/>
              </w:rPr>
              <w:t>(n)</w:t>
            </w:r>
            <w:r w:rsidRPr="00A50D37">
              <w:rPr>
                <w:szCs w:val="22"/>
                <w:lang w:val="de-CH"/>
              </w:rPr>
              <w:t xml:space="preserve"> und Vorname(n)</w:t>
            </w:r>
          </w:p>
          <w:p w14:paraId="718BCB45" w14:textId="77777777" w:rsidR="00B46CBA" w:rsidRPr="00A50D37" w:rsidRDefault="00B46CB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757C84DF" w14:textId="77777777">
        <w:trPr>
          <w:trHeight w:val="397"/>
        </w:trPr>
        <w:tc>
          <w:tcPr>
            <w:tcW w:w="10135" w:type="dxa"/>
          </w:tcPr>
          <w:p w14:paraId="3703CA82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Staatsangehörigkeit(en)</w:t>
            </w:r>
          </w:p>
          <w:p w14:paraId="277CB019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24FF5D43" w14:textId="77777777">
        <w:trPr>
          <w:trHeight w:val="397"/>
        </w:trPr>
        <w:tc>
          <w:tcPr>
            <w:tcW w:w="10135" w:type="dxa"/>
          </w:tcPr>
          <w:p w14:paraId="45025E64" w14:textId="77777777" w:rsidR="00B46CBA" w:rsidRPr="00A50D37" w:rsidRDefault="00E5553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Adresse</w:t>
            </w:r>
          </w:p>
          <w:p w14:paraId="06EBF414" w14:textId="77777777" w:rsidR="00B46CBA" w:rsidRPr="00A50D37" w:rsidRDefault="00B46CB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10779EF4" w14:textId="77777777">
        <w:trPr>
          <w:trHeight w:val="518"/>
        </w:trPr>
        <w:tc>
          <w:tcPr>
            <w:tcW w:w="10135" w:type="dxa"/>
          </w:tcPr>
          <w:p w14:paraId="73A99D71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Telefonnummer(n) und E-Mail-Adresse </w:t>
            </w:r>
          </w:p>
          <w:p w14:paraId="4D09EA8A" w14:textId="77777777" w:rsidR="00B46CBA" w:rsidRPr="00A50D37" w:rsidRDefault="00B46CB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A02CD" w:rsidRPr="00A50D37" w14:paraId="0C002E3E" w14:textId="77777777">
        <w:trPr>
          <w:trHeight w:val="518"/>
        </w:trPr>
        <w:tc>
          <w:tcPr>
            <w:tcW w:w="10135" w:type="dxa"/>
          </w:tcPr>
          <w:p w14:paraId="5819C2EB" w14:textId="77777777" w:rsidR="006A02CD" w:rsidRPr="00A50D37" w:rsidRDefault="006A02CD" w:rsidP="006A02C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Beruf und Angaben zum Arbeitgeber</w:t>
            </w:r>
          </w:p>
          <w:p w14:paraId="6F5787C3" w14:textId="77777777" w:rsidR="006A02CD" w:rsidRPr="00A50D37" w:rsidRDefault="006A02CD" w:rsidP="006A02C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20A8FCF6" w14:textId="77777777">
        <w:trPr>
          <w:trHeight w:val="517"/>
        </w:trPr>
        <w:tc>
          <w:tcPr>
            <w:tcW w:w="10135" w:type="dxa"/>
          </w:tcPr>
          <w:p w14:paraId="7DFAB14C" w14:textId="77777777" w:rsidR="00D0798D" w:rsidRPr="00A50D37" w:rsidRDefault="00D24E8D" w:rsidP="0045714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1570BA55" w14:textId="77777777" w:rsidR="00D24E8D" w:rsidRPr="00A50D37" w:rsidRDefault="00D0798D" w:rsidP="00457140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r w:rsidR="00D24E8D" w:rsidRPr="00A50D37">
              <w:rPr>
                <w:szCs w:val="22"/>
                <w:lang w:val="de-CH"/>
              </w:rPr>
              <w:t xml:space="preserve"> </w:t>
            </w:r>
          </w:p>
        </w:tc>
      </w:tr>
      <w:tr w:rsidR="00D24E8D" w:rsidRPr="00A50D37" w14:paraId="4ADBD0C7" w14:textId="77777777">
        <w:trPr>
          <w:trHeight w:val="397"/>
        </w:trPr>
        <w:tc>
          <w:tcPr>
            <w:tcW w:w="10135" w:type="dxa"/>
          </w:tcPr>
          <w:p w14:paraId="0DFD380C" w14:textId="77777777" w:rsidR="00064E68" w:rsidRPr="00A50D37" w:rsidRDefault="00064E68" w:rsidP="00064E6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Nummer </w:t>
            </w:r>
            <w:r w:rsidR="00A92A5D" w:rsidRPr="00A50D37">
              <w:rPr>
                <w:szCs w:val="22"/>
                <w:lang w:val="de-CH"/>
              </w:rPr>
              <w:t xml:space="preserve">und Gültigkeitsdauer </w:t>
            </w:r>
            <w:r w:rsidRPr="00A50D37">
              <w:rPr>
                <w:szCs w:val="22"/>
                <w:lang w:val="de-CH"/>
              </w:rPr>
              <w:t>des Passes oder der Identitätskarte</w:t>
            </w:r>
          </w:p>
          <w:p w14:paraId="465BCD32" w14:textId="77777777" w:rsidR="00D24E8D" w:rsidRPr="00A50D37" w:rsidRDefault="00D24E8D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4DAF2829" w14:textId="77777777">
        <w:trPr>
          <w:trHeight w:val="397"/>
        </w:trPr>
        <w:tc>
          <w:tcPr>
            <w:tcW w:w="10135" w:type="dxa"/>
          </w:tcPr>
          <w:p w14:paraId="6DE5456C" w14:textId="77777777" w:rsidR="00D24E8D" w:rsidRPr="00A50D37" w:rsidRDefault="00D24E8D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Art, Nummer und Gültigkeitsdauer </w:t>
            </w:r>
            <w:r w:rsidR="00AD7940" w:rsidRPr="00A50D37">
              <w:rPr>
                <w:szCs w:val="22"/>
                <w:lang w:val="de-CH"/>
              </w:rPr>
              <w:t>der</w:t>
            </w:r>
            <w:r w:rsidRPr="00A50D37">
              <w:rPr>
                <w:szCs w:val="22"/>
                <w:lang w:val="de-CH"/>
              </w:rPr>
              <w:t xml:space="preserve"> Aufenthaltsbewilligung</w:t>
            </w:r>
          </w:p>
          <w:p w14:paraId="0FA525FE" w14:textId="77777777" w:rsidR="00D24E8D" w:rsidRPr="00A50D37" w:rsidRDefault="00D24E8D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0BFAA14A" w14:textId="77777777">
        <w:trPr>
          <w:trHeight w:val="397"/>
        </w:trPr>
        <w:tc>
          <w:tcPr>
            <w:tcW w:w="10135" w:type="dxa"/>
          </w:tcPr>
          <w:p w14:paraId="53A49126" w14:textId="77777777" w:rsidR="00D24E8D" w:rsidRPr="00A50D37" w:rsidRDefault="00D24E8D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Name, Adresse und Telefonnummer der Rechtsvertretung (falls vorhanden) </w:t>
            </w:r>
          </w:p>
          <w:p w14:paraId="6B6139FD" w14:textId="77777777" w:rsidR="00D24E8D" w:rsidRPr="00A50D37" w:rsidRDefault="00D24E8D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3EED150C" w14:textId="77777777">
        <w:trPr>
          <w:trHeight w:val="397"/>
        </w:trPr>
        <w:tc>
          <w:tcPr>
            <w:tcW w:w="10135" w:type="dxa"/>
          </w:tcPr>
          <w:p w14:paraId="290A4975" w14:textId="77777777" w:rsidR="00D24E8D" w:rsidRPr="00A50D37" w:rsidRDefault="00D24E8D" w:rsidP="00D24E8D">
            <w:pPr>
              <w:tabs>
                <w:tab w:val="left" w:pos="426"/>
              </w:tabs>
              <w:rPr>
                <w:rStyle w:val="Kommentarzeichen"/>
                <w:lang w:val="de-CH"/>
              </w:rPr>
            </w:pPr>
            <w:r w:rsidRPr="00A50D37">
              <w:rPr>
                <w:szCs w:val="22"/>
                <w:lang w:val="de-CH"/>
              </w:rPr>
              <w:t>Beziehung zu den Kindern (rechtlich)</w:t>
            </w:r>
          </w:p>
          <w:p w14:paraId="0AB0E27A" w14:textId="77777777" w:rsidR="00D24E8D" w:rsidRPr="00A50D37" w:rsidRDefault="00D24E8D" w:rsidP="00D24E8D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284D4614" w14:textId="77777777" w:rsidR="00B46CBA" w:rsidRPr="00A50D37" w:rsidRDefault="00B46CBA">
      <w:pPr>
        <w:rPr>
          <w:szCs w:val="22"/>
          <w:lang w:val="de-CH"/>
        </w:rPr>
        <w:sectPr w:rsidR="00B46CBA" w:rsidRPr="00A50D37">
          <w:footerReference w:type="default" r:id="rId7"/>
          <w:footnotePr>
            <w:numFmt w:val="chicago"/>
          </w:footnotePr>
          <w:pgSz w:w="11906" w:h="16838" w:code="9"/>
          <w:pgMar w:top="567" w:right="851" w:bottom="851" w:left="964" w:header="454" w:footer="284" w:gutter="0"/>
          <w:cols w:space="720"/>
        </w:sectPr>
      </w:pPr>
    </w:p>
    <w:p w14:paraId="37862324" w14:textId="77777777" w:rsidR="00B46CBA" w:rsidRPr="00A50D37" w:rsidRDefault="00B46CBA">
      <w:pPr>
        <w:rPr>
          <w:szCs w:val="22"/>
          <w:lang w:val="de-CH"/>
        </w:rPr>
      </w:pPr>
    </w:p>
    <w:p w14:paraId="2FFEE68F" w14:textId="77777777" w:rsidR="00B46CBA" w:rsidRPr="00A50D37" w:rsidRDefault="00B46CBA">
      <w:pPr>
        <w:pStyle w:val="berschrift1"/>
        <w:numPr>
          <w:ilvl w:val="0"/>
          <w:numId w:val="0"/>
        </w:numPr>
        <w:rPr>
          <w:b w:val="0"/>
          <w:sz w:val="22"/>
          <w:szCs w:val="22"/>
          <w:lang w:val="de-CH"/>
        </w:rPr>
      </w:pPr>
    </w:p>
    <w:p w14:paraId="60DFC48E" w14:textId="77777777" w:rsidR="00906A74" w:rsidRPr="00A50D37" w:rsidRDefault="00906A74" w:rsidP="00906A74">
      <w:pPr>
        <w:rPr>
          <w:lang w:val="de-CH"/>
        </w:rPr>
      </w:pPr>
    </w:p>
    <w:p w14:paraId="038455CE" w14:textId="77777777" w:rsidR="00B46CBA" w:rsidRPr="00A50D37" w:rsidRDefault="00B46CBA">
      <w:pPr>
        <w:pStyle w:val="berschrift1"/>
        <w:numPr>
          <w:ilvl w:val="0"/>
          <w:numId w:val="1"/>
        </w:numPr>
        <w:rPr>
          <w:lang w:val="de-CH"/>
        </w:rPr>
      </w:pPr>
      <w:r w:rsidRPr="00A50D37">
        <w:rPr>
          <w:caps w:val="0"/>
          <w:lang w:val="de-CH"/>
        </w:rPr>
        <w:t xml:space="preserve">ORT, AN DEM SICH </w:t>
      </w:r>
      <w:r w:rsidR="00E55530" w:rsidRPr="00A50D37">
        <w:rPr>
          <w:caps w:val="0"/>
          <w:lang w:val="de-CH"/>
        </w:rPr>
        <w:t>DIE KINDER DERZEIT</w:t>
      </w:r>
      <w:r w:rsidRPr="00A50D37">
        <w:rPr>
          <w:caps w:val="0"/>
          <w:lang w:val="de-CH"/>
        </w:rPr>
        <w:t xml:space="preserve"> </w:t>
      </w:r>
      <w:r w:rsidR="00850EC0" w:rsidRPr="00A50D37">
        <w:rPr>
          <w:caps w:val="0"/>
          <w:lang w:val="de-CH"/>
        </w:rPr>
        <w:t>(</w:t>
      </w:r>
      <w:r w:rsidRPr="00A50D37">
        <w:rPr>
          <w:caps w:val="0"/>
          <w:lang w:val="de-CH"/>
        </w:rPr>
        <w:t>VERMUTLICH</w:t>
      </w:r>
      <w:r w:rsidR="00850EC0" w:rsidRPr="00A50D37">
        <w:rPr>
          <w:caps w:val="0"/>
          <w:lang w:val="de-CH"/>
        </w:rPr>
        <w:t>)</w:t>
      </w:r>
      <w:r w:rsidRPr="00A50D37">
        <w:rPr>
          <w:caps w:val="0"/>
          <w:lang w:val="de-CH"/>
        </w:rPr>
        <w:t xml:space="preserve"> </w:t>
      </w:r>
      <w:r w:rsidR="00E55530" w:rsidRPr="00A50D37">
        <w:rPr>
          <w:caps w:val="0"/>
          <w:lang w:val="de-CH"/>
        </w:rPr>
        <w:t>BEFINDEN</w:t>
      </w:r>
    </w:p>
    <w:p w14:paraId="06DC67A0" w14:textId="77777777" w:rsidR="00B46CBA" w:rsidRPr="00A50D37" w:rsidRDefault="00B46CBA">
      <w:pPr>
        <w:ind w:left="567"/>
        <w:rPr>
          <w:lang w:val="de-CH"/>
        </w:rPr>
      </w:pPr>
    </w:p>
    <w:p w14:paraId="508029E9" w14:textId="77777777" w:rsidR="00B46CBA" w:rsidRPr="00A50D37" w:rsidRDefault="00B46CBA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 xml:space="preserve">Angaben </w:t>
      </w:r>
      <w:r w:rsidR="00937C94" w:rsidRPr="00A50D37">
        <w:rPr>
          <w:b/>
          <w:sz w:val="22"/>
          <w:szCs w:val="22"/>
          <w:lang w:val="de-CH"/>
        </w:rPr>
        <w:t>zur</w:t>
      </w:r>
      <w:r w:rsidRPr="00A50D37">
        <w:rPr>
          <w:b/>
          <w:sz w:val="22"/>
          <w:szCs w:val="22"/>
          <w:lang w:val="de-CH"/>
        </w:rPr>
        <w:t xml:space="preserve"> Person, </w:t>
      </w:r>
      <w:r w:rsidR="00937C94" w:rsidRPr="00A50D37">
        <w:rPr>
          <w:b/>
          <w:sz w:val="22"/>
          <w:szCs w:val="22"/>
          <w:lang w:val="de-CH"/>
        </w:rPr>
        <w:t xml:space="preserve">welche </w:t>
      </w:r>
      <w:r w:rsidR="00E55530" w:rsidRPr="00A50D37">
        <w:rPr>
          <w:b/>
          <w:sz w:val="22"/>
          <w:szCs w:val="22"/>
          <w:lang w:val="de-CH"/>
        </w:rPr>
        <w:t>die Kinder</w:t>
      </w:r>
      <w:r w:rsidRPr="00A50D37">
        <w:rPr>
          <w:b/>
          <w:sz w:val="22"/>
          <w:szCs w:val="22"/>
          <w:lang w:val="de-CH"/>
        </w:rPr>
        <w:t xml:space="preserve"> angeblich verbracht </w:t>
      </w:r>
      <w:r w:rsidR="00937C94" w:rsidRPr="00A50D37">
        <w:rPr>
          <w:b/>
          <w:sz w:val="22"/>
          <w:szCs w:val="22"/>
          <w:lang w:val="de-CH"/>
        </w:rPr>
        <w:t xml:space="preserve">hat </w:t>
      </w:r>
      <w:r w:rsidRPr="00A50D37">
        <w:rPr>
          <w:b/>
          <w:sz w:val="22"/>
          <w:szCs w:val="22"/>
          <w:lang w:val="de-CH"/>
        </w:rPr>
        <w:t xml:space="preserve">oder </w:t>
      </w:r>
      <w:r w:rsidR="00937C94" w:rsidRPr="00A50D37">
        <w:rPr>
          <w:b/>
          <w:sz w:val="22"/>
          <w:szCs w:val="22"/>
          <w:lang w:val="de-CH"/>
        </w:rPr>
        <w:t>zurückhält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74B06572" w14:textId="77777777">
        <w:trPr>
          <w:trHeight w:val="397"/>
        </w:trPr>
        <w:tc>
          <w:tcPr>
            <w:tcW w:w="10135" w:type="dxa"/>
          </w:tcPr>
          <w:p w14:paraId="5FD49FBE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</w:t>
            </w:r>
            <w:r w:rsidR="00064E68" w:rsidRPr="00A50D37">
              <w:rPr>
                <w:szCs w:val="22"/>
                <w:lang w:val="de-CH"/>
              </w:rPr>
              <w:t>(n)</w:t>
            </w:r>
            <w:r w:rsidRPr="00A50D37">
              <w:rPr>
                <w:szCs w:val="22"/>
                <w:lang w:val="de-CH"/>
              </w:rPr>
              <w:t xml:space="preserve"> und Vorname(n)</w:t>
            </w:r>
          </w:p>
          <w:p w14:paraId="7B011C87" w14:textId="77777777" w:rsidR="00B46CBA" w:rsidRPr="00A50D37" w:rsidRDefault="00B46CB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1A573CBA" w14:textId="77777777">
        <w:trPr>
          <w:trHeight w:val="397"/>
        </w:trPr>
        <w:tc>
          <w:tcPr>
            <w:tcW w:w="10135" w:type="dxa"/>
          </w:tcPr>
          <w:p w14:paraId="2E30B0BD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Geburtsdatum und -ort</w:t>
            </w:r>
          </w:p>
          <w:p w14:paraId="1CF912E9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01C063F8" w14:textId="77777777">
        <w:trPr>
          <w:trHeight w:val="397"/>
        </w:trPr>
        <w:tc>
          <w:tcPr>
            <w:tcW w:w="10135" w:type="dxa"/>
          </w:tcPr>
          <w:p w14:paraId="1FC17B5F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Staatsangehörigkeit(en) </w:t>
            </w:r>
          </w:p>
          <w:p w14:paraId="5CA6B025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5254A4C0" w14:textId="77777777">
        <w:trPr>
          <w:trHeight w:val="397"/>
        </w:trPr>
        <w:tc>
          <w:tcPr>
            <w:tcW w:w="10135" w:type="dxa"/>
          </w:tcPr>
          <w:p w14:paraId="4CC7E37B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Letzte bekannte </w:t>
            </w:r>
            <w:r w:rsidR="00087BD8" w:rsidRPr="00A50D37">
              <w:rPr>
                <w:szCs w:val="22"/>
                <w:lang w:val="de-CH"/>
              </w:rPr>
              <w:t>Adresse</w:t>
            </w:r>
          </w:p>
          <w:p w14:paraId="2B6EBCFB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7BB528CC" w14:textId="77777777">
        <w:trPr>
          <w:trHeight w:val="397"/>
        </w:trPr>
        <w:tc>
          <w:tcPr>
            <w:tcW w:w="10135" w:type="dxa"/>
          </w:tcPr>
          <w:p w14:paraId="1441431A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Telefonnummer(n) und E-Mail-Adresse</w:t>
            </w:r>
          </w:p>
          <w:p w14:paraId="26B7FEC2" w14:textId="77777777" w:rsidR="00B46CBA" w:rsidRPr="00A50D37" w:rsidRDefault="00B46CBA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A02CD" w:rsidRPr="00A50D37" w14:paraId="71F09560" w14:textId="77777777">
        <w:trPr>
          <w:trHeight w:val="397"/>
        </w:trPr>
        <w:tc>
          <w:tcPr>
            <w:tcW w:w="10135" w:type="dxa"/>
          </w:tcPr>
          <w:p w14:paraId="6FEB0F85" w14:textId="77777777" w:rsidR="006A02CD" w:rsidRPr="00A50D37" w:rsidRDefault="006A02CD" w:rsidP="006A02C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Beruf und Angaben zum Arbeitgeber</w:t>
            </w:r>
          </w:p>
          <w:p w14:paraId="27BF536F" w14:textId="77777777" w:rsidR="006A02CD" w:rsidRPr="00A50D37" w:rsidRDefault="006A02CD" w:rsidP="006A02C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806C76" w:rsidRPr="00A50D37" w14:paraId="242355DB" w14:textId="77777777">
        <w:trPr>
          <w:trHeight w:val="397"/>
        </w:trPr>
        <w:tc>
          <w:tcPr>
            <w:tcW w:w="10135" w:type="dxa"/>
          </w:tcPr>
          <w:p w14:paraId="359F6BBA" w14:textId="77777777" w:rsidR="00806C76" w:rsidRPr="00A50D37" w:rsidRDefault="00806C76" w:rsidP="00806C76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Sprachkenntnisse</w:t>
            </w:r>
          </w:p>
          <w:p w14:paraId="3FF48F1E" w14:textId="77777777" w:rsidR="00806C76" w:rsidRPr="00A50D37" w:rsidRDefault="00806C76" w:rsidP="00806C76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240EA9AB" w14:textId="77777777">
        <w:trPr>
          <w:trHeight w:val="390"/>
        </w:trPr>
        <w:tc>
          <w:tcPr>
            <w:tcW w:w="10135" w:type="dxa"/>
          </w:tcPr>
          <w:p w14:paraId="7AA171DF" w14:textId="77777777" w:rsidR="00064E68" w:rsidRPr="00A50D37" w:rsidRDefault="00064E68" w:rsidP="00064E6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Nummer </w:t>
            </w:r>
            <w:r w:rsidR="00A92A5D" w:rsidRPr="00A50D37">
              <w:rPr>
                <w:szCs w:val="22"/>
                <w:lang w:val="de-CH"/>
              </w:rPr>
              <w:t xml:space="preserve">und Gültigkeitsdauer </w:t>
            </w:r>
            <w:r w:rsidRPr="00A50D37">
              <w:rPr>
                <w:szCs w:val="22"/>
                <w:lang w:val="de-CH"/>
              </w:rPr>
              <w:t>des Passes oder der Identitätskarte</w:t>
            </w:r>
          </w:p>
          <w:p w14:paraId="1E9A6483" w14:textId="77777777" w:rsidR="00D24E8D" w:rsidRPr="00A50D37" w:rsidRDefault="00D24E8D" w:rsidP="00D24E8D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3DF1528E" w14:textId="77777777">
        <w:trPr>
          <w:trHeight w:val="390"/>
        </w:trPr>
        <w:tc>
          <w:tcPr>
            <w:tcW w:w="10135" w:type="dxa"/>
          </w:tcPr>
          <w:p w14:paraId="618FC1D0" w14:textId="77777777" w:rsidR="00D24E8D" w:rsidRPr="00A50D37" w:rsidRDefault="00064E68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Art, </w:t>
            </w:r>
            <w:r w:rsidR="00D24E8D" w:rsidRPr="00A50D37">
              <w:rPr>
                <w:szCs w:val="22"/>
                <w:lang w:val="de-CH"/>
              </w:rPr>
              <w:t xml:space="preserve">Nummer und Gültigkeitsdauer </w:t>
            </w:r>
            <w:r w:rsidR="00AD7940" w:rsidRPr="00A50D37">
              <w:rPr>
                <w:szCs w:val="22"/>
                <w:lang w:val="de-CH"/>
              </w:rPr>
              <w:t>d</w:t>
            </w:r>
            <w:r w:rsidR="00D24E8D" w:rsidRPr="00A50D37">
              <w:rPr>
                <w:szCs w:val="22"/>
                <w:lang w:val="de-CH"/>
              </w:rPr>
              <w:t>er Aufenthaltsbewilligung</w:t>
            </w:r>
          </w:p>
          <w:p w14:paraId="630B2758" w14:textId="77777777" w:rsidR="00D24E8D" w:rsidRPr="00A50D37" w:rsidRDefault="00D24E8D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551A5C4A" w14:textId="77777777">
        <w:trPr>
          <w:trHeight w:val="397"/>
        </w:trPr>
        <w:tc>
          <w:tcPr>
            <w:tcW w:w="10135" w:type="dxa"/>
          </w:tcPr>
          <w:p w14:paraId="6DF8E787" w14:textId="77777777" w:rsidR="00D24E8D" w:rsidRPr="00A50D37" w:rsidRDefault="00064E68" w:rsidP="00D24E8D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Personenbeschreibung </w:t>
            </w:r>
          </w:p>
          <w:p w14:paraId="00D70D00" w14:textId="77777777" w:rsidR="00D24E8D" w:rsidRPr="00A50D37" w:rsidRDefault="00D24E8D" w:rsidP="00D24E8D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D24E8D" w:rsidRPr="00A50D37" w14:paraId="7E52CA8C" w14:textId="77777777">
        <w:trPr>
          <w:trHeight w:val="397"/>
        </w:trPr>
        <w:tc>
          <w:tcPr>
            <w:tcW w:w="10135" w:type="dxa"/>
          </w:tcPr>
          <w:p w14:paraId="6F5371ED" w14:textId="77777777" w:rsidR="00D24E8D" w:rsidRPr="00A50D37" w:rsidRDefault="00D24E8D" w:rsidP="00D24E8D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Name, Adresse und Telefonnummer der Rechtsvertretung (falls vorhanden)</w:t>
            </w:r>
          </w:p>
          <w:p w14:paraId="6F467DBE" w14:textId="77777777" w:rsidR="00D24E8D" w:rsidRPr="00A50D37" w:rsidRDefault="00D24E8D" w:rsidP="00D24E8D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 xml:space="preserve"> </w:t>
            </w:r>
          </w:p>
        </w:tc>
      </w:tr>
      <w:tr w:rsidR="00D24E8D" w:rsidRPr="00A50D37" w14:paraId="186D406C" w14:textId="77777777">
        <w:trPr>
          <w:trHeight w:val="397"/>
        </w:trPr>
        <w:tc>
          <w:tcPr>
            <w:tcW w:w="10135" w:type="dxa"/>
          </w:tcPr>
          <w:p w14:paraId="493145AF" w14:textId="77777777" w:rsidR="00D24E8D" w:rsidRPr="00A50D37" w:rsidRDefault="00D24E8D" w:rsidP="00D24E8D">
            <w:pPr>
              <w:tabs>
                <w:tab w:val="left" w:pos="426"/>
              </w:tabs>
              <w:rPr>
                <w:rStyle w:val="Kommentarzeichen"/>
                <w:lang w:val="de-CH"/>
              </w:rPr>
            </w:pPr>
            <w:r w:rsidRPr="00A50D37">
              <w:rPr>
                <w:szCs w:val="22"/>
                <w:lang w:val="de-CH"/>
              </w:rPr>
              <w:t>Beziehung zu den Kindern (rechtlich)</w:t>
            </w:r>
          </w:p>
          <w:p w14:paraId="024B28EA" w14:textId="77777777" w:rsidR="00D24E8D" w:rsidRPr="00A50D37" w:rsidRDefault="00D24E8D" w:rsidP="00D24E8D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24D378B" w14:textId="77777777" w:rsidR="00B46CBA" w:rsidRPr="00A50D37" w:rsidRDefault="00B46CBA">
      <w:pPr>
        <w:pStyle w:val="berschrift2"/>
        <w:rPr>
          <w:sz w:val="22"/>
          <w:szCs w:val="22"/>
          <w:lang w:val="de-CH"/>
        </w:rPr>
      </w:pPr>
    </w:p>
    <w:p w14:paraId="5758A4D7" w14:textId="77777777" w:rsidR="00937C94" w:rsidRPr="00A50D37" w:rsidRDefault="00937C94" w:rsidP="00906A74">
      <w:pPr>
        <w:rPr>
          <w:lang w:val="de-CH"/>
        </w:rPr>
      </w:pPr>
    </w:p>
    <w:p w14:paraId="7EB8A1AC" w14:textId="77777777" w:rsidR="004826B8" w:rsidRPr="00A50D37" w:rsidRDefault="004826B8" w:rsidP="00906A74">
      <w:pPr>
        <w:rPr>
          <w:lang w:val="de-CH"/>
        </w:rPr>
      </w:pPr>
    </w:p>
    <w:p w14:paraId="0C1F2DF6" w14:textId="77777777" w:rsidR="00B46CBA" w:rsidRPr="00A50D37" w:rsidRDefault="0031349D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>Angaben, w</w:t>
      </w:r>
      <w:r w:rsidR="00D0798D" w:rsidRPr="00A50D37">
        <w:rPr>
          <w:b/>
          <w:sz w:val="22"/>
          <w:szCs w:val="22"/>
          <w:lang w:val="de-CH"/>
        </w:rPr>
        <w:t>o</w:t>
      </w:r>
      <w:r w:rsidR="00064E68" w:rsidRPr="00A50D37">
        <w:rPr>
          <w:b/>
          <w:sz w:val="22"/>
          <w:szCs w:val="22"/>
          <w:lang w:val="de-CH"/>
        </w:rPr>
        <w:t xml:space="preserve"> und bei wem sich die Kinder (vermutlich) befinden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73E88DA3" w14:textId="77777777" w:rsidTr="0002527C">
        <w:trPr>
          <w:cantSplit/>
          <w:trHeight w:val="1036"/>
        </w:trPr>
        <w:tc>
          <w:tcPr>
            <w:tcW w:w="10135" w:type="dxa"/>
          </w:tcPr>
          <w:p w14:paraId="2332EE31" w14:textId="77777777" w:rsidR="00B46CBA" w:rsidRPr="00A50D37" w:rsidRDefault="00B46CBA" w:rsidP="0002527C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B8E9D20" w14:textId="77777777" w:rsidR="00B46CBA" w:rsidRPr="00A50D37" w:rsidRDefault="00B46CBA">
      <w:pPr>
        <w:rPr>
          <w:szCs w:val="22"/>
          <w:lang w:val="de-CH"/>
        </w:rPr>
      </w:pPr>
    </w:p>
    <w:p w14:paraId="692EB8A7" w14:textId="77777777" w:rsidR="00906A74" w:rsidRPr="00A50D37" w:rsidRDefault="00906A74">
      <w:pPr>
        <w:rPr>
          <w:szCs w:val="22"/>
          <w:lang w:val="de-CH"/>
        </w:rPr>
      </w:pPr>
    </w:p>
    <w:p w14:paraId="406ECB50" w14:textId="77777777" w:rsidR="00B46CBA" w:rsidRPr="00A50D37" w:rsidRDefault="00E55530">
      <w:pPr>
        <w:pStyle w:val="berschrift2"/>
        <w:rPr>
          <w:b/>
          <w:sz w:val="22"/>
          <w:szCs w:val="22"/>
          <w:lang w:val="de-CH"/>
        </w:rPr>
      </w:pPr>
      <w:r w:rsidRPr="00A50D37">
        <w:rPr>
          <w:b/>
          <w:sz w:val="22"/>
          <w:szCs w:val="22"/>
          <w:lang w:val="de-CH"/>
        </w:rPr>
        <w:t xml:space="preserve">Weitere Hinweise (z. B. Auskunftspersonen, </w:t>
      </w:r>
      <w:r w:rsidR="00064E68" w:rsidRPr="00A50D37">
        <w:rPr>
          <w:b/>
          <w:sz w:val="22"/>
          <w:szCs w:val="22"/>
          <w:lang w:val="de-CH"/>
        </w:rPr>
        <w:t>Schuladresse</w:t>
      </w:r>
      <w:r w:rsidRPr="00A50D37">
        <w:rPr>
          <w:b/>
          <w:sz w:val="22"/>
          <w:szCs w:val="22"/>
          <w:lang w:val="de-CH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7D03377F" w14:textId="77777777" w:rsidTr="0002527C">
        <w:trPr>
          <w:cantSplit/>
          <w:trHeight w:val="1819"/>
        </w:trPr>
        <w:tc>
          <w:tcPr>
            <w:tcW w:w="10135" w:type="dxa"/>
          </w:tcPr>
          <w:p w14:paraId="757AA46F" w14:textId="77777777" w:rsidR="00B46CBA" w:rsidRPr="00A50D37" w:rsidRDefault="00B46CBA" w:rsidP="0002527C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7F750908" w14:textId="77777777" w:rsidR="00B46CBA" w:rsidRPr="00A50D37" w:rsidRDefault="00B46CBA">
      <w:pPr>
        <w:rPr>
          <w:szCs w:val="22"/>
          <w:lang w:val="de-CH"/>
        </w:rPr>
      </w:pPr>
    </w:p>
    <w:p w14:paraId="47E86886" w14:textId="77777777" w:rsidR="00B46CBA" w:rsidRPr="00A50D37" w:rsidRDefault="00B46CBA">
      <w:pPr>
        <w:rPr>
          <w:szCs w:val="22"/>
          <w:lang w:val="de-CH"/>
        </w:rPr>
      </w:pPr>
    </w:p>
    <w:p w14:paraId="39FEB6D2" w14:textId="77777777" w:rsidR="00B46CBA" w:rsidRPr="00A50D37" w:rsidRDefault="00B46CBA">
      <w:pPr>
        <w:rPr>
          <w:szCs w:val="22"/>
          <w:lang w:val="de-CH"/>
        </w:rPr>
      </w:pPr>
    </w:p>
    <w:p w14:paraId="7BB85D78" w14:textId="77777777" w:rsidR="00B46CBA" w:rsidRPr="00A50D37" w:rsidRDefault="00B46CBA">
      <w:pPr>
        <w:pStyle w:val="berschrift1"/>
        <w:rPr>
          <w:lang w:val="de-CH"/>
        </w:rPr>
      </w:pPr>
      <w:r w:rsidRPr="00A50D37">
        <w:rPr>
          <w:caps w:val="0"/>
          <w:lang w:val="de-CH"/>
        </w:rPr>
        <w:t>ORT, DATUM UND UMSTÄNDE DES WIDERRECHTLICHEN VERBRINGENS ODER ZURÜCKHALTENS</w:t>
      </w:r>
    </w:p>
    <w:p w14:paraId="6AE6B3DC" w14:textId="77777777" w:rsidR="00B46CBA" w:rsidRPr="00A50D37" w:rsidRDefault="00B46CBA">
      <w:pPr>
        <w:ind w:left="567"/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7F7CEF84" w14:textId="77777777">
        <w:trPr>
          <w:cantSplit/>
          <w:trHeight w:val="1242"/>
        </w:trPr>
        <w:tc>
          <w:tcPr>
            <w:tcW w:w="10135" w:type="dxa"/>
          </w:tcPr>
          <w:bookmarkStart w:id="2" w:name="Text23"/>
          <w:p w14:paraId="2F8EF516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bookmarkEnd w:id="2"/>
          </w:p>
          <w:p w14:paraId="1A5D11B4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</w:tr>
    </w:tbl>
    <w:p w14:paraId="76FDA5F1" w14:textId="77777777" w:rsidR="00B46CBA" w:rsidRPr="00A50D37" w:rsidRDefault="00B46CBA">
      <w:pPr>
        <w:numPr>
          <w:ilvl w:val="12"/>
          <w:numId w:val="0"/>
        </w:numPr>
        <w:rPr>
          <w:szCs w:val="22"/>
          <w:lang w:val="de-CH"/>
        </w:rPr>
      </w:pPr>
    </w:p>
    <w:p w14:paraId="7BD40CA7" w14:textId="77777777" w:rsidR="00B46CBA" w:rsidRPr="00A50D37" w:rsidRDefault="00B46CBA">
      <w:pPr>
        <w:numPr>
          <w:ilvl w:val="12"/>
          <w:numId w:val="0"/>
        </w:numPr>
        <w:rPr>
          <w:szCs w:val="22"/>
          <w:lang w:val="de-CH"/>
        </w:rPr>
      </w:pPr>
    </w:p>
    <w:p w14:paraId="10F6577C" w14:textId="77777777" w:rsidR="00B24729" w:rsidRPr="00A50D37" w:rsidRDefault="00B24729">
      <w:pPr>
        <w:numPr>
          <w:ilvl w:val="12"/>
          <w:numId w:val="0"/>
        </w:numPr>
        <w:rPr>
          <w:szCs w:val="22"/>
          <w:lang w:val="de-CH"/>
        </w:rPr>
      </w:pPr>
    </w:p>
    <w:p w14:paraId="5586EA6A" w14:textId="77777777" w:rsidR="00B46CBA" w:rsidRPr="00A50D37" w:rsidRDefault="00B46CBA">
      <w:pPr>
        <w:pStyle w:val="berschrift1"/>
        <w:rPr>
          <w:lang w:val="de-CH"/>
        </w:rPr>
      </w:pPr>
      <w:r w:rsidRPr="00A50D37">
        <w:rPr>
          <w:caps w:val="0"/>
          <w:lang w:val="de-CH"/>
        </w:rPr>
        <w:t>TATSÄCHLICHE</w:t>
      </w:r>
      <w:r w:rsidR="00064E68" w:rsidRPr="00A50D37">
        <w:rPr>
          <w:caps w:val="0"/>
          <w:lang w:val="de-CH"/>
        </w:rPr>
        <w:t xml:space="preserve"> </w:t>
      </w:r>
      <w:r w:rsidR="007A3302" w:rsidRPr="00A50D37">
        <w:rPr>
          <w:caps w:val="0"/>
          <w:lang w:val="de-CH"/>
        </w:rPr>
        <w:t xml:space="preserve">UND </w:t>
      </w:r>
      <w:r w:rsidRPr="00A50D37">
        <w:rPr>
          <w:caps w:val="0"/>
          <w:lang w:val="de-CH"/>
        </w:rPr>
        <w:t>RECHTLICHE GRÜNDE, DIE DEN ANTRAG RECHTFERTIGEN</w:t>
      </w:r>
      <w:r w:rsidRPr="00A50D37">
        <w:rPr>
          <w:lang w:val="de-CH"/>
        </w:rPr>
        <w:t xml:space="preserve"> </w:t>
      </w:r>
    </w:p>
    <w:p w14:paraId="33DBD174" w14:textId="77777777" w:rsidR="00E55530" w:rsidRPr="00A50D37" w:rsidRDefault="00FD5B73" w:rsidP="00FD5B73">
      <w:pPr>
        <w:numPr>
          <w:ilvl w:val="0"/>
          <w:numId w:val="18"/>
        </w:numPr>
        <w:tabs>
          <w:tab w:val="left" w:pos="567"/>
        </w:tabs>
        <w:ind w:left="851" w:hanging="284"/>
        <w:rPr>
          <w:lang w:val="de-CH"/>
        </w:rPr>
      </w:pPr>
      <w:r w:rsidRPr="00A50D37">
        <w:rPr>
          <w:lang w:val="de-CH"/>
        </w:rPr>
        <w:t xml:space="preserve">  W</w:t>
      </w:r>
      <w:r w:rsidR="00B24729" w:rsidRPr="00A50D37">
        <w:rPr>
          <w:lang w:val="de-CH"/>
        </w:rPr>
        <w:t>elches</w:t>
      </w:r>
      <w:r w:rsidR="00E55530" w:rsidRPr="00A50D37">
        <w:rPr>
          <w:lang w:val="de-CH"/>
        </w:rPr>
        <w:t xml:space="preserve"> ist die rechtliche Grundlage für Ihr</w:t>
      </w:r>
      <w:r w:rsidR="00D3590A" w:rsidRPr="00A50D37">
        <w:rPr>
          <w:lang w:val="de-CH"/>
        </w:rPr>
        <w:t>e</w:t>
      </w:r>
      <w:r w:rsidR="00E55530" w:rsidRPr="00A50D37">
        <w:rPr>
          <w:lang w:val="de-CH"/>
        </w:rPr>
        <w:t xml:space="preserve"> </w:t>
      </w:r>
      <w:r w:rsidR="00D3590A" w:rsidRPr="00A50D37">
        <w:rPr>
          <w:lang w:val="de-CH"/>
        </w:rPr>
        <w:t xml:space="preserve">elterliche </w:t>
      </w:r>
      <w:r w:rsidR="00E55530" w:rsidRPr="00A50D37">
        <w:rPr>
          <w:lang w:val="de-CH"/>
        </w:rPr>
        <w:t xml:space="preserve">Sorge bzw. </w:t>
      </w:r>
      <w:r w:rsidR="00D3590A" w:rsidRPr="00A50D37">
        <w:rPr>
          <w:lang w:val="de-CH"/>
        </w:rPr>
        <w:t xml:space="preserve">das </w:t>
      </w:r>
      <w:r w:rsidR="00064E68" w:rsidRPr="00A50D37">
        <w:rPr>
          <w:lang w:val="de-CH"/>
        </w:rPr>
        <w:t xml:space="preserve">Aufenthaltsbestimmungsrecht? </w:t>
      </w:r>
      <w:r w:rsidR="00E55530" w:rsidRPr="00A50D37">
        <w:rPr>
          <w:lang w:val="de-CH"/>
        </w:rPr>
        <w:t>(Gesetz</w:t>
      </w:r>
      <w:r w:rsidR="00064E68" w:rsidRPr="00A50D37">
        <w:rPr>
          <w:lang w:val="de-CH"/>
        </w:rPr>
        <w:t xml:space="preserve">, rechtskräftiger </w:t>
      </w:r>
      <w:r w:rsidR="00215F37" w:rsidRPr="00A50D37">
        <w:rPr>
          <w:lang w:val="de-CH"/>
        </w:rPr>
        <w:t>Entscheid</w:t>
      </w:r>
      <w:r w:rsidR="00064E68" w:rsidRPr="00A50D37">
        <w:rPr>
          <w:lang w:val="de-CH"/>
        </w:rPr>
        <w:t>/</w:t>
      </w:r>
      <w:r w:rsidR="00AD7940" w:rsidRPr="00A50D37">
        <w:rPr>
          <w:lang w:val="de-CH"/>
        </w:rPr>
        <w:t xml:space="preserve">rechtskräftiges </w:t>
      </w:r>
      <w:r w:rsidR="00064E68" w:rsidRPr="00A50D37">
        <w:rPr>
          <w:lang w:val="de-CH"/>
        </w:rPr>
        <w:t>Urteil,</w:t>
      </w:r>
      <w:r w:rsidR="00E55530" w:rsidRPr="00A50D37">
        <w:rPr>
          <w:lang w:val="de-CH"/>
        </w:rPr>
        <w:t xml:space="preserve"> rechtsverbindliche Vereinbarung)</w:t>
      </w:r>
    </w:p>
    <w:p w14:paraId="12FF2D07" w14:textId="77777777" w:rsidR="00FD5B73" w:rsidRPr="00A50D37" w:rsidRDefault="00FD5B73" w:rsidP="00FD5B73">
      <w:pPr>
        <w:numPr>
          <w:ilvl w:val="0"/>
          <w:numId w:val="18"/>
        </w:numPr>
        <w:tabs>
          <w:tab w:val="left" w:pos="567"/>
        </w:tabs>
        <w:ind w:left="851" w:hanging="284"/>
        <w:rPr>
          <w:lang w:val="de-CH"/>
        </w:rPr>
      </w:pPr>
      <w:r w:rsidRPr="00A50D37">
        <w:rPr>
          <w:lang w:val="de-CH"/>
        </w:rPr>
        <w:t xml:space="preserve">  Wann und wie haben Sie Ihr</w:t>
      </w:r>
      <w:r w:rsidR="00517568" w:rsidRPr="00A50D37">
        <w:rPr>
          <w:lang w:val="de-CH"/>
        </w:rPr>
        <w:t>e</w:t>
      </w:r>
      <w:r w:rsidRPr="00A50D37">
        <w:rPr>
          <w:lang w:val="de-CH"/>
        </w:rPr>
        <w:t xml:space="preserve"> </w:t>
      </w:r>
      <w:r w:rsidR="00517568" w:rsidRPr="00A50D37">
        <w:rPr>
          <w:lang w:val="de-CH"/>
        </w:rPr>
        <w:t>elterliche Sorge</w:t>
      </w:r>
      <w:r w:rsidRPr="00A50D37">
        <w:rPr>
          <w:lang w:val="de-CH"/>
        </w:rPr>
        <w:t xml:space="preserve"> ausgeübt?</w:t>
      </w:r>
    </w:p>
    <w:p w14:paraId="626F2FDF" w14:textId="77777777" w:rsidR="00FD5B73" w:rsidRPr="00A50D37" w:rsidRDefault="00FD5B73" w:rsidP="00E55530">
      <w:pPr>
        <w:ind w:left="567"/>
        <w:rPr>
          <w:sz w:val="20"/>
          <w:lang w:val="de-CH"/>
        </w:rPr>
      </w:pPr>
    </w:p>
    <w:p w14:paraId="5E8C5F0B" w14:textId="77777777" w:rsidR="00B46CBA" w:rsidRPr="00A50D37" w:rsidRDefault="00B46CBA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30D95653" w14:textId="77777777">
        <w:trPr>
          <w:cantSplit/>
          <w:trHeight w:val="1242"/>
        </w:trPr>
        <w:tc>
          <w:tcPr>
            <w:tcW w:w="10135" w:type="dxa"/>
          </w:tcPr>
          <w:p w14:paraId="4A270B74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56EF2E8A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</w:tr>
    </w:tbl>
    <w:p w14:paraId="1CD1811A" w14:textId="77777777" w:rsidR="00B46CBA" w:rsidRPr="00A50D37" w:rsidRDefault="00B46CBA">
      <w:pPr>
        <w:pStyle w:val="berschrift1"/>
        <w:numPr>
          <w:ilvl w:val="0"/>
          <w:numId w:val="0"/>
        </w:numPr>
        <w:rPr>
          <w:b w:val="0"/>
          <w:lang w:val="de-CH"/>
        </w:rPr>
      </w:pPr>
    </w:p>
    <w:p w14:paraId="2C5278D8" w14:textId="77777777" w:rsidR="00906A74" w:rsidRPr="00A50D37" w:rsidRDefault="00906A74" w:rsidP="00906A74">
      <w:pPr>
        <w:rPr>
          <w:lang w:val="de-CH"/>
        </w:rPr>
      </w:pPr>
    </w:p>
    <w:p w14:paraId="72F2CB5C" w14:textId="77777777" w:rsidR="00906A74" w:rsidRPr="00A50D37" w:rsidRDefault="00906A74" w:rsidP="00906A74">
      <w:pPr>
        <w:rPr>
          <w:lang w:val="de-CH"/>
        </w:rPr>
      </w:pPr>
    </w:p>
    <w:p w14:paraId="677080E8" w14:textId="77777777" w:rsidR="00B46CBA" w:rsidRPr="00A50D37" w:rsidRDefault="00B46CBA">
      <w:pPr>
        <w:pStyle w:val="berschrift1"/>
        <w:numPr>
          <w:ilvl w:val="0"/>
          <w:numId w:val="13"/>
        </w:numPr>
        <w:rPr>
          <w:lang w:val="de-CH"/>
        </w:rPr>
      </w:pPr>
      <w:r w:rsidRPr="00A50D37">
        <w:rPr>
          <w:caps w:val="0"/>
          <w:lang w:val="de-CH"/>
        </w:rPr>
        <w:t>DRINGENDE SCHUTZMASSNAHMEN</w:t>
      </w:r>
    </w:p>
    <w:p w14:paraId="620E211E" w14:textId="77777777" w:rsidR="004773FE" w:rsidRPr="00A50D37" w:rsidRDefault="00FD5B73" w:rsidP="00FD5B73">
      <w:pPr>
        <w:numPr>
          <w:ilvl w:val="0"/>
          <w:numId w:val="19"/>
        </w:numPr>
        <w:tabs>
          <w:tab w:val="left" w:pos="426"/>
        </w:tabs>
        <w:ind w:left="851" w:hanging="284"/>
        <w:rPr>
          <w:szCs w:val="22"/>
          <w:lang w:val="de-CH"/>
        </w:rPr>
      </w:pPr>
      <w:r w:rsidRPr="00A50D37">
        <w:rPr>
          <w:lang w:val="de-CH"/>
        </w:rPr>
        <w:t xml:space="preserve">  </w:t>
      </w:r>
      <w:r w:rsidR="004773FE" w:rsidRPr="00A50D37">
        <w:rPr>
          <w:lang w:val="de-CH"/>
        </w:rPr>
        <w:t xml:space="preserve">Sind die Kinder </w:t>
      </w:r>
      <w:r w:rsidR="00064E68" w:rsidRPr="00A50D37">
        <w:rPr>
          <w:lang w:val="de-CH"/>
        </w:rPr>
        <w:t>ernsthaft gefährdet</w:t>
      </w:r>
      <w:r w:rsidR="00064E68" w:rsidRPr="00A50D37">
        <w:rPr>
          <w:szCs w:val="22"/>
          <w:lang w:val="de-CH"/>
        </w:rPr>
        <w:t xml:space="preserve">? </w:t>
      </w:r>
      <w:r w:rsidR="004773FE" w:rsidRPr="00A50D37">
        <w:rPr>
          <w:lang w:val="de-CH"/>
        </w:rPr>
        <w:t xml:space="preserve">Falls ja, wie und durch wen? </w:t>
      </w:r>
      <w:r w:rsidR="004773FE" w:rsidRPr="00A50D37">
        <w:rPr>
          <w:szCs w:val="22"/>
          <w:lang w:val="de-CH"/>
        </w:rPr>
        <w:t>B</w:t>
      </w:r>
      <w:r w:rsidR="00B46CBA" w:rsidRPr="00A50D37">
        <w:rPr>
          <w:szCs w:val="22"/>
          <w:lang w:val="de-CH"/>
        </w:rPr>
        <w:t>egrü</w:t>
      </w:r>
      <w:r w:rsidR="00064E68" w:rsidRPr="00A50D37">
        <w:rPr>
          <w:szCs w:val="22"/>
          <w:lang w:val="de-CH"/>
        </w:rPr>
        <w:t xml:space="preserve">nden Sie, ob und gegebenenfalls welche </w:t>
      </w:r>
      <w:r w:rsidR="00B46CBA" w:rsidRPr="00A50D37">
        <w:rPr>
          <w:szCs w:val="22"/>
          <w:lang w:val="de-CH"/>
        </w:rPr>
        <w:t xml:space="preserve">Schutzmassnahmen ergriffen werden </w:t>
      </w:r>
      <w:r w:rsidR="00064E68" w:rsidRPr="00A50D37">
        <w:rPr>
          <w:szCs w:val="22"/>
          <w:lang w:val="de-CH"/>
        </w:rPr>
        <w:t xml:space="preserve">sollen. </w:t>
      </w:r>
      <w:r w:rsidR="00B46CBA" w:rsidRPr="00A50D37">
        <w:rPr>
          <w:szCs w:val="22"/>
          <w:lang w:val="de-CH"/>
        </w:rPr>
        <w:t xml:space="preserve"> </w:t>
      </w:r>
    </w:p>
    <w:p w14:paraId="531957C2" w14:textId="77777777" w:rsidR="004773FE" w:rsidRPr="00A50D37" w:rsidRDefault="00FD5B73" w:rsidP="00FD5B73">
      <w:pPr>
        <w:numPr>
          <w:ilvl w:val="0"/>
          <w:numId w:val="19"/>
        </w:numPr>
        <w:tabs>
          <w:tab w:val="left" w:pos="426"/>
        </w:tabs>
        <w:ind w:left="851" w:hanging="284"/>
        <w:rPr>
          <w:szCs w:val="22"/>
          <w:lang w:val="de-CH"/>
        </w:rPr>
      </w:pPr>
      <w:r w:rsidRPr="00A50D37">
        <w:rPr>
          <w:szCs w:val="22"/>
          <w:lang w:val="de-CH"/>
        </w:rPr>
        <w:t xml:space="preserve">  </w:t>
      </w:r>
      <w:r w:rsidR="004773FE" w:rsidRPr="00A50D37">
        <w:rPr>
          <w:szCs w:val="22"/>
          <w:lang w:val="de-CH"/>
        </w:rPr>
        <w:t>Bei Kontaktproblemen zu den Kindern: Machen Sie konkr</w:t>
      </w:r>
      <w:r w:rsidRPr="00A50D37">
        <w:rPr>
          <w:szCs w:val="22"/>
          <w:lang w:val="de-CH"/>
        </w:rPr>
        <w:t xml:space="preserve">ete Vorschläge, wie der Kontakt </w:t>
      </w:r>
      <w:r w:rsidR="004773FE" w:rsidRPr="00A50D37">
        <w:rPr>
          <w:szCs w:val="22"/>
          <w:lang w:val="de-CH"/>
        </w:rPr>
        <w:t>während der Dauer des Rückführungsverfahrens</w:t>
      </w:r>
      <w:r w:rsidR="00B24729" w:rsidRPr="00A50D37">
        <w:rPr>
          <w:szCs w:val="22"/>
          <w:lang w:val="de-CH"/>
        </w:rPr>
        <w:t xml:space="preserve"> aufrechterhalten werden könnte</w:t>
      </w:r>
      <w:r w:rsidR="004773FE" w:rsidRPr="00A50D37">
        <w:rPr>
          <w:szCs w:val="22"/>
          <w:lang w:val="de-CH"/>
        </w:rPr>
        <w:t>.</w:t>
      </w:r>
    </w:p>
    <w:p w14:paraId="0E48A1D8" w14:textId="77777777" w:rsidR="00B46CBA" w:rsidRPr="00A50D37" w:rsidRDefault="00B46CBA" w:rsidP="00906A74">
      <w:pPr>
        <w:tabs>
          <w:tab w:val="left" w:pos="426"/>
        </w:tabs>
        <w:ind w:left="567"/>
        <w:rPr>
          <w:szCs w:val="22"/>
          <w:lang w:val="de-CH"/>
        </w:rPr>
      </w:pPr>
    </w:p>
    <w:p w14:paraId="13759252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  <w:r w:rsidRPr="00A50D37">
        <w:rPr>
          <w:b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0D37">
        <w:rPr>
          <w:b/>
          <w:szCs w:val="22"/>
          <w:lang w:val="de-CH"/>
        </w:rPr>
        <w:instrText xml:space="preserve"> FORMTEXT </w:instrText>
      </w:r>
      <w:r w:rsidRPr="00A50D37">
        <w:rPr>
          <w:b/>
          <w:szCs w:val="22"/>
          <w:lang w:val="de-CH"/>
        </w:rPr>
      </w:r>
      <w:r w:rsidRPr="00A50D37">
        <w:rPr>
          <w:b/>
          <w:szCs w:val="22"/>
          <w:lang w:val="de-CH"/>
        </w:rPr>
        <w:fldChar w:fldCharType="separate"/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szCs w:val="22"/>
          <w:lang w:val="de-CH"/>
        </w:rPr>
        <w:fldChar w:fldCharType="end"/>
      </w:r>
    </w:p>
    <w:p w14:paraId="207B05C5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</w:p>
    <w:p w14:paraId="2A990FF7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</w:p>
    <w:p w14:paraId="4D062F73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</w:p>
    <w:p w14:paraId="01573BE1" w14:textId="77777777" w:rsidR="00B46CBA" w:rsidRPr="00A50D37" w:rsidRDefault="00B46CBA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0AA0C5D6" w14:textId="77777777" w:rsidR="00906A74" w:rsidRPr="00A50D37" w:rsidRDefault="00906A74" w:rsidP="00906A74">
      <w:pPr>
        <w:rPr>
          <w:lang w:val="de-CH"/>
        </w:rPr>
      </w:pPr>
    </w:p>
    <w:p w14:paraId="54D264D4" w14:textId="77777777" w:rsidR="00906A74" w:rsidRPr="00A50D37" w:rsidRDefault="00906A74" w:rsidP="00906A74">
      <w:pPr>
        <w:rPr>
          <w:lang w:val="de-CH"/>
        </w:rPr>
      </w:pPr>
    </w:p>
    <w:p w14:paraId="2673064D" w14:textId="77777777" w:rsidR="00B46CBA" w:rsidRPr="00A50D37" w:rsidRDefault="00B46CBA">
      <w:pPr>
        <w:pStyle w:val="berschrift1"/>
        <w:rPr>
          <w:lang w:val="de-CH"/>
        </w:rPr>
      </w:pPr>
      <w:r w:rsidRPr="00A50D37">
        <w:rPr>
          <w:caps w:val="0"/>
          <w:lang w:val="de-CH"/>
        </w:rPr>
        <w:t>ANHÄNGIGE ZIVIL</w:t>
      </w:r>
      <w:r w:rsidR="004773FE" w:rsidRPr="00A50D37">
        <w:rPr>
          <w:caps w:val="0"/>
          <w:lang w:val="de-CH"/>
        </w:rPr>
        <w:t>- UND STRAF</w:t>
      </w:r>
      <w:r w:rsidRPr="00A50D37">
        <w:rPr>
          <w:caps w:val="0"/>
          <w:lang w:val="de-CH"/>
        </w:rPr>
        <w:t>VERFAHREN</w:t>
      </w:r>
      <w:r w:rsidR="0079219E" w:rsidRPr="00A50D37">
        <w:rPr>
          <w:caps w:val="0"/>
          <w:lang w:val="de-CH"/>
        </w:rPr>
        <w:t>, LAUFENDE SCHUTZMASSNAHMEN</w:t>
      </w:r>
    </w:p>
    <w:p w14:paraId="25C57BB6" w14:textId="77777777" w:rsidR="00B46CBA" w:rsidRPr="00A50D37" w:rsidRDefault="00B46CBA">
      <w:pPr>
        <w:ind w:left="567"/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0E7328DA" w14:textId="77777777">
        <w:trPr>
          <w:cantSplit/>
          <w:trHeight w:val="1242"/>
        </w:trPr>
        <w:tc>
          <w:tcPr>
            <w:tcW w:w="10135" w:type="dxa"/>
          </w:tcPr>
          <w:p w14:paraId="2427B063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21A69371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</w:tr>
    </w:tbl>
    <w:p w14:paraId="72F2DBA7" w14:textId="77777777" w:rsidR="00B46CBA" w:rsidRPr="00A50D37" w:rsidRDefault="00B46CBA">
      <w:pPr>
        <w:numPr>
          <w:ilvl w:val="12"/>
          <w:numId w:val="0"/>
        </w:numPr>
        <w:rPr>
          <w:szCs w:val="22"/>
          <w:lang w:val="de-CH"/>
        </w:rPr>
      </w:pPr>
    </w:p>
    <w:p w14:paraId="69E1992A" w14:textId="77777777" w:rsidR="00906A74" w:rsidRPr="00A50D37" w:rsidRDefault="00906A74">
      <w:pPr>
        <w:numPr>
          <w:ilvl w:val="12"/>
          <w:numId w:val="0"/>
        </w:numPr>
        <w:rPr>
          <w:szCs w:val="22"/>
          <w:lang w:val="de-CH"/>
        </w:rPr>
      </w:pPr>
    </w:p>
    <w:p w14:paraId="0EBDD812" w14:textId="77777777" w:rsidR="00906A74" w:rsidRPr="00A50D37" w:rsidRDefault="00906A74">
      <w:pPr>
        <w:numPr>
          <w:ilvl w:val="12"/>
          <w:numId w:val="0"/>
        </w:numPr>
        <w:rPr>
          <w:szCs w:val="22"/>
          <w:lang w:val="de-CH"/>
        </w:rPr>
      </w:pPr>
    </w:p>
    <w:p w14:paraId="2416EF07" w14:textId="77777777" w:rsidR="004773FE" w:rsidRPr="00A50D37" w:rsidRDefault="004773FE" w:rsidP="004773FE">
      <w:pPr>
        <w:pStyle w:val="berschrift1"/>
        <w:numPr>
          <w:ilvl w:val="0"/>
          <w:numId w:val="1"/>
        </w:numPr>
        <w:rPr>
          <w:lang w:val="de-CH"/>
        </w:rPr>
      </w:pPr>
      <w:r w:rsidRPr="00A50D37">
        <w:rPr>
          <w:lang w:val="de-CH"/>
        </w:rPr>
        <w:t>GÜTLICHE LÖSUNG des Konfliktes</w:t>
      </w:r>
    </w:p>
    <w:p w14:paraId="1EDC93C5" w14:textId="77777777" w:rsidR="004773FE" w:rsidRPr="00A50D37" w:rsidRDefault="00FD5B73" w:rsidP="0077137B">
      <w:pPr>
        <w:rPr>
          <w:lang w:val="de-CH"/>
        </w:rPr>
      </w:pPr>
      <w:r w:rsidRPr="00A50D37">
        <w:rPr>
          <w:lang w:val="de-CH"/>
        </w:rPr>
        <w:t>Sind</w:t>
      </w:r>
      <w:r w:rsidR="004773FE" w:rsidRPr="00A50D37">
        <w:rPr>
          <w:lang w:val="de-CH"/>
        </w:rPr>
        <w:t xml:space="preserve"> Sie grundsätzlich bereit, bei der Suche nach einer gütlichen Lösung (z.B. durch Mediation oder Vermittlung) mitzuwirken? Haben Sie Vorbehalte oder Verweigerungsgründe?</w:t>
      </w:r>
    </w:p>
    <w:p w14:paraId="0F1DB733" w14:textId="77777777" w:rsidR="00B46CBA" w:rsidRPr="00A50D37" w:rsidRDefault="00B46CBA">
      <w:pPr>
        <w:rPr>
          <w:lang w:val="de-CH"/>
        </w:rPr>
      </w:pPr>
    </w:p>
    <w:p w14:paraId="0209CFB6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  <w:r w:rsidRPr="00A50D37">
        <w:rPr>
          <w:lang w:val="de-CH"/>
        </w:rPr>
        <w:t xml:space="preserve"> </w:t>
      </w:r>
      <w:r w:rsidRPr="00A50D37">
        <w:rPr>
          <w:b/>
          <w:szCs w:val="22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50D37">
        <w:rPr>
          <w:b/>
          <w:szCs w:val="22"/>
          <w:lang w:val="de-CH"/>
        </w:rPr>
        <w:instrText xml:space="preserve"> FORMTEXT </w:instrText>
      </w:r>
      <w:r w:rsidRPr="00A50D37">
        <w:rPr>
          <w:b/>
          <w:szCs w:val="22"/>
          <w:lang w:val="de-CH"/>
        </w:rPr>
      </w:r>
      <w:r w:rsidRPr="00A50D37">
        <w:rPr>
          <w:b/>
          <w:szCs w:val="22"/>
          <w:lang w:val="de-CH"/>
        </w:rPr>
        <w:fldChar w:fldCharType="separate"/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noProof/>
          <w:szCs w:val="22"/>
          <w:lang w:val="de-CH"/>
        </w:rPr>
        <w:t> </w:t>
      </w:r>
      <w:r w:rsidRPr="00A50D37">
        <w:rPr>
          <w:b/>
          <w:szCs w:val="22"/>
          <w:lang w:val="de-CH"/>
        </w:rPr>
        <w:fldChar w:fldCharType="end"/>
      </w:r>
    </w:p>
    <w:p w14:paraId="4D7224BA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</w:p>
    <w:p w14:paraId="2EF7C279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</w:p>
    <w:p w14:paraId="71EC70B3" w14:textId="77777777" w:rsidR="00B46CBA" w:rsidRPr="00A50D37" w:rsidRDefault="00B46CB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de-CH"/>
        </w:rPr>
      </w:pPr>
    </w:p>
    <w:p w14:paraId="16AC6D94" w14:textId="77777777" w:rsidR="00B46CBA" w:rsidRPr="00A50D37" w:rsidRDefault="00B46CBA">
      <w:pPr>
        <w:rPr>
          <w:szCs w:val="22"/>
          <w:lang w:val="de-CH"/>
        </w:rPr>
      </w:pPr>
    </w:p>
    <w:p w14:paraId="6FF485A1" w14:textId="77777777" w:rsidR="00411F92" w:rsidRPr="00A50D37" w:rsidRDefault="00411F92">
      <w:pPr>
        <w:rPr>
          <w:szCs w:val="22"/>
          <w:lang w:val="de-CH"/>
        </w:rPr>
      </w:pPr>
    </w:p>
    <w:p w14:paraId="12B75A8A" w14:textId="77777777" w:rsidR="00411F92" w:rsidRPr="00A50D37" w:rsidRDefault="00411F92">
      <w:pPr>
        <w:rPr>
          <w:szCs w:val="22"/>
          <w:lang w:val="de-CH"/>
        </w:rPr>
      </w:pPr>
    </w:p>
    <w:p w14:paraId="1F192D16" w14:textId="77777777" w:rsidR="00B46CBA" w:rsidRPr="00A50D37" w:rsidRDefault="00B46CBA">
      <w:pPr>
        <w:pStyle w:val="berschrift1"/>
        <w:numPr>
          <w:ilvl w:val="0"/>
          <w:numId w:val="13"/>
        </w:numPr>
        <w:rPr>
          <w:lang w:val="de-CH"/>
        </w:rPr>
      </w:pPr>
      <w:r w:rsidRPr="00A50D37">
        <w:rPr>
          <w:caps w:val="0"/>
          <w:lang w:val="de-CH"/>
        </w:rPr>
        <w:t>PERSON</w:t>
      </w:r>
      <w:r w:rsidR="004773FE" w:rsidRPr="00A50D37">
        <w:rPr>
          <w:caps w:val="0"/>
          <w:lang w:val="de-CH"/>
        </w:rPr>
        <w:t xml:space="preserve"> ODER BEHÖRDE</w:t>
      </w:r>
      <w:r w:rsidRPr="00A50D37">
        <w:rPr>
          <w:caps w:val="0"/>
          <w:lang w:val="de-CH"/>
        </w:rPr>
        <w:t xml:space="preserve">, DER </w:t>
      </w:r>
      <w:r w:rsidR="0028046C" w:rsidRPr="00A50D37">
        <w:rPr>
          <w:caps w:val="0"/>
          <w:lang w:val="de-CH"/>
        </w:rPr>
        <w:t>DIE KINDER</w:t>
      </w:r>
      <w:r w:rsidRPr="00A50D37">
        <w:rPr>
          <w:caps w:val="0"/>
          <w:lang w:val="de-CH"/>
        </w:rPr>
        <w:t xml:space="preserve"> </w:t>
      </w:r>
      <w:r w:rsidR="004773FE" w:rsidRPr="00A50D37">
        <w:rPr>
          <w:caps w:val="0"/>
          <w:lang w:val="de-CH"/>
        </w:rPr>
        <w:t xml:space="preserve">ZU ÜBERGEBEN </w:t>
      </w:r>
      <w:r w:rsidR="0028046C" w:rsidRPr="00A50D37">
        <w:rPr>
          <w:caps w:val="0"/>
          <w:lang w:val="de-CH"/>
        </w:rPr>
        <w:t>SIND</w:t>
      </w:r>
    </w:p>
    <w:p w14:paraId="23E36D60" w14:textId="77777777" w:rsidR="00B46CBA" w:rsidRPr="00A50D37" w:rsidRDefault="00B46CBA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49CF1E84" w14:textId="77777777">
        <w:trPr>
          <w:trHeight w:val="397"/>
        </w:trPr>
        <w:tc>
          <w:tcPr>
            <w:tcW w:w="10135" w:type="dxa"/>
          </w:tcPr>
          <w:p w14:paraId="66E7C12E" w14:textId="77777777" w:rsidR="00B46CBA" w:rsidRPr="00A50D37" w:rsidRDefault="00B46CB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Name</w:t>
            </w:r>
            <w:r w:rsidR="00064E68" w:rsidRPr="00A50D37">
              <w:rPr>
                <w:szCs w:val="22"/>
                <w:lang w:val="de-CH"/>
              </w:rPr>
              <w:t>(n)</w:t>
            </w:r>
            <w:r w:rsidRPr="00A50D37">
              <w:rPr>
                <w:szCs w:val="22"/>
                <w:lang w:val="de-CH"/>
              </w:rPr>
              <w:t xml:space="preserve"> und Vorname(n)</w:t>
            </w:r>
          </w:p>
          <w:p w14:paraId="63EB0296" w14:textId="77777777" w:rsidR="00B46CBA" w:rsidRPr="00A50D37" w:rsidRDefault="00B46CB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1EDD970F" w14:textId="77777777">
        <w:trPr>
          <w:trHeight w:val="397"/>
        </w:trPr>
        <w:tc>
          <w:tcPr>
            <w:tcW w:w="10135" w:type="dxa"/>
          </w:tcPr>
          <w:p w14:paraId="29D2889E" w14:textId="77777777" w:rsidR="00B46CBA" w:rsidRPr="00A50D37" w:rsidRDefault="00B46CB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 xml:space="preserve">Geburtsdatum und -ort </w:t>
            </w:r>
          </w:p>
          <w:p w14:paraId="0CCFE700" w14:textId="77777777" w:rsidR="00B46CBA" w:rsidRPr="00A50D37" w:rsidRDefault="00B46CB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245B9FE9" w14:textId="77777777">
        <w:trPr>
          <w:trHeight w:val="397"/>
        </w:trPr>
        <w:tc>
          <w:tcPr>
            <w:tcW w:w="10135" w:type="dxa"/>
          </w:tcPr>
          <w:p w14:paraId="35F8ECCC" w14:textId="77777777" w:rsidR="00B46CBA" w:rsidRPr="00A50D37" w:rsidRDefault="004773FE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Adresse</w:t>
            </w:r>
          </w:p>
          <w:p w14:paraId="29A1197D" w14:textId="77777777" w:rsidR="00B46CBA" w:rsidRPr="00A50D37" w:rsidRDefault="00B46CB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B46CBA" w:rsidRPr="00A50D37" w14:paraId="349652DF" w14:textId="77777777">
        <w:trPr>
          <w:trHeight w:val="397"/>
        </w:trPr>
        <w:tc>
          <w:tcPr>
            <w:tcW w:w="10135" w:type="dxa"/>
          </w:tcPr>
          <w:p w14:paraId="6A127CC4" w14:textId="77777777" w:rsidR="00B46CBA" w:rsidRPr="00A50D37" w:rsidRDefault="00B46CB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Telefonnummer(n) und E-Mail-Adresse</w:t>
            </w:r>
          </w:p>
          <w:p w14:paraId="62496436" w14:textId="77777777" w:rsidR="00B46CBA" w:rsidRPr="00A50D37" w:rsidRDefault="00B46CB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bookmarkEnd w:id="3"/>
          </w:p>
        </w:tc>
      </w:tr>
      <w:tr w:rsidR="00064E68" w:rsidRPr="00A50D37" w14:paraId="4D2B132E" w14:textId="77777777" w:rsidTr="00E46407">
        <w:trPr>
          <w:trHeight w:val="397"/>
        </w:trPr>
        <w:tc>
          <w:tcPr>
            <w:tcW w:w="10135" w:type="dxa"/>
          </w:tcPr>
          <w:p w14:paraId="05F5F408" w14:textId="77777777" w:rsidR="00064E68" w:rsidRPr="00A50D37" w:rsidRDefault="00064E68" w:rsidP="00E46407">
            <w:pPr>
              <w:tabs>
                <w:tab w:val="left" w:pos="426"/>
              </w:tabs>
              <w:rPr>
                <w:rStyle w:val="Kommentarzeichen"/>
                <w:lang w:val="de-CH"/>
              </w:rPr>
            </w:pPr>
            <w:r w:rsidRPr="00A50D37">
              <w:rPr>
                <w:szCs w:val="22"/>
                <w:lang w:val="de-CH"/>
              </w:rPr>
              <w:t>Beziehung zu den Kindern (rechtlich)</w:t>
            </w:r>
          </w:p>
          <w:p w14:paraId="479F812A" w14:textId="77777777" w:rsidR="00064E68" w:rsidRPr="00A50D37" w:rsidRDefault="00064E68" w:rsidP="00E46407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088BAD45" w14:textId="77777777" w:rsidR="00B46CBA" w:rsidRPr="00A50D37" w:rsidRDefault="00B46CBA">
      <w:pPr>
        <w:tabs>
          <w:tab w:val="left" w:pos="426"/>
        </w:tabs>
        <w:rPr>
          <w:szCs w:val="22"/>
          <w:lang w:val="de-CH"/>
        </w:rPr>
      </w:pPr>
    </w:p>
    <w:p w14:paraId="7182F692" w14:textId="77777777" w:rsidR="00B46CBA" w:rsidRPr="00A50D37" w:rsidRDefault="00B46CBA">
      <w:pPr>
        <w:tabs>
          <w:tab w:val="left" w:pos="426"/>
        </w:tabs>
        <w:rPr>
          <w:szCs w:val="22"/>
          <w:lang w:val="de-CH"/>
        </w:rPr>
      </w:pPr>
    </w:p>
    <w:p w14:paraId="483A3C52" w14:textId="77777777" w:rsidR="00B46CBA" w:rsidRPr="00A50D37" w:rsidRDefault="00B46CBA">
      <w:pPr>
        <w:tabs>
          <w:tab w:val="left" w:pos="426"/>
        </w:tabs>
        <w:rPr>
          <w:b/>
          <w:szCs w:val="22"/>
          <w:lang w:val="de-CH"/>
        </w:rPr>
      </w:pPr>
      <w:r w:rsidRPr="00A50D37">
        <w:rPr>
          <w:b/>
          <w:szCs w:val="22"/>
          <w:lang w:val="de-CH"/>
        </w:rPr>
        <w:t xml:space="preserve">Vorschläge, wie die </w:t>
      </w:r>
      <w:r w:rsidR="0028046C" w:rsidRPr="00A50D37">
        <w:rPr>
          <w:b/>
          <w:szCs w:val="22"/>
          <w:lang w:val="de-CH"/>
        </w:rPr>
        <w:t xml:space="preserve">Rückführung der Kinder </w:t>
      </w:r>
      <w:r w:rsidRPr="00A50D37">
        <w:rPr>
          <w:b/>
          <w:szCs w:val="22"/>
          <w:lang w:val="de-CH"/>
        </w:rPr>
        <w:t>durchgeführt werden soll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4832B00E" w14:textId="77777777">
        <w:trPr>
          <w:cantSplit/>
          <w:trHeight w:val="1242"/>
        </w:trPr>
        <w:tc>
          <w:tcPr>
            <w:tcW w:w="10135" w:type="dxa"/>
          </w:tcPr>
          <w:p w14:paraId="7D28E43C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24C8D8D2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</w:tr>
    </w:tbl>
    <w:p w14:paraId="5B98D2AA" w14:textId="77777777" w:rsidR="00B46CBA" w:rsidRPr="00A50D37" w:rsidRDefault="00B46CBA">
      <w:pPr>
        <w:rPr>
          <w:lang w:val="de-CH"/>
        </w:rPr>
      </w:pPr>
    </w:p>
    <w:p w14:paraId="10D6ABD6" w14:textId="77777777" w:rsidR="00B46CBA" w:rsidRPr="00A50D37" w:rsidRDefault="00B46CBA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168AEFAF" w14:textId="77777777" w:rsidR="00B24729" w:rsidRPr="00A50D37" w:rsidRDefault="00B24729" w:rsidP="00906A74">
      <w:pPr>
        <w:rPr>
          <w:lang w:val="de-CH"/>
        </w:rPr>
      </w:pPr>
    </w:p>
    <w:p w14:paraId="6B19D63A" w14:textId="77777777" w:rsidR="00B46CBA" w:rsidRPr="00A50D37" w:rsidRDefault="00B46CBA">
      <w:pPr>
        <w:pStyle w:val="berschrift1"/>
        <w:numPr>
          <w:ilvl w:val="0"/>
          <w:numId w:val="13"/>
        </w:numPr>
        <w:rPr>
          <w:lang w:val="de-CH"/>
        </w:rPr>
      </w:pPr>
      <w:r w:rsidRPr="00A50D37">
        <w:rPr>
          <w:caps w:val="0"/>
          <w:lang w:val="de-CH"/>
        </w:rPr>
        <w:t>SONSTIGE BEMERKUNGEN</w:t>
      </w:r>
    </w:p>
    <w:p w14:paraId="593C5E1D" w14:textId="77777777" w:rsidR="00FD5B73" w:rsidRPr="00A50D37" w:rsidRDefault="00064E68" w:rsidP="0077137B">
      <w:pPr>
        <w:rPr>
          <w:lang w:val="de-CH"/>
        </w:rPr>
      </w:pPr>
      <w:r w:rsidRPr="00A50D37">
        <w:rPr>
          <w:lang w:val="de-CH"/>
        </w:rPr>
        <w:t>(z</w:t>
      </w:r>
      <w:r w:rsidR="00215F37" w:rsidRPr="00A50D37">
        <w:rPr>
          <w:lang w:val="de-CH"/>
        </w:rPr>
        <w:t>.</w:t>
      </w:r>
      <w:r w:rsidR="00B46CBA" w:rsidRPr="00A50D37">
        <w:rPr>
          <w:lang w:val="de-CH"/>
        </w:rPr>
        <w:t>B</w:t>
      </w:r>
      <w:r w:rsidR="00215F37" w:rsidRPr="00A50D37">
        <w:rPr>
          <w:lang w:val="de-CH"/>
        </w:rPr>
        <w:t>.</w:t>
      </w:r>
      <w:r w:rsidR="0094091B" w:rsidRPr="00A50D37">
        <w:rPr>
          <w:lang w:val="de-CH"/>
        </w:rPr>
        <w:t>:</w:t>
      </w:r>
      <w:r w:rsidR="00B46CBA" w:rsidRPr="00A50D37">
        <w:rPr>
          <w:lang w:val="de-CH"/>
        </w:rPr>
        <w:t xml:space="preserve"> </w:t>
      </w:r>
      <w:r w:rsidR="00FD5B73" w:rsidRPr="00A50D37">
        <w:rPr>
          <w:lang w:val="de-CH"/>
        </w:rPr>
        <w:t>Bedeutsame</w:t>
      </w:r>
      <w:r w:rsidR="00B46CBA" w:rsidRPr="00A50D37">
        <w:rPr>
          <w:lang w:val="de-CH"/>
        </w:rPr>
        <w:t xml:space="preserve"> Gesundheitsprobleme </w:t>
      </w:r>
      <w:r w:rsidRPr="00A50D37">
        <w:rPr>
          <w:lang w:val="de-CH"/>
        </w:rPr>
        <w:t>der Kinder oder der Person</w:t>
      </w:r>
      <w:r w:rsidR="00215F37" w:rsidRPr="00A50D37">
        <w:rPr>
          <w:lang w:val="de-CH"/>
        </w:rPr>
        <w:t>,</w:t>
      </w:r>
      <w:r w:rsidRPr="00A50D37">
        <w:rPr>
          <w:lang w:val="de-CH"/>
        </w:rPr>
        <w:t xml:space="preserve"> bei der sich diese befinden, weitere </w:t>
      </w:r>
      <w:r w:rsidR="00AD7940" w:rsidRPr="00A50D37">
        <w:rPr>
          <w:lang w:val="de-CH"/>
        </w:rPr>
        <w:t>Konflikte</w:t>
      </w:r>
      <w:r w:rsidRPr="00A50D37">
        <w:rPr>
          <w:lang w:val="de-CH"/>
        </w:rPr>
        <w:t>)</w:t>
      </w:r>
    </w:p>
    <w:p w14:paraId="7BF35FDD" w14:textId="77777777" w:rsidR="0077137B" w:rsidRPr="00A50D37" w:rsidRDefault="0077137B" w:rsidP="0077137B">
      <w:pPr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7FEE097D" w14:textId="77777777">
        <w:trPr>
          <w:cantSplit/>
          <w:trHeight w:val="1242"/>
        </w:trPr>
        <w:tc>
          <w:tcPr>
            <w:tcW w:w="10135" w:type="dxa"/>
          </w:tcPr>
          <w:p w14:paraId="42B19F9D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33452D77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</w:tr>
    </w:tbl>
    <w:p w14:paraId="69EF09C0" w14:textId="77777777" w:rsidR="00B46CBA" w:rsidRPr="00A50D37" w:rsidRDefault="00B46CBA">
      <w:pPr>
        <w:numPr>
          <w:ilvl w:val="12"/>
          <w:numId w:val="0"/>
        </w:numPr>
        <w:rPr>
          <w:szCs w:val="22"/>
          <w:lang w:val="de-CH"/>
        </w:rPr>
      </w:pPr>
    </w:p>
    <w:p w14:paraId="12560902" w14:textId="77777777" w:rsidR="00B46CBA" w:rsidRPr="00A50D37" w:rsidRDefault="00B46CBA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09A447AE" w14:textId="77777777" w:rsidR="00B24729" w:rsidRPr="00A50D37" w:rsidRDefault="00B24729" w:rsidP="00906A74">
      <w:pPr>
        <w:rPr>
          <w:lang w:val="de-CH"/>
        </w:rPr>
      </w:pPr>
    </w:p>
    <w:p w14:paraId="7E5E894B" w14:textId="77777777" w:rsidR="00B46CBA" w:rsidRPr="00A50D37" w:rsidRDefault="00215F37">
      <w:pPr>
        <w:pStyle w:val="berschrift1"/>
        <w:numPr>
          <w:ilvl w:val="0"/>
          <w:numId w:val="13"/>
        </w:numPr>
        <w:rPr>
          <w:szCs w:val="24"/>
          <w:lang w:val="de-CH"/>
        </w:rPr>
      </w:pPr>
      <w:r w:rsidRPr="00A50D37">
        <w:rPr>
          <w:caps w:val="0"/>
          <w:lang w:val="de-CH"/>
        </w:rPr>
        <w:t xml:space="preserve">BEIZUFÜGENDE </w:t>
      </w:r>
      <w:r w:rsidR="00586419" w:rsidRPr="00A50D37">
        <w:rPr>
          <w:caps w:val="0"/>
          <w:lang w:val="de-CH"/>
        </w:rPr>
        <w:t>DOKUMENTE (FALLS VORHAND</w:t>
      </w:r>
      <w:r w:rsidRPr="00A50D37">
        <w:rPr>
          <w:caps w:val="0"/>
          <w:lang w:val="de-CH"/>
        </w:rPr>
        <w:t>EN</w:t>
      </w:r>
      <w:r w:rsidR="00586419" w:rsidRPr="00A50D37">
        <w:rPr>
          <w:caps w:val="0"/>
          <w:lang w:val="de-CH"/>
        </w:rPr>
        <w:t>)</w:t>
      </w:r>
    </w:p>
    <w:p w14:paraId="0BC5ED19" w14:textId="77777777" w:rsidR="0031349D" w:rsidRPr="00A50D37" w:rsidRDefault="00B46CBA">
      <w:pPr>
        <w:ind w:left="567"/>
        <w:rPr>
          <w:lang w:val="de-CH"/>
        </w:rPr>
      </w:pPr>
      <w:r w:rsidRPr="00A50D37">
        <w:rPr>
          <w:lang w:val="de-CH"/>
        </w:rPr>
        <w:t>Informieren Sie sich bei der Zentralbehörde über die erforderlichen Übersetzungen</w:t>
      </w:r>
      <w:r w:rsidR="0031349D" w:rsidRPr="00A50D37">
        <w:rPr>
          <w:lang w:val="de-CH"/>
        </w:rPr>
        <w:t>.</w:t>
      </w:r>
    </w:p>
    <w:p w14:paraId="43258C75" w14:textId="77777777" w:rsidR="0077137B" w:rsidRPr="00A50D37" w:rsidRDefault="0077137B">
      <w:pPr>
        <w:ind w:left="567"/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46CBA" w:rsidRPr="00A50D37" w14:paraId="045BDF87" w14:textId="77777777">
        <w:trPr>
          <w:cantSplit/>
          <w:trHeight w:val="1226"/>
        </w:trPr>
        <w:tc>
          <w:tcPr>
            <w:tcW w:w="10135" w:type="dxa"/>
          </w:tcPr>
          <w:p w14:paraId="128A3D12" w14:textId="77777777" w:rsidR="004773FE" w:rsidRPr="00A50D37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FORMCHECKBOX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t xml:space="preserve"> </w:t>
            </w:r>
            <w:r w:rsidRPr="00A50D37">
              <w:rPr>
                <w:szCs w:val="22"/>
                <w:lang w:val="de-CH"/>
              </w:rPr>
              <w:t>aktuelle Fotos der Kinder</w:t>
            </w:r>
          </w:p>
          <w:p w14:paraId="5C55A9D6" w14:textId="77777777" w:rsidR="004773FE" w:rsidRPr="00A50D37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 xml:space="preserve"> aktuelles Foto der Person, welche die Kinder</w:t>
            </w:r>
            <w:r w:rsidR="0094091B" w:rsidRPr="00A50D37">
              <w:rPr>
                <w:szCs w:val="22"/>
                <w:lang w:val="de-CH"/>
              </w:rPr>
              <w:t xml:space="preserve"> verbracht </w:t>
            </w:r>
            <w:r w:rsidR="00906A74" w:rsidRPr="00A50D37">
              <w:rPr>
                <w:szCs w:val="22"/>
                <w:lang w:val="de-CH"/>
              </w:rPr>
              <w:t>hat</w:t>
            </w:r>
            <w:r w:rsidR="00FD5B73" w:rsidRPr="00A50D37">
              <w:rPr>
                <w:szCs w:val="22"/>
                <w:lang w:val="de-CH"/>
              </w:rPr>
              <w:t>,</w:t>
            </w:r>
            <w:r w:rsidR="0094091B" w:rsidRPr="00A50D37">
              <w:rPr>
                <w:szCs w:val="22"/>
                <w:lang w:val="de-CH"/>
              </w:rPr>
              <w:t xml:space="preserve"> </w:t>
            </w:r>
            <w:r w:rsidR="00906A74" w:rsidRPr="00A50D37">
              <w:rPr>
                <w:szCs w:val="22"/>
                <w:lang w:val="de-CH"/>
              </w:rPr>
              <w:t>zurückbehält</w:t>
            </w:r>
            <w:r w:rsidR="0094091B" w:rsidRPr="00A50D37">
              <w:rPr>
                <w:szCs w:val="22"/>
                <w:lang w:val="de-CH"/>
              </w:rPr>
              <w:t xml:space="preserve"> </w:t>
            </w:r>
            <w:r w:rsidR="00FD5B73" w:rsidRPr="00A50D37">
              <w:rPr>
                <w:szCs w:val="22"/>
                <w:lang w:val="de-CH"/>
              </w:rPr>
              <w:t>und/</w:t>
            </w:r>
            <w:r w:rsidR="00906A74" w:rsidRPr="00A50D37">
              <w:rPr>
                <w:szCs w:val="22"/>
                <w:lang w:val="de-CH"/>
              </w:rPr>
              <w:t xml:space="preserve">oder </w:t>
            </w:r>
            <w:r w:rsidR="0094091B" w:rsidRPr="00A50D37">
              <w:rPr>
                <w:szCs w:val="22"/>
                <w:lang w:val="de-CH"/>
              </w:rPr>
              <w:t>derzeit</w:t>
            </w:r>
            <w:r w:rsidRPr="00A50D37">
              <w:rPr>
                <w:szCs w:val="22"/>
                <w:lang w:val="de-CH"/>
              </w:rPr>
              <w:t xml:space="preserve"> betreut</w:t>
            </w:r>
          </w:p>
          <w:p w14:paraId="5D616FD3" w14:textId="77777777" w:rsidR="004773FE" w:rsidRPr="00A50D37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 xml:space="preserve"> Kopie der Geburtsurkunden der Kinder</w:t>
            </w:r>
          </w:p>
          <w:p w14:paraId="7E0BDFDE" w14:textId="77777777" w:rsidR="004773FE" w:rsidRPr="00A50D37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 xml:space="preserve"> Kopie</w:t>
            </w:r>
            <w:r w:rsidRPr="00A50D37" w:rsidDel="00AA58BB">
              <w:rPr>
                <w:szCs w:val="22"/>
                <w:lang w:val="de-CH"/>
              </w:rPr>
              <w:t xml:space="preserve"> </w:t>
            </w:r>
            <w:r w:rsidR="00586419" w:rsidRPr="00A50D37">
              <w:rPr>
                <w:szCs w:val="22"/>
                <w:lang w:val="de-CH"/>
              </w:rPr>
              <w:t xml:space="preserve">des </w:t>
            </w:r>
            <w:r w:rsidRPr="00A50D37">
              <w:rPr>
                <w:szCs w:val="22"/>
                <w:lang w:val="de-CH"/>
              </w:rPr>
              <w:t>Familienausweises (Heiratsurkunde)</w:t>
            </w:r>
          </w:p>
          <w:p w14:paraId="28984F45" w14:textId="77777777" w:rsidR="00586419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szCs w:val="22"/>
                <w:lang w:val="de-CH"/>
              </w:rPr>
              <w:t xml:space="preserve"> Kopie </w:t>
            </w:r>
            <w:r w:rsidR="00BF46D5" w:rsidRPr="00A50D37">
              <w:rPr>
                <w:szCs w:val="22"/>
                <w:lang w:val="de-CH"/>
              </w:rPr>
              <w:t>des Passes oder der Identitätskarte der Kinder</w:t>
            </w:r>
          </w:p>
          <w:p w14:paraId="40831E1F" w14:textId="467E9266" w:rsidR="00400D6B" w:rsidRPr="007246CD" w:rsidRDefault="00400D6B" w:rsidP="004773FE">
            <w:pPr>
              <w:rPr>
                <w:szCs w:val="22"/>
                <w:lang w:val="de-CH"/>
              </w:rPr>
            </w:pPr>
            <w:r w:rsidRPr="007246CD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6CD">
              <w:rPr>
                <w:szCs w:val="22"/>
                <w:lang w:val="de-CH"/>
              </w:rPr>
              <w:instrText xml:space="preserve"> FORMCHECKBOX </w:instrText>
            </w:r>
            <w:r w:rsidRPr="007246CD">
              <w:rPr>
                <w:szCs w:val="22"/>
                <w:lang w:val="de-CH"/>
              </w:rPr>
            </w:r>
            <w:r w:rsidRPr="007246CD">
              <w:rPr>
                <w:szCs w:val="22"/>
                <w:lang w:val="de-CH"/>
              </w:rPr>
              <w:fldChar w:fldCharType="separate"/>
            </w:r>
            <w:r w:rsidRPr="007246CD">
              <w:rPr>
                <w:szCs w:val="22"/>
                <w:lang w:val="de-CH"/>
              </w:rPr>
              <w:fldChar w:fldCharType="end"/>
            </w:r>
            <w:r w:rsidRPr="007246CD">
              <w:rPr>
                <w:szCs w:val="22"/>
                <w:lang w:val="de-CH"/>
              </w:rPr>
              <w:t xml:space="preserve"> Kopie des Passes oder der Identitätskarte der </w:t>
            </w:r>
            <w:r w:rsidR="006A49D8" w:rsidRPr="007246CD">
              <w:rPr>
                <w:szCs w:val="22"/>
                <w:lang w:val="de-CH"/>
              </w:rPr>
              <w:t>a</w:t>
            </w:r>
            <w:r w:rsidRPr="007246CD">
              <w:rPr>
                <w:szCs w:val="22"/>
                <w:lang w:val="de-CH"/>
              </w:rPr>
              <w:t xml:space="preserve">ntragsstellenden </w:t>
            </w:r>
            <w:r w:rsidR="006A49D8" w:rsidRPr="007246CD">
              <w:rPr>
                <w:szCs w:val="22"/>
                <w:lang w:val="de-CH"/>
              </w:rPr>
              <w:t>Person</w:t>
            </w:r>
          </w:p>
          <w:p w14:paraId="5AA76EEF" w14:textId="6C2D57C7" w:rsidR="00184C75" w:rsidRDefault="00184C75" w:rsidP="004773FE">
            <w:pPr>
              <w:rPr>
                <w:szCs w:val="22"/>
              </w:rPr>
            </w:pPr>
            <w:r w:rsidRPr="007246CD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6CD">
              <w:rPr>
                <w:szCs w:val="22"/>
                <w:lang w:val="de-CH"/>
              </w:rPr>
              <w:instrText xml:space="preserve"> FORMCHECKBOX </w:instrText>
            </w:r>
            <w:r w:rsidRPr="007246CD">
              <w:rPr>
                <w:szCs w:val="22"/>
                <w:lang w:val="de-CH"/>
              </w:rPr>
            </w:r>
            <w:r w:rsidRPr="007246CD">
              <w:rPr>
                <w:szCs w:val="22"/>
                <w:lang w:val="de-CH"/>
              </w:rPr>
              <w:fldChar w:fldCharType="separate"/>
            </w:r>
            <w:r w:rsidRPr="007246CD">
              <w:rPr>
                <w:szCs w:val="22"/>
                <w:lang w:val="de-CH"/>
              </w:rPr>
              <w:fldChar w:fldCharType="end"/>
            </w:r>
            <w:r w:rsidRPr="007246CD">
              <w:rPr>
                <w:szCs w:val="22"/>
                <w:lang w:val="de-CH"/>
              </w:rPr>
              <w:t xml:space="preserve"> </w:t>
            </w:r>
            <w:r w:rsidRPr="007246CD">
              <w:rPr>
                <w:szCs w:val="22"/>
              </w:rPr>
              <w:t>Nachweis des gewöhnlichen Aufenthalts der Kinder in der Schweiz (z. B. Wohnsitzbestätigung, KiTa-/Schulbesuch)</w:t>
            </w:r>
          </w:p>
          <w:p w14:paraId="7625DB36" w14:textId="7958B1BC" w:rsidR="004773FE" w:rsidRPr="00A50D37" w:rsidRDefault="00586419" w:rsidP="004773FE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FORMCHECKBOX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t xml:space="preserve"> </w:t>
            </w:r>
            <w:r w:rsidRPr="00A50D37">
              <w:rPr>
                <w:szCs w:val="22"/>
                <w:lang w:val="de-CH"/>
              </w:rPr>
              <w:t>Kopie</w:t>
            </w:r>
            <w:r w:rsidRPr="00A50D37">
              <w:rPr>
                <w:b/>
                <w:szCs w:val="22"/>
                <w:lang w:val="de-CH"/>
              </w:rPr>
              <w:t xml:space="preserve"> </w:t>
            </w:r>
            <w:r w:rsidR="004773FE" w:rsidRPr="00A50D37">
              <w:rPr>
                <w:szCs w:val="22"/>
                <w:lang w:val="de-CH"/>
              </w:rPr>
              <w:t>der Aufenthaltsbewilligung der Kinder</w:t>
            </w:r>
            <w:r w:rsidR="0094091B" w:rsidRPr="00A50D37">
              <w:rPr>
                <w:szCs w:val="22"/>
                <w:lang w:val="de-CH"/>
              </w:rPr>
              <w:t xml:space="preserve"> </w:t>
            </w:r>
          </w:p>
          <w:p w14:paraId="25579BF5" w14:textId="77777777" w:rsidR="004773FE" w:rsidRPr="00A50D37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FORMCHECKBOX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t xml:space="preserve"> </w:t>
            </w:r>
            <w:r w:rsidRPr="00A50D37">
              <w:rPr>
                <w:szCs w:val="22"/>
                <w:lang w:val="de-CH"/>
              </w:rPr>
              <w:t xml:space="preserve">Kopie </w:t>
            </w:r>
            <w:r w:rsidR="00BF46D5" w:rsidRPr="00A50D37">
              <w:rPr>
                <w:szCs w:val="22"/>
                <w:lang w:val="de-CH"/>
              </w:rPr>
              <w:t xml:space="preserve">der Rechtsgrundlage für </w:t>
            </w:r>
            <w:r w:rsidR="00350F6F" w:rsidRPr="00A50D37">
              <w:rPr>
                <w:szCs w:val="22"/>
                <w:lang w:val="de-CH"/>
              </w:rPr>
              <w:t>die elterliche Sorge</w:t>
            </w:r>
            <w:r w:rsidR="0094091B" w:rsidRPr="00A50D37">
              <w:rPr>
                <w:szCs w:val="22"/>
                <w:lang w:val="de-CH"/>
              </w:rPr>
              <w:t xml:space="preserve"> bzw. </w:t>
            </w:r>
            <w:r w:rsidR="00350F6F" w:rsidRPr="00A50D37">
              <w:rPr>
                <w:szCs w:val="22"/>
                <w:lang w:val="de-CH"/>
              </w:rPr>
              <w:t xml:space="preserve">das </w:t>
            </w:r>
            <w:r w:rsidR="0094091B" w:rsidRPr="00A50D37">
              <w:rPr>
                <w:szCs w:val="22"/>
                <w:lang w:val="de-CH"/>
              </w:rPr>
              <w:t>Aufenthaltsbestimmungsrecht</w:t>
            </w:r>
            <w:r w:rsidR="00BF46D5" w:rsidRPr="00A50D37">
              <w:rPr>
                <w:szCs w:val="22"/>
                <w:lang w:val="de-CH"/>
              </w:rPr>
              <w:t xml:space="preserve"> (</w:t>
            </w:r>
            <w:r w:rsidR="00BF46D5" w:rsidRPr="00A50D37">
              <w:rPr>
                <w:lang w:val="de-CH"/>
              </w:rPr>
              <w:t xml:space="preserve">Gesetz, rechtskräftiger </w:t>
            </w:r>
            <w:r w:rsidR="00215F37" w:rsidRPr="00A50D37">
              <w:rPr>
                <w:lang w:val="de-CH"/>
              </w:rPr>
              <w:t>Entscheid</w:t>
            </w:r>
            <w:r w:rsidR="00BF46D5" w:rsidRPr="00A50D37">
              <w:rPr>
                <w:lang w:val="de-CH"/>
              </w:rPr>
              <w:t>/</w:t>
            </w:r>
            <w:r w:rsidR="00865A24" w:rsidRPr="00A50D37">
              <w:rPr>
                <w:lang w:val="de-CH"/>
              </w:rPr>
              <w:t xml:space="preserve">rechtskräftiges </w:t>
            </w:r>
            <w:r w:rsidR="00BF46D5" w:rsidRPr="00A50D37">
              <w:rPr>
                <w:lang w:val="de-CH"/>
              </w:rPr>
              <w:t>Urteil, rechtsverbindliche Vereinbarung)</w:t>
            </w:r>
          </w:p>
          <w:p w14:paraId="2D06CADD" w14:textId="77777777" w:rsidR="004773FE" w:rsidRPr="00A50D37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FORMCHECKBOX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t xml:space="preserve"> </w:t>
            </w:r>
            <w:r w:rsidRPr="00A50D37">
              <w:rPr>
                <w:szCs w:val="22"/>
                <w:lang w:val="de-CH"/>
              </w:rPr>
              <w:t>Kopie wichtiger Korrespondenz zum Konflikt</w:t>
            </w:r>
            <w:r w:rsidR="00BF46D5" w:rsidRPr="00A50D37">
              <w:rPr>
                <w:szCs w:val="22"/>
                <w:lang w:val="de-CH"/>
              </w:rPr>
              <w:t xml:space="preserve"> (Aufforderung zur Rück</w:t>
            </w:r>
            <w:r w:rsidR="00215F37" w:rsidRPr="00A50D37">
              <w:rPr>
                <w:szCs w:val="22"/>
                <w:lang w:val="de-CH"/>
              </w:rPr>
              <w:t>kehr</w:t>
            </w:r>
            <w:r w:rsidR="00BF46D5" w:rsidRPr="00A50D37">
              <w:rPr>
                <w:szCs w:val="22"/>
                <w:lang w:val="de-CH"/>
              </w:rPr>
              <w:t xml:space="preserve"> bzw. Ver</w:t>
            </w:r>
            <w:r w:rsidR="000A4A8C" w:rsidRPr="00A50D37">
              <w:rPr>
                <w:szCs w:val="22"/>
                <w:lang w:val="de-CH"/>
              </w:rPr>
              <w:t>weigerung</w:t>
            </w:r>
            <w:r w:rsidR="00BF46D5" w:rsidRPr="00A50D37">
              <w:rPr>
                <w:szCs w:val="22"/>
                <w:lang w:val="de-CH"/>
              </w:rPr>
              <w:t>)</w:t>
            </w:r>
          </w:p>
          <w:p w14:paraId="3AA8A12A" w14:textId="0B8D6829" w:rsidR="00036210" w:rsidRPr="00036210" w:rsidRDefault="004773FE" w:rsidP="004773FE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="0094091B" w:rsidRPr="00A50D37">
              <w:rPr>
                <w:szCs w:val="22"/>
                <w:lang w:val="de-CH"/>
              </w:rPr>
              <w:t xml:space="preserve"> </w:t>
            </w:r>
            <w:r w:rsidRPr="00A50D37">
              <w:rPr>
                <w:szCs w:val="22"/>
                <w:lang w:val="de-CH"/>
              </w:rPr>
              <w:t xml:space="preserve">Kopie </w:t>
            </w:r>
            <w:r w:rsidR="00276F39" w:rsidRPr="00A50D37">
              <w:rPr>
                <w:szCs w:val="22"/>
                <w:lang w:val="de-CH"/>
              </w:rPr>
              <w:t>Anwalts</w:t>
            </w:r>
            <w:r w:rsidR="00215F37" w:rsidRPr="00A50D37">
              <w:rPr>
                <w:szCs w:val="22"/>
                <w:lang w:val="de-CH"/>
              </w:rPr>
              <w:t>v</w:t>
            </w:r>
            <w:r w:rsidR="00276F39" w:rsidRPr="00A50D37">
              <w:rPr>
                <w:szCs w:val="22"/>
                <w:lang w:val="de-CH"/>
              </w:rPr>
              <w:t xml:space="preserve">ollmacht </w:t>
            </w:r>
          </w:p>
          <w:p w14:paraId="60A0F415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19C0A21F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0E184699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54590C0F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7730894B" w14:textId="77777777" w:rsidR="00B46CBA" w:rsidRPr="00A50D37" w:rsidRDefault="00B46CBA">
            <w:pPr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7">
              <w:rPr>
                <w:szCs w:val="22"/>
                <w:lang w:val="de-CH"/>
              </w:rPr>
              <w:instrText xml:space="preserve"> FORMCHECKBOX </w:instrText>
            </w:r>
            <w:r w:rsidRPr="00A50D37">
              <w:rPr>
                <w:szCs w:val="22"/>
                <w:lang w:val="de-CH"/>
              </w:rPr>
            </w:r>
            <w:r w:rsidRPr="00A50D37">
              <w:rPr>
                <w:szCs w:val="22"/>
                <w:lang w:val="de-CH"/>
              </w:rPr>
              <w:fldChar w:fldCharType="separate"/>
            </w:r>
            <w:r w:rsidRPr="00A50D37">
              <w:rPr>
                <w:szCs w:val="22"/>
                <w:lang w:val="de-CH"/>
              </w:rPr>
              <w:fldChar w:fldCharType="end"/>
            </w: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</w:p>
          <w:p w14:paraId="1C0FE707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bookmarkStart w:id="4" w:name="OLE_LINK1"/>
          </w:p>
          <w:p w14:paraId="291EB6DC" w14:textId="77777777" w:rsidR="00B46CBA" w:rsidRPr="00A50D37" w:rsidRDefault="00B46CBA">
            <w:pPr>
              <w:rPr>
                <w:b/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Bemerkungen:</w:t>
            </w:r>
            <w:r w:rsidRPr="00A50D37">
              <w:rPr>
                <w:b/>
                <w:szCs w:val="22"/>
                <w:lang w:val="de-CH"/>
              </w:rPr>
              <w:t xml:space="preserve"> </w:t>
            </w:r>
            <w:r w:rsidRPr="00A50D37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0D37">
              <w:rPr>
                <w:b/>
                <w:szCs w:val="22"/>
                <w:lang w:val="de-CH"/>
              </w:rPr>
              <w:instrText xml:space="preserve"> FORMTEXT </w:instrText>
            </w:r>
            <w:r w:rsidRPr="00A50D37">
              <w:rPr>
                <w:b/>
                <w:szCs w:val="22"/>
                <w:lang w:val="de-CH"/>
              </w:rPr>
            </w:r>
            <w:r w:rsidRPr="00A50D37">
              <w:rPr>
                <w:b/>
                <w:szCs w:val="22"/>
                <w:lang w:val="de-CH"/>
              </w:rPr>
              <w:fldChar w:fldCharType="separate"/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noProof/>
                <w:szCs w:val="22"/>
                <w:lang w:val="de-CH"/>
              </w:rPr>
              <w:t> </w:t>
            </w:r>
            <w:r w:rsidRPr="00A50D37">
              <w:rPr>
                <w:b/>
                <w:szCs w:val="22"/>
                <w:lang w:val="de-CH"/>
              </w:rPr>
              <w:fldChar w:fldCharType="end"/>
            </w:r>
            <w:bookmarkEnd w:id="4"/>
          </w:p>
          <w:p w14:paraId="1A59DC0F" w14:textId="77777777" w:rsidR="00B46CBA" w:rsidRPr="00A50D37" w:rsidRDefault="00B46CBA">
            <w:pPr>
              <w:rPr>
                <w:szCs w:val="22"/>
                <w:lang w:val="de-CH"/>
              </w:rPr>
            </w:pPr>
          </w:p>
        </w:tc>
      </w:tr>
    </w:tbl>
    <w:p w14:paraId="539AFABC" w14:textId="77777777" w:rsidR="00411F92" w:rsidRPr="00A50D37" w:rsidRDefault="00411F92" w:rsidP="00411F92">
      <w:pPr>
        <w:rPr>
          <w:lang w:val="de-CH"/>
        </w:rPr>
      </w:pPr>
    </w:p>
    <w:p w14:paraId="7B91DD14" w14:textId="77777777" w:rsidR="00411F92" w:rsidRPr="00A50D37" w:rsidRDefault="00411F92" w:rsidP="00411F92">
      <w:pPr>
        <w:rPr>
          <w:lang w:val="de-CH"/>
        </w:rPr>
      </w:pPr>
    </w:p>
    <w:p w14:paraId="25DB3FDA" w14:textId="77777777" w:rsidR="00411F92" w:rsidRPr="00A50D37" w:rsidRDefault="00411F92" w:rsidP="00411F92">
      <w:pPr>
        <w:rPr>
          <w:lang w:val="de-CH"/>
        </w:rPr>
      </w:pPr>
    </w:p>
    <w:p w14:paraId="672D6423" w14:textId="77777777" w:rsidR="00E90F23" w:rsidRPr="00A50D37" w:rsidRDefault="00E90F23" w:rsidP="00E90F23">
      <w:pPr>
        <w:pStyle w:val="berschrift1"/>
        <w:numPr>
          <w:ilvl w:val="0"/>
          <w:numId w:val="13"/>
        </w:numPr>
        <w:rPr>
          <w:szCs w:val="24"/>
          <w:lang w:val="de-CH"/>
        </w:rPr>
      </w:pPr>
      <w:r w:rsidRPr="00A50D37">
        <w:rPr>
          <w:caps w:val="0"/>
          <w:lang w:val="de-CH"/>
        </w:rPr>
        <w:t>VOLLMACHT</w:t>
      </w:r>
    </w:p>
    <w:p w14:paraId="536779AA" w14:textId="77777777" w:rsidR="00B46CBA" w:rsidRPr="00A50D37" w:rsidRDefault="00B46CBA">
      <w:pPr>
        <w:pStyle w:val="Textkrper"/>
        <w:spacing w:line="360" w:lineRule="auto"/>
        <w:rPr>
          <w:lang w:val="de-CH"/>
        </w:rPr>
      </w:pPr>
    </w:p>
    <w:p w14:paraId="43B35EA0" w14:textId="77777777" w:rsidR="0094091B" w:rsidRPr="00A50D37" w:rsidRDefault="0094091B" w:rsidP="00906A74">
      <w:pPr>
        <w:pStyle w:val="Default"/>
      </w:pPr>
      <w:r w:rsidRPr="00A50D37">
        <w:rPr>
          <w:b/>
        </w:rPr>
        <w:t xml:space="preserve">Mit meiner Unterschrift bestätige ich die Richtigkeit der Angaben und bevollmächtige die auf der ersten Seite des Antragformulars erwähnten Zentralbehörden nach Art. 28 des Haager Kindesentführungsübereinkommens </w:t>
      </w:r>
      <w:r w:rsidR="00087BD8" w:rsidRPr="00A50D37">
        <w:rPr>
          <w:b/>
          <w:bCs/>
        </w:rPr>
        <w:t>für mich tätig zu werden oder eine Vertretung zu bestellen, die für mich tätig wird.</w:t>
      </w:r>
    </w:p>
    <w:p w14:paraId="5342013B" w14:textId="77777777" w:rsidR="00B46CBA" w:rsidRPr="00A50D37" w:rsidRDefault="00B46CBA">
      <w:pPr>
        <w:rPr>
          <w:szCs w:val="22"/>
          <w:lang w:val="de-CH"/>
        </w:rPr>
      </w:pPr>
    </w:p>
    <w:p w14:paraId="26361DDC" w14:textId="77777777" w:rsidR="00FD5B73" w:rsidRPr="00A50D37" w:rsidRDefault="00FD5B73">
      <w:pPr>
        <w:rPr>
          <w:szCs w:val="22"/>
          <w:lang w:val="de-CH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B46CBA" w:rsidRPr="00A50D37" w14:paraId="3C8CF059" w14:textId="77777777">
        <w:tc>
          <w:tcPr>
            <w:tcW w:w="921" w:type="dxa"/>
            <w:tcBorders>
              <w:top w:val="nil"/>
            </w:tcBorders>
          </w:tcPr>
          <w:p w14:paraId="05244A35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Ort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3F7917" w14:textId="77777777" w:rsidR="00B46CBA" w:rsidRPr="00A50D37" w:rsidRDefault="00B46CBA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A155D25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70A31C98" w14:textId="77777777" w:rsidR="00B46CBA" w:rsidRPr="00A50D37" w:rsidRDefault="00B46CBA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B46CBA" w:rsidRPr="00A50D37" w14:paraId="7EAD8988" w14:textId="77777777">
        <w:tc>
          <w:tcPr>
            <w:tcW w:w="921" w:type="dxa"/>
          </w:tcPr>
          <w:p w14:paraId="05ED6D5D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008932E6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Datum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A72582E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7FADA025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42E5A311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B46CBA" w14:paraId="5ED9EE70" w14:textId="77777777">
        <w:tc>
          <w:tcPr>
            <w:tcW w:w="921" w:type="dxa"/>
          </w:tcPr>
          <w:p w14:paraId="628215BF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3893D98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330CB7B4" w14:textId="77777777" w:rsidR="00B46CBA" w:rsidRPr="00A50D37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09F032CF" w14:textId="77777777" w:rsidR="00B46CBA" w:rsidRDefault="00B46CBA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A50D37">
              <w:rPr>
                <w:szCs w:val="22"/>
                <w:lang w:val="de-CH"/>
              </w:rPr>
              <w:t>Unterschrift der antragstellenden Person</w:t>
            </w:r>
            <w:r w:rsidR="0028046C" w:rsidRPr="00A50D37">
              <w:rPr>
                <w:szCs w:val="22"/>
                <w:lang w:val="de-CH"/>
              </w:rPr>
              <w:t xml:space="preserve"> oder Behörde</w:t>
            </w:r>
          </w:p>
        </w:tc>
      </w:tr>
    </w:tbl>
    <w:p w14:paraId="699D2437" w14:textId="77777777" w:rsidR="00B46CBA" w:rsidRDefault="00B46CBA" w:rsidP="00E90F23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sectPr w:rsidR="00B46CBA">
      <w:footnotePr>
        <w:numFmt w:val="chicago"/>
      </w:footnotePr>
      <w:type w:val="continuous"/>
      <w:pgSz w:w="11906" w:h="16838" w:code="9"/>
      <w:pgMar w:top="567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3586" w14:textId="77777777" w:rsidR="00E33E67" w:rsidRDefault="00E33E67">
      <w:r>
        <w:separator/>
      </w:r>
    </w:p>
  </w:endnote>
  <w:endnote w:type="continuationSeparator" w:id="0">
    <w:p w14:paraId="1F1421CA" w14:textId="77777777" w:rsidR="00E33E67" w:rsidRDefault="00E3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BC2A" w14:textId="77777777" w:rsidR="00B46CBA" w:rsidRDefault="00B46CBA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A50D37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A50D37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00D0" w14:textId="77777777" w:rsidR="00E33E67" w:rsidRDefault="00E33E67">
      <w:r>
        <w:separator/>
      </w:r>
    </w:p>
  </w:footnote>
  <w:footnote w:type="continuationSeparator" w:id="0">
    <w:p w14:paraId="14D6E37B" w14:textId="77777777" w:rsidR="00E33E67" w:rsidRDefault="00E3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450D52A8"/>
    <w:multiLevelType w:val="hybridMultilevel"/>
    <w:tmpl w:val="6D90C684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8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6FF13811"/>
    <w:multiLevelType w:val="hybridMultilevel"/>
    <w:tmpl w:val="410E1164"/>
    <w:lvl w:ilvl="0" w:tplc="0807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3" w15:restartNumberingAfterBreak="0">
    <w:nsid w:val="7D742C21"/>
    <w:multiLevelType w:val="hybridMultilevel"/>
    <w:tmpl w:val="300233A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18461381">
    <w:abstractNumId w:val="0"/>
  </w:num>
  <w:num w:numId="2" w16cid:durableId="1148209499">
    <w:abstractNumId w:val="7"/>
  </w:num>
  <w:num w:numId="3" w16cid:durableId="1522939292">
    <w:abstractNumId w:val="12"/>
  </w:num>
  <w:num w:numId="4" w16cid:durableId="1376195181">
    <w:abstractNumId w:val="4"/>
  </w:num>
  <w:num w:numId="5" w16cid:durableId="590551545">
    <w:abstractNumId w:val="1"/>
  </w:num>
  <w:num w:numId="6" w16cid:durableId="467362431">
    <w:abstractNumId w:val="9"/>
  </w:num>
  <w:num w:numId="7" w16cid:durableId="1779518746">
    <w:abstractNumId w:val="6"/>
  </w:num>
  <w:num w:numId="8" w16cid:durableId="398334139">
    <w:abstractNumId w:val="3"/>
  </w:num>
  <w:num w:numId="9" w16cid:durableId="2044357376">
    <w:abstractNumId w:val="11"/>
  </w:num>
  <w:num w:numId="10" w16cid:durableId="665791342">
    <w:abstractNumId w:val="2"/>
  </w:num>
  <w:num w:numId="11" w16cid:durableId="1269773138">
    <w:abstractNumId w:val="8"/>
  </w:num>
  <w:num w:numId="12" w16cid:durableId="2124418232">
    <w:abstractNumId w:val="0"/>
  </w:num>
  <w:num w:numId="13" w16cid:durableId="775640508">
    <w:abstractNumId w:val="0"/>
  </w:num>
  <w:num w:numId="14" w16cid:durableId="1235821995">
    <w:abstractNumId w:val="0"/>
  </w:num>
  <w:num w:numId="15" w16cid:durableId="943922413">
    <w:abstractNumId w:val="0"/>
  </w:num>
  <w:num w:numId="16" w16cid:durableId="1414276065">
    <w:abstractNumId w:val="0"/>
  </w:num>
  <w:num w:numId="17" w16cid:durableId="542139059">
    <w:abstractNumId w:val="5"/>
  </w:num>
  <w:num w:numId="18" w16cid:durableId="848448873">
    <w:abstractNumId w:val="13"/>
  </w:num>
  <w:num w:numId="19" w16cid:durableId="1806657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fra"/>
    <w:docVar w:name="TargetLng" w:val="deu"/>
    <w:docVar w:name="TermBases" w:val="cdbund 11.2010|EJPD_DFGP_DFJP"/>
    <w:docVar w:name="TermBaseURL" w:val="empty"/>
    <w:docVar w:name="TextBases" w:val="Formulare"/>
    <w:docVar w:name="TextBaseURL" w:val="empty"/>
    <w:docVar w:name="UILng" w:val="fr"/>
  </w:docVars>
  <w:rsids>
    <w:rsidRoot w:val="0023493B"/>
    <w:rsid w:val="0002527C"/>
    <w:rsid w:val="00036210"/>
    <w:rsid w:val="00041300"/>
    <w:rsid w:val="00064E68"/>
    <w:rsid w:val="00071DA3"/>
    <w:rsid w:val="00087BD8"/>
    <w:rsid w:val="000A2667"/>
    <w:rsid w:val="000A4A8C"/>
    <w:rsid w:val="0011547A"/>
    <w:rsid w:val="00173D15"/>
    <w:rsid w:val="00184C75"/>
    <w:rsid w:val="00215F37"/>
    <w:rsid w:val="002313BA"/>
    <w:rsid w:val="0023493B"/>
    <w:rsid w:val="00251204"/>
    <w:rsid w:val="00276F39"/>
    <w:rsid w:val="0028046C"/>
    <w:rsid w:val="002A3CD5"/>
    <w:rsid w:val="002B223A"/>
    <w:rsid w:val="0031349D"/>
    <w:rsid w:val="003277AD"/>
    <w:rsid w:val="00350F6F"/>
    <w:rsid w:val="00382806"/>
    <w:rsid w:val="003B07E5"/>
    <w:rsid w:val="003F3871"/>
    <w:rsid w:val="00400D6B"/>
    <w:rsid w:val="00411F92"/>
    <w:rsid w:val="0042166B"/>
    <w:rsid w:val="0043302B"/>
    <w:rsid w:val="00457140"/>
    <w:rsid w:val="00460614"/>
    <w:rsid w:val="004773FE"/>
    <w:rsid w:val="004826B8"/>
    <w:rsid w:val="00496334"/>
    <w:rsid w:val="004D5E13"/>
    <w:rsid w:val="004E0F79"/>
    <w:rsid w:val="00517568"/>
    <w:rsid w:val="00524D70"/>
    <w:rsid w:val="00553C6B"/>
    <w:rsid w:val="00586419"/>
    <w:rsid w:val="005903D2"/>
    <w:rsid w:val="0059247B"/>
    <w:rsid w:val="005B7C88"/>
    <w:rsid w:val="00664803"/>
    <w:rsid w:val="006A02CD"/>
    <w:rsid w:val="006A49D8"/>
    <w:rsid w:val="006F4F56"/>
    <w:rsid w:val="007246CD"/>
    <w:rsid w:val="0077137B"/>
    <w:rsid w:val="0079219E"/>
    <w:rsid w:val="007A3302"/>
    <w:rsid w:val="007A4552"/>
    <w:rsid w:val="007A51CD"/>
    <w:rsid w:val="00806C76"/>
    <w:rsid w:val="0084471B"/>
    <w:rsid w:val="00850EC0"/>
    <w:rsid w:val="00865A24"/>
    <w:rsid w:val="00873D95"/>
    <w:rsid w:val="0089364A"/>
    <w:rsid w:val="008C05F2"/>
    <w:rsid w:val="00906A74"/>
    <w:rsid w:val="00937C94"/>
    <w:rsid w:val="0094091B"/>
    <w:rsid w:val="009601C5"/>
    <w:rsid w:val="00985541"/>
    <w:rsid w:val="00986031"/>
    <w:rsid w:val="009A3C69"/>
    <w:rsid w:val="009E0CBF"/>
    <w:rsid w:val="009E2B00"/>
    <w:rsid w:val="009F28AD"/>
    <w:rsid w:val="00A50D37"/>
    <w:rsid w:val="00A5490C"/>
    <w:rsid w:val="00A7564E"/>
    <w:rsid w:val="00A77248"/>
    <w:rsid w:val="00A92A5D"/>
    <w:rsid w:val="00A96773"/>
    <w:rsid w:val="00AD2424"/>
    <w:rsid w:val="00AD7681"/>
    <w:rsid w:val="00AD7940"/>
    <w:rsid w:val="00B24729"/>
    <w:rsid w:val="00B46CBA"/>
    <w:rsid w:val="00BC0474"/>
    <w:rsid w:val="00BF46D5"/>
    <w:rsid w:val="00C44ED8"/>
    <w:rsid w:val="00C47D4D"/>
    <w:rsid w:val="00CA54BF"/>
    <w:rsid w:val="00CB4360"/>
    <w:rsid w:val="00CD7554"/>
    <w:rsid w:val="00D0798D"/>
    <w:rsid w:val="00D24E8D"/>
    <w:rsid w:val="00D25358"/>
    <w:rsid w:val="00D3590A"/>
    <w:rsid w:val="00DA24CC"/>
    <w:rsid w:val="00E33E67"/>
    <w:rsid w:val="00E453D2"/>
    <w:rsid w:val="00E46407"/>
    <w:rsid w:val="00E55530"/>
    <w:rsid w:val="00E560A1"/>
    <w:rsid w:val="00E6340D"/>
    <w:rsid w:val="00E90F23"/>
    <w:rsid w:val="00EF757D"/>
    <w:rsid w:val="00F14319"/>
    <w:rsid w:val="00F20D7F"/>
    <w:rsid w:val="00FB2619"/>
    <w:rsid w:val="00FD5B73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9CF517"/>
  <w15:chartTrackingRefBased/>
  <w15:docId w15:val="{F6241C68-6D1E-4188-87BF-0FDFF7CB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Default">
    <w:name w:val="Default"/>
    <w:rsid w:val="009409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7877</Characters>
  <Application>Microsoft Office Word</Application>
  <DocSecurity>0</DocSecurity>
  <Lines>65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Formules de requête pour la convention de La Haye: France</vt:lpstr>
      <vt:lpstr>Formules de requête pour la convention de La Haye: France</vt:lpstr>
      <vt:lpstr>Formules de requête pour la convention de La Haye: France</vt:lpstr>
    </vt:vector>
  </TitlesOfParts>
  <Manager/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Küng Joëlle BJ</dc:creator>
  <cp:keywords/>
  <dc:description/>
  <cp:lastModifiedBy>Spiroski Simona BJ</cp:lastModifiedBy>
  <cp:revision>8</cp:revision>
  <cp:lastPrinted>2015-11-26T08:16:00Z</cp:lastPrinted>
  <dcterms:created xsi:type="dcterms:W3CDTF">2026-01-13T09:35:00Z</dcterms:created>
  <dcterms:modified xsi:type="dcterms:W3CDTF">2026-01-20T08:47:00Z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COO.2115.100.12.271873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09:06:06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*COO.2115.100.12.271873*</vt:lpwstr>
  </property>
  <property fmtid="{D5CDD505-2E9C-101B-9397-08002B2CF9AE}" pid="22" name="FSC#COOELAK@1.1001:RefBarCode">
    <vt:lpwstr>*1111BJ_VAR_CE retour_de*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EJPDCFG@15.1700:RecipientSalutation">
    <vt:lpwstr/>
  </property>
  <property fmtid="{D5CDD505-2E9C-101B-9397-08002B2CF9AE}" pid="43" name="FSC#EJPDCFG@15.1700:RecipientTitle">
    <vt:lpwstr/>
  </property>
  <property fmtid="{D5CDD505-2E9C-101B-9397-08002B2CF9AE}" pid="44" name="FSC#EJPDCFG@15.1700:RecipientFirstname">
    <vt:lpwstr/>
  </property>
  <property fmtid="{D5CDD505-2E9C-101B-9397-08002B2CF9AE}" pid="45" name="FSC#EJPDCFG@15.1700:RecipientSurname">
    <vt:lpwstr/>
  </property>
  <property fmtid="{D5CDD505-2E9C-101B-9397-08002B2CF9AE}" pid="46" name="FSC#EJPDCFG@15.1700:RecipientStreet">
    <vt:lpwstr/>
  </property>
  <property fmtid="{D5CDD505-2E9C-101B-9397-08002B2CF9AE}" pid="47" name="FSC#EJPDCFG@15.1700:RecipientPOBox">
    <vt:lpwstr/>
  </property>
  <property fmtid="{D5CDD505-2E9C-101B-9397-08002B2CF9AE}" pid="48" name="FSC#EJPDCFG@15.1700:RecipientZIPCode">
    <vt:lpwstr/>
  </property>
  <property fmtid="{D5CDD505-2E9C-101B-9397-08002B2CF9AE}" pid="49" name="FSC#EJPDCFG@15.1700:RecipientCity">
    <vt:lpwstr/>
  </property>
  <property fmtid="{D5CDD505-2E9C-101B-9397-08002B2CF9AE}" pid="50" name="FSC#EJPDCFG@15.1700:RecipientCountry">
    <vt:lpwstr/>
  </property>
  <property fmtid="{D5CDD505-2E9C-101B-9397-08002B2CF9AE}" pid="51" name="FSC#EJPDCFG@15.1700:RecipientOrgname">
    <vt:lpwstr/>
  </property>
  <property fmtid="{D5CDD505-2E9C-101B-9397-08002B2CF9AE}" pid="52" name="FSC#EJPDCFG@15.1700:RecipientEMail">
    <vt:lpwstr/>
  </property>
  <property fmtid="{D5CDD505-2E9C-101B-9397-08002B2CF9AE}" pid="53" name="FSC#EJPDCFG@15.1700:RecipientContactSalutation">
    <vt:lpwstr/>
  </property>
  <property fmtid="{D5CDD505-2E9C-101B-9397-08002B2CF9AE}" pid="54" name="FSC#EJPDCFG@15.1700:RecipientContactFirstname">
    <vt:lpwstr/>
  </property>
  <property fmtid="{D5CDD505-2E9C-101B-9397-08002B2CF9AE}" pid="55" name="FSC#EJPDCFG@15.1700:RecipientContactSurname">
    <vt:lpwstr/>
  </property>
  <property fmtid="{D5CDD505-2E9C-101B-9397-08002B2CF9AE}" pid="56" name="FSC#EJPDCFG@15.1700:RecipientDate">
    <vt:lpwstr/>
  </property>
  <property fmtid="{D5CDD505-2E9C-101B-9397-08002B2CF9AE}" pid="57" name="FSC#EJPDCFG@15.1700:SubfileTitle">
    <vt:lpwstr>Antragsformular LK [ID: 112893]</vt:lpwstr>
  </property>
  <property fmtid="{D5CDD505-2E9C-101B-9397-08002B2CF9AE}" pid="58" name="FSC#EJPDCFG@15.1700:SubfileSubject">
    <vt:lpwstr>formhue-droitvisite-f[1]</vt:lpwstr>
  </property>
  <property fmtid="{D5CDD505-2E9C-101B-9397-08002B2CF9AE}" pid="59" name="FSC#EJPDCFG@15.1700:SubfileDossierRef">
    <vt:lpwstr>463/2011/00620</vt:lpwstr>
  </property>
  <property fmtid="{D5CDD505-2E9C-101B-9397-08002B2CF9AE}" pid="60" name="FSC#EJPDCFG@15.1700:SubfileResponsibleFirstname">
    <vt:lpwstr/>
  </property>
  <property fmtid="{D5CDD505-2E9C-101B-9397-08002B2CF9AE}" pid="61" name="FSC#EJPDCFG@15.1700:SubfileResponsibleSurname">
    <vt:lpwstr/>
  </property>
  <property fmtid="{D5CDD505-2E9C-101B-9397-08002B2CF9AE}" pid="62" name="FSC#EJPDCFG@15.1700:SubfileResponsibleProfession">
    <vt:lpwstr/>
  </property>
  <property fmtid="{D5CDD505-2E9C-101B-9397-08002B2CF9AE}" pid="63" name="FSC#EJPDCFG@15.1700:SubfileResponsibleInitials">
    <vt:lpwstr/>
  </property>
  <property fmtid="{D5CDD505-2E9C-101B-9397-08002B2CF9AE}" pid="64" name="FSC#EJPDCFG@15.1700:AssignmentCommentHistory">
    <vt:lpwstr/>
  </property>
  <property fmtid="{D5CDD505-2E9C-101B-9397-08002B2CF9AE}" pid="65" name="FSC#EJPDCFG@15.1700:AssignmentDefaultComment">
    <vt:lpwstr/>
  </property>
  <property fmtid="{D5CDD505-2E9C-101B-9397-08002B2CF9AE}" pid="66" name="FSC#EJPDCFG@15.1700:AssignmentRemarks">
    <vt:lpwstr/>
  </property>
  <property fmtid="{D5CDD505-2E9C-101B-9397-08002B2CF9AE}" pid="67" name="FSC#EJPDCFG@15.1700:AssignmentExternalDate">
    <vt:lpwstr/>
  </property>
  <property fmtid="{D5CDD505-2E9C-101B-9397-08002B2CF9AE}" pid="68" name="FSC#EJPDCFG@15.1700:AssignmentProcessingDeadline">
    <vt:lpwstr/>
  </property>
  <property fmtid="{D5CDD505-2E9C-101B-9397-08002B2CF9AE}" pid="69" name="FSC#EJPDCFG@15.1700:AssignmentPlacingPosition">
    <vt:lpwstr/>
  </property>
  <property fmtid="{D5CDD505-2E9C-101B-9397-08002B2CF9AE}" pid="70" name="FSC#EJPDCFG@15.1700:AssignmentResponsible">
    <vt:lpwstr/>
  </property>
  <property fmtid="{D5CDD505-2E9C-101B-9397-08002B2CF9AE}" pid="71" name="FSC#EJPDCFG@15.1700:AssignmentUsers">
    <vt:lpwstr/>
  </property>
  <property fmtid="{D5CDD505-2E9C-101B-9397-08002B2CF9AE}" pid="72" name="FSC#EJPDCFG@15.1700:AssignmentUsersDone">
    <vt:lpwstr/>
  </property>
  <property fmtid="{D5CDD505-2E9C-101B-9397-08002B2CF9AE}" pid="73" name="FSC#EJPDCFG@15.1700:SubfileClassification">
    <vt:lpwstr>Nicht klassifiziert</vt:lpwstr>
  </property>
  <property fmtid="{D5CDD505-2E9C-101B-9397-08002B2CF9AE}" pid="74" name="FSC#EJPDCFG@15.1700:Department">
    <vt:lpwstr/>
  </property>
  <property fmtid="{D5CDD505-2E9C-101B-9397-08002B2CF9AE}" pid="75" name="FSC#EJPDCFG@15.1700:DepartmentShort">
    <vt:lpwstr/>
  </property>
  <property fmtid="{D5CDD505-2E9C-101B-9397-08002B2CF9AE}" pid="76" name="FSC#EJPDCFG@15.1700:HierarchyFirstLevel">
    <vt:lpwstr/>
  </property>
  <property fmtid="{D5CDD505-2E9C-101B-9397-08002B2CF9AE}" pid="77" name="FSC#EJPDCFG@15.1700:HierarchyFirstLevelShort">
    <vt:lpwstr/>
  </property>
  <property fmtid="{D5CDD505-2E9C-101B-9397-08002B2CF9AE}" pid="78" name="FSC#EJPDCFG@15.1700:HierarchySecondLevel">
    <vt:lpwstr/>
  </property>
  <property fmtid="{D5CDD505-2E9C-101B-9397-08002B2CF9AE}" pid="79" name="FSC#EJPDCFG@15.1700:HierarchyThirdLevel">
    <vt:lpwstr/>
  </property>
  <property fmtid="{D5CDD505-2E9C-101B-9397-08002B2CF9AE}" pid="80" name="FSC#EJPDCFG@15.1700:HierarchyFourthLevel">
    <vt:lpwstr/>
  </property>
  <property fmtid="{D5CDD505-2E9C-101B-9397-08002B2CF9AE}" pid="81" name="FSC#EJPDCFG@15.1700:HierarchyFifthLevel">
    <vt:lpwstr/>
  </property>
  <property fmtid="{D5CDD505-2E9C-101B-9397-08002B2CF9AE}" pid="82" name="FSC#EJPDCFG@15.1700:ObjaddressContentObject">
    <vt:lpwstr>COO.2180.104.7.7156</vt:lpwstr>
  </property>
  <property fmtid="{D5CDD505-2E9C-101B-9397-08002B2CF9AE}" pid="83" name="FSC#EJPDCFG@15.1700:SubfileResponsibleSalutation">
    <vt:lpwstr/>
  </property>
  <property fmtid="{D5CDD505-2E9C-101B-9397-08002B2CF9AE}" pid="84" name="FSC#EJPDCFG@15.1700:SubfileResponsibleTelOffice">
    <vt:lpwstr/>
  </property>
  <property fmtid="{D5CDD505-2E9C-101B-9397-08002B2CF9AE}" pid="85" name="FSC#EJPDCFG@15.1700:SubfileResponsibleTelFax">
    <vt:lpwstr/>
  </property>
  <property fmtid="{D5CDD505-2E9C-101B-9397-08002B2CF9AE}" pid="86" name="FSC#EJPDCFG@15.1700:SubfileResponsibleEmail">
    <vt:lpwstr/>
  </property>
  <property fmtid="{D5CDD505-2E9C-101B-9397-08002B2CF9AE}" pid="87" name="FSC#EJPDCFG@15.1700:SubfileResponsibleUrl">
    <vt:lpwstr/>
  </property>
  <property fmtid="{D5CDD505-2E9C-101B-9397-08002B2CF9AE}" pid="88" name="FSC#EJPDCFG@15.1700:SubfileResponsibleAddress">
    <vt:lpwstr/>
  </property>
  <property fmtid="{D5CDD505-2E9C-101B-9397-08002B2CF9AE}" pid="89" name="FSC#EJPDCFG@15.1700:FileRefOU">
    <vt:lpwstr>Italienischer Sprachdienst</vt:lpwstr>
  </property>
  <property fmtid="{D5CDD505-2E9C-101B-9397-08002B2CF9AE}" pid="90" name="FSC#EJPDCFG@15.1700:OU">
    <vt:lpwstr>Stv. GS, Stab (Stv. GS, Stab)</vt:lpwstr>
  </property>
  <property fmtid="{D5CDD505-2E9C-101B-9397-08002B2CF9AE}" pid="91" name="FSC#EJPDCFG@15.1700:Department2">
    <vt:lpwstr>Stv. GS, Stab (Stv. GS, Stab)</vt:lpwstr>
  </property>
  <property fmtid="{D5CDD505-2E9C-101B-9397-08002B2CF9AE}" pid="92" name="FSC#EJPDCFG@15.1700:Recipient">
    <vt:lpwstr/>
  </property>
  <property fmtid="{D5CDD505-2E9C-101B-9397-08002B2CF9AE}" pid="93" name="FSC#COOELAK@1.1001:CurrentUserRolePos">
    <vt:lpwstr>Sekretariat</vt:lpwstr>
  </property>
  <property fmtid="{D5CDD505-2E9C-101B-9397-08002B2CF9AE}" pid="94" name="FSC#COOELAK@1.1001:CurrentUserEmail">
    <vt:lpwstr>jerome.zumstein@gs-ejpd.admin.ch</vt:lpwstr>
  </property>
  <property fmtid="{D5CDD505-2E9C-101B-9397-08002B2CF9AE}" pid="95" name="MSIP_Label_aa112399-b73b-40c1-8af2-919b124b9d91_Enabled">
    <vt:lpwstr>true</vt:lpwstr>
  </property>
  <property fmtid="{D5CDD505-2E9C-101B-9397-08002B2CF9AE}" pid="96" name="MSIP_Label_aa112399-b73b-40c1-8af2-919b124b9d91_SetDate">
    <vt:lpwstr>2025-08-13T13:06:16Z</vt:lpwstr>
  </property>
  <property fmtid="{D5CDD505-2E9C-101B-9397-08002B2CF9AE}" pid="97" name="MSIP_Label_aa112399-b73b-40c1-8af2-919b124b9d91_Method">
    <vt:lpwstr>Privileged</vt:lpwstr>
  </property>
  <property fmtid="{D5CDD505-2E9C-101B-9397-08002B2CF9AE}" pid="98" name="MSIP_Label_aa112399-b73b-40c1-8af2-919b124b9d91_Name">
    <vt:lpwstr>L2</vt:lpwstr>
  </property>
  <property fmtid="{D5CDD505-2E9C-101B-9397-08002B2CF9AE}" pid="99" name="MSIP_Label_aa112399-b73b-40c1-8af2-919b124b9d91_SiteId">
    <vt:lpwstr>6ae27add-8276-4a38-88c1-3a9c1f973767</vt:lpwstr>
  </property>
  <property fmtid="{D5CDD505-2E9C-101B-9397-08002B2CF9AE}" pid="100" name="MSIP_Label_aa112399-b73b-40c1-8af2-919b124b9d91_ActionId">
    <vt:lpwstr>42bd2163-c3d6-42ea-80f0-95ad1ad7d3aa</vt:lpwstr>
  </property>
  <property fmtid="{D5CDD505-2E9C-101B-9397-08002B2CF9AE}" pid="101" name="MSIP_Label_aa112399-b73b-40c1-8af2-919b124b9d91_ContentBits">
    <vt:lpwstr>0</vt:lpwstr>
  </property>
  <property fmtid="{D5CDD505-2E9C-101B-9397-08002B2CF9AE}" pid="102" name="MSIP_Label_aa112399-b73b-40c1-8af2-919b124b9d91_Tag">
    <vt:lpwstr>10, 0, 1, 1</vt:lpwstr>
  </property>
</Properties>
</file>