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1619" w14:textId="77777777" w:rsidR="009D740A" w:rsidRPr="00773F5A" w:rsidRDefault="009D740A">
      <w:pPr>
        <w:rPr>
          <w:lang w:val="it-IT"/>
        </w:rPr>
      </w:pPr>
    </w:p>
    <w:p w14:paraId="4636A6F5" w14:textId="77777777" w:rsidR="009D740A" w:rsidRPr="00773F5A" w:rsidRDefault="009D740A">
      <w:pPr>
        <w:rPr>
          <w:lang w:val="it-IT"/>
        </w:rPr>
      </w:pPr>
    </w:p>
    <w:p w14:paraId="39AFD1BB" w14:textId="77777777" w:rsidR="009D740A" w:rsidRPr="00773F5A" w:rsidRDefault="009D740A">
      <w:pPr>
        <w:rPr>
          <w:lang w:val="it-IT"/>
        </w:rPr>
      </w:pPr>
    </w:p>
    <w:p w14:paraId="290DCCC6" w14:textId="77777777" w:rsidR="00BE6DBE" w:rsidRPr="00773F5A" w:rsidRDefault="00BE6DBE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BE6DBE" w:rsidRPr="00422E25" w14:paraId="01897DB1" w14:textId="77777777" w:rsidTr="00C40850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5999B" w14:textId="77777777" w:rsidR="000F6352" w:rsidRDefault="000F6352" w:rsidP="00C40850">
            <w:pPr>
              <w:pStyle w:val="berschrift4"/>
              <w:spacing w:before="0"/>
              <w:jc w:val="center"/>
              <w:rPr>
                <w:b w:val="0"/>
                <w:sz w:val="20"/>
                <w:lang w:val="it-IT"/>
              </w:rPr>
            </w:pPr>
          </w:p>
          <w:p w14:paraId="67928255" w14:textId="77777777" w:rsidR="009D740A" w:rsidRPr="00773F5A" w:rsidRDefault="00773F5A" w:rsidP="00C40850">
            <w:pPr>
              <w:pStyle w:val="berschrift4"/>
              <w:spacing w:before="0"/>
              <w:jc w:val="center"/>
              <w:rPr>
                <w:b w:val="0"/>
                <w:sz w:val="40"/>
                <w:szCs w:val="40"/>
                <w:lang w:val="it-IT"/>
              </w:rPr>
            </w:pPr>
            <w:r>
              <w:rPr>
                <w:b w:val="0"/>
                <w:sz w:val="20"/>
                <w:lang w:val="it-IT"/>
              </w:rPr>
              <w:t>Convenzione dell’Ai</w:t>
            </w:r>
            <w:r w:rsidR="00423A47" w:rsidRPr="00773F5A">
              <w:rPr>
                <w:b w:val="0"/>
                <w:sz w:val="20"/>
                <w:lang w:val="it-IT"/>
              </w:rPr>
              <w:t>a del 25 ottobre 1980 sugli aspetti civili del rapimento internazionale di minori</w:t>
            </w:r>
          </w:p>
          <w:p w14:paraId="7A9EEB77" w14:textId="77777777" w:rsidR="009D740A" w:rsidRPr="00773F5A" w:rsidRDefault="009D740A" w:rsidP="00C40850">
            <w:pPr>
              <w:pStyle w:val="berschrift4"/>
              <w:spacing w:before="0"/>
              <w:jc w:val="center"/>
              <w:rPr>
                <w:sz w:val="40"/>
                <w:szCs w:val="40"/>
                <w:lang w:val="it-IT"/>
              </w:rPr>
            </w:pPr>
          </w:p>
          <w:p w14:paraId="3DBC2659" w14:textId="77777777" w:rsidR="009D740A" w:rsidRPr="00773F5A" w:rsidRDefault="00BE6DBE" w:rsidP="00C40850">
            <w:pPr>
              <w:pStyle w:val="berschrift4"/>
              <w:spacing w:before="0"/>
              <w:jc w:val="center"/>
              <w:rPr>
                <w:sz w:val="40"/>
                <w:szCs w:val="40"/>
                <w:lang w:val="it-IT"/>
              </w:rPr>
            </w:pPr>
            <w:r w:rsidRPr="00773F5A">
              <w:rPr>
                <w:sz w:val="40"/>
                <w:szCs w:val="40"/>
                <w:lang w:val="it-IT"/>
              </w:rPr>
              <w:t>R</w:t>
            </w:r>
            <w:r w:rsidR="008E7970" w:rsidRPr="00773F5A">
              <w:rPr>
                <w:sz w:val="40"/>
                <w:szCs w:val="40"/>
                <w:lang w:val="it-IT"/>
              </w:rPr>
              <w:t>ichiesta</w:t>
            </w:r>
          </w:p>
          <w:p w14:paraId="7617F062" w14:textId="77777777" w:rsidR="009D740A" w:rsidRPr="00773F5A" w:rsidRDefault="00753654" w:rsidP="00C40850">
            <w:pPr>
              <w:pStyle w:val="berschrift4"/>
              <w:tabs>
                <w:tab w:val="left" w:pos="213"/>
              </w:tabs>
              <w:jc w:val="center"/>
              <w:rPr>
                <w:sz w:val="24"/>
                <w:szCs w:val="24"/>
                <w:lang w:val="it-IT"/>
              </w:rPr>
            </w:pPr>
            <w:r w:rsidRPr="00773F5A">
              <w:rPr>
                <w:sz w:val="24"/>
                <w:szCs w:val="24"/>
                <w:lang w:val="it-IT"/>
              </w:rPr>
              <w:t xml:space="preserve">in vista del ritorno </w:t>
            </w:r>
            <w:r w:rsidR="000956B0">
              <w:rPr>
                <w:sz w:val="24"/>
                <w:szCs w:val="24"/>
                <w:lang w:val="it-IT"/>
              </w:rPr>
              <w:t xml:space="preserve">a seguito </w:t>
            </w:r>
            <w:r w:rsidR="00E8525A">
              <w:rPr>
                <w:sz w:val="24"/>
                <w:szCs w:val="24"/>
                <w:lang w:val="it-IT"/>
              </w:rPr>
              <w:t>di</w:t>
            </w:r>
            <w:r w:rsidR="00106C4C">
              <w:rPr>
                <w:sz w:val="24"/>
                <w:szCs w:val="24"/>
                <w:lang w:val="it-IT"/>
              </w:rPr>
              <w:t xml:space="preserve"> un</w:t>
            </w:r>
            <w:r w:rsidRPr="00773F5A">
              <w:rPr>
                <w:sz w:val="24"/>
                <w:szCs w:val="24"/>
                <w:lang w:val="it-IT"/>
              </w:rPr>
              <w:t xml:space="preserve"> ra</w:t>
            </w:r>
            <w:r w:rsidR="000F6352">
              <w:rPr>
                <w:sz w:val="24"/>
                <w:szCs w:val="24"/>
                <w:lang w:val="it-IT"/>
              </w:rPr>
              <w:t>p</w:t>
            </w:r>
            <w:r w:rsidRPr="00773F5A">
              <w:rPr>
                <w:sz w:val="24"/>
                <w:szCs w:val="24"/>
                <w:lang w:val="it-IT"/>
              </w:rPr>
              <w:t>imento internazionale</w:t>
            </w:r>
            <w:r w:rsidR="000956B0">
              <w:rPr>
                <w:sz w:val="24"/>
                <w:szCs w:val="24"/>
                <w:lang w:val="it-IT"/>
              </w:rPr>
              <w:t xml:space="preserve"> di minore</w:t>
            </w:r>
          </w:p>
          <w:p w14:paraId="0F6DC775" w14:textId="77777777" w:rsidR="00BE6DBE" w:rsidRPr="00773F5A" w:rsidRDefault="00BE6DBE">
            <w:pPr>
              <w:rPr>
                <w:lang w:val="it-IT"/>
              </w:rPr>
            </w:pPr>
          </w:p>
        </w:tc>
      </w:tr>
    </w:tbl>
    <w:p w14:paraId="12A7ACE5" w14:textId="77777777" w:rsidR="00BE6DBE" w:rsidRPr="00773F5A" w:rsidRDefault="00BE6DBE">
      <w:pPr>
        <w:spacing w:line="360" w:lineRule="auto"/>
        <w:jc w:val="center"/>
        <w:rPr>
          <w:szCs w:val="22"/>
          <w:lang w:val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BE6DBE" w:rsidRPr="00773F5A" w14:paraId="28DB4EE1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08C82" w14:textId="77777777" w:rsidR="009D740A" w:rsidRPr="00773F5A" w:rsidRDefault="00DC78CC">
            <w:pPr>
              <w:rPr>
                <w:szCs w:val="22"/>
                <w:lang w:val="it-IT"/>
              </w:rPr>
            </w:pPr>
            <w:r w:rsidRPr="00773F5A">
              <w:rPr>
                <w:caps/>
                <w:szCs w:val="22"/>
                <w:lang w:val="it-IT"/>
              </w:rPr>
              <w:t>AUTORITÀ CENTRALE RICHIEDENTE O RICHIEDENTE</w:t>
            </w:r>
            <w:r w:rsidR="00BE6DBE" w:rsidRPr="00773F5A">
              <w:rPr>
                <w:caps/>
                <w:szCs w:val="22"/>
                <w:lang w:val="it-IT"/>
              </w:rPr>
              <w:t xml:space="preserve"> </w:t>
            </w:r>
          </w:p>
          <w:p w14:paraId="3B3B28DD" w14:textId="77777777" w:rsidR="009D740A" w:rsidRPr="00773F5A" w:rsidRDefault="009D740A">
            <w:pPr>
              <w:rPr>
                <w:b/>
                <w:szCs w:val="22"/>
                <w:lang w:val="it-IT"/>
              </w:rPr>
            </w:pPr>
          </w:p>
          <w:p w14:paraId="679B68F8" w14:textId="77777777" w:rsidR="009D740A" w:rsidRPr="00773F5A" w:rsidRDefault="00DC78CC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t>Ufficio federale di giustizia</w:t>
            </w:r>
            <w:r w:rsidR="00BE6DBE" w:rsidRPr="00773F5A">
              <w:rPr>
                <w:b/>
                <w:szCs w:val="22"/>
                <w:lang w:val="it-IT"/>
              </w:rPr>
              <w:t xml:space="preserve"> </w:t>
            </w:r>
          </w:p>
          <w:p w14:paraId="5016E542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t>Autori</w:t>
            </w:r>
            <w:r w:rsidR="00DC78CC" w:rsidRPr="00773F5A">
              <w:rPr>
                <w:b/>
                <w:szCs w:val="22"/>
                <w:lang w:val="it-IT"/>
              </w:rPr>
              <w:t xml:space="preserve">tà centrale in materia di rapimento internazionale di minori </w:t>
            </w:r>
          </w:p>
          <w:p w14:paraId="1965F5C9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proofErr w:type="spellStart"/>
            <w:r w:rsidRPr="00773F5A">
              <w:rPr>
                <w:b/>
                <w:szCs w:val="22"/>
                <w:lang w:val="it-IT"/>
              </w:rPr>
              <w:t>Bundesrain</w:t>
            </w:r>
            <w:proofErr w:type="spellEnd"/>
            <w:r w:rsidRPr="00773F5A">
              <w:rPr>
                <w:b/>
                <w:szCs w:val="22"/>
                <w:lang w:val="it-IT"/>
              </w:rPr>
              <w:t xml:space="preserve"> 20</w:t>
            </w:r>
          </w:p>
          <w:p w14:paraId="7792ED91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t>3003 Bern</w:t>
            </w:r>
            <w:r w:rsidR="009425C1" w:rsidRPr="00773F5A">
              <w:rPr>
                <w:b/>
                <w:szCs w:val="22"/>
                <w:lang w:val="it-IT"/>
              </w:rPr>
              <w:t>a</w:t>
            </w:r>
          </w:p>
          <w:p w14:paraId="5AB0D3CD" w14:textId="77777777" w:rsidR="009D740A" w:rsidRPr="00773F5A" w:rsidRDefault="009425C1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t>Svizzera</w:t>
            </w:r>
          </w:p>
          <w:p w14:paraId="4CBA50B0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B65B63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DCAA93" w14:textId="77777777" w:rsidR="009D740A" w:rsidRPr="00773F5A" w:rsidRDefault="00141D67">
            <w:pPr>
              <w:spacing w:before="60"/>
              <w:rPr>
                <w:caps/>
                <w:szCs w:val="22"/>
                <w:lang w:val="it-IT"/>
              </w:rPr>
            </w:pPr>
            <w:r w:rsidRPr="00773F5A">
              <w:rPr>
                <w:caps/>
                <w:szCs w:val="22"/>
                <w:lang w:val="it-IT"/>
              </w:rPr>
              <w:t>AUTORITÀ CENTRALE RICHIESTA (PAESE</w:t>
            </w:r>
            <w:r w:rsidR="00BE6DBE" w:rsidRPr="00773F5A">
              <w:rPr>
                <w:caps/>
                <w:szCs w:val="22"/>
                <w:lang w:val="it-IT"/>
              </w:rPr>
              <w:t>)</w:t>
            </w:r>
          </w:p>
          <w:p w14:paraId="5488996D" w14:textId="77777777" w:rsidR="009D740A" w:rsidRPr="00773F5A" w:rsidRDefault="009D740A">
            <w:pPr>
              <w:rPr>
                <w:b/>
                <w:szCs w:val="22"/>
                <w:lang w:val="it-IT"/>
              </w:rPr>
            </w:pPr>
          </w:p>
          <w:p w14:paraId="1772C424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rFonts w:ascii="Arial Unicode MS" w:eastAsia="Arial Unicode MS" w:hAnsi="Arial Unicode MS" w:cs="Arial Unicode MS"/>
                <w:b/>
                <w:szCs w:val="22"/>
                <w:lang w:val="it-IT"/>
              </w:rPr>
              <w:t> </w:t>
            </w:r>
            <w:r w:rsidRPr="00773F5A">
              <w:rPr>
                <w:rFonts w:ascii="Arial Unicode MS" w:eastAsia="Arial Unicode MS" w:hAnsi="Arial Unicode MS" w:cs="Arial Unicode MS"/>
                <w:b/>
                <w:szCs w:val="22"/>
                <w:lang w:val="it-IT"/>
              </w:rPr>
              <w:t> </w:t>
            </w:r>
            <w:r w:rsidRPr="00773F5A">
              <w:rPr>
                <w:rFonts w:ascii="Arial Unicode MS" w:eastAsia="Arial Unicode MS" w:hAnsi="Arial Unicode MS" w:cs="Arial Unicode MS"/>
                <w:b/>
                <w:szCs w:val="22"/>
                <w:lang w:val="it-IT"/>
              </w:rPr>
              <w:t> </w:t>
            </w:r>
            <w:r w:rsidRPr="00773F5A">
              <w:rPr>
                <w:rFonts w:ascii="Arial Unicode MS" w:eastAsia="Arial Unicode MS" w:hAnsi="Arial Unicode MS" w:cs="Arial Unicode MS"/>
                <w:b/>
                <w:szCs w:val="22"/>
                <w:lang w:val="it-IT"/>
              </w:rPr>
              <w:t> </w:t>
            </w:r>
            <w:r w:rsidRPr="00773F5A">
              <w:rPr>
                <w:rFonts w:ascii="Arial Unicode MS" w:eastAsia="Arial Unicode MS" w:hAnsi="Arial Unicode MS" w:cs="Arial Unicode MS"/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006DD141" w14:textId="77777777" w:rsidR="009D740A" w:rsidRPr="00773F5A" w:rsidRDefault="009D740A">
      <w:pPr>
        <w:rPr>
          <w:szCs w:val="22"/>
          <w:lang w:val="it-IT"/>
        </w:rPr>
      </w:pPr>
    </w:p>
    <w:p w14:paraId="100150FB" w14:textId="77777777" w:rsidR="009D740A" w:rsidRPr="00773F5A" w:rsidRDefault="009D740A">
      <w:pPr>
        <w:rPr>
          <w:szCs w:val="22"/>
          <w:lang w:val="it-IT"/>
        </w:rPr>
      </w:pPr>
    </w:p>
    <w:p w14:paraId="1D8C60AA" w14:textId="77777777" w:rsidR="009D740A" w:rsidRPr="00773F5A" w:rsidRDefault="00BE6DBE">
      <w:pPr>
        <w:rPr>
          <w:b/>
          <w:szCs w:val="22"/>
          <w:lang w:val="it-IT"/>
        </w:rPr>
      </w:pPr>
      <w:r w:rsidRPr="00773F5A">
        <w:rPr>
          <w:b/>
          <w:szCs w:val="22"/>
          <w:lang w:val="it-IT"/>
        </w:rPr>
        <w:t>Concerne </w:t>
      </w:r>
    </w:p>
    <w:p w14:paraId="2D651092" w14:textId="77777777" w:rsidR="00BE6DBE" w:rsidRPr="00773F5A" w:rsidRDefault="00BE6DBE">
      <w:pPr>
        <w:rPr>
          <w:szCs w:val="22"/>
          <w:lang w:val="it-IT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BE6DBE" w:rsidRPr="00773F5A" w14:paraId="36B54ECC" w14:textId="77777777">
        <w:trPr>
          <w:trHeight w:val="517"/>
        </w:trPr>
        <w:tc>
          <w:tcPr>
            <w:tcW w:w="5032" w:type="dxa"/>
            <w:vAlign w:val="center"/>
          </w:tcPr>
          <w:p w14:paraId="193972B7" w14:textId="77777777" w:rsidR="00BE6DBE" w:rsidRPr="00773F5A" w:rsidRDefault="00BE6DBE" w:rsidP="000F7336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1. </w:t>
            </w:r>
            <w:r w:rsidR="000F7336" w:rsidRPr="00773F5A">
              <w:rPr>
                <w:szCs w:val="22"/>
                <w:lang w:val="it-IT"/>
              </w:rPr>
              <w:t>Il minore</w:t>
            </w:r>
          </w:p>
        </w:tc>
        <w:tc>
          <w:tcPr>
            <w:tcW w:w="5103" w:type="dxa"/>
            <w:vAlign w:val="center"/>
          </w:tcPr>
          <w:p w14:paraId="4BF2A51E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rFonts w:cs="Arial"/>
                <w:b/>
                <w:szCs w:val="22"/>
                <w:lang w:val="it-IT"/>
              </w:rPr>
              <w:t> </w:t>
            </w:r>
            <w:r w:rsidRPr="00773F5A">
              <w:rPr>
                <w:rFonts w:cs="Arial"/>
                <w:b/>
                <w:szCs w:val="22"/>
                <w:lang w:val="it-IT"/>
              </w:rPr>
              <w:t> </w:t>
            </w:r>
            <w:r w:rsidRPr="00773F5A">
              <w:rPr>
                <w:rFonts w:cs="Arial"/>
                <w:b/>
                <w:szCs w:val="22"/>
                <w:lang w:val="it-IT"/>
              </w:rPr>
              <w:t> </w:t>
            </w:r>
            <w:r w:rsidRPr="00773F5A">
              <w:rPr>
                <w:rFonts w:cs="Arial"/>
                <w:b/>
                <w:szCs w:val="22"/>
                <w:lang w:val="it-IT"/>
              </w:rPr>
              <w:t> </w:t>
            </w:r>
            <w:r w:rsidRPr="00773F5A">
              <w:rPr>
                <w:rFonts w:cs="Arial"/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01DCAEED" w14:textId="77777777">
        <w:trPr>
          <w:trHeight w:val="559"/>
        </w:trPr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649CB0A3" w14:textId="77777777" w:rsidR="00BE6DBE" w:rsidRPr="00773F5A" w:rsidRDefault="009D740A" w:rsidP="009D740A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che compirà </w:t>
            </w:r>
            <w:r w:rsidR="00BE6DBE" w:rsidRPr="00773F5A">
              <w:rPr>
                <w:szCs w:val="22"/>
                <w:lang w:val="it-IT"/>
              </w:rPr>
              <w:t xml:space="preserve">16 </w:t>
            </w:r>
            <w:r w:rsidRPr="00773F5A">
              <w:rPr>
                <w:szCs w:val="22"/>
                <w:lang w:val="it-IT"/>
              </w:rPr>
              <w:t>anni il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6A3156D2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52CDAE93" w14:textId="77777777">
        <w:trPr>
          <w:trHeight w:val="559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7E83" w14:textId="77777777" w:rsidR="00BE6DBE" w:rsidRPr="00773F5A" w:rsidRDefault="006306AF" w:rsidP="006306AF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2. Il minore</w:t>
            </w:r>
            <w:r w:rsidR="00BE6DBE" w:rsidRPr="00773F5A">
              <w:rPr>
                <w:szCs w:val="22"/>
                <w:lang w:val="it-IT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514D9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51ADA777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F2195" w14:textId="77777777" w:rsidR="00BE6DBE" w:rsidRPr="00773F5A" w:rsidRDefault="006306AF" w:rsidP="006306AF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che compirà 16 anni 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82559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10CA127F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5BCC" w14:textId="77777777" w:rsidR="00BE6DBE" w:rsidRPr="00773F5A" w:rsidRDefault="006306AF" w:rsidP="006306AF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3. Il minore</w:t>
            </w:r>
            <w:r w:rsidR="00BE6DBE" w:rsidRPr="00773F5A">
              <w:rPr>
                <w:szCs w:val="22"/>
                <w:lang w:val="it-I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4533C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67669284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4429E" w14:textId="77777777" w:rsidR="00BE6DBE" w:rsidRPr="00773F5A" w:rsidRDefault="006306AF" w:rsidP="006306AF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che compirà 16 anni il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6EE1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73E1A8FC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B7A1" w14:textId="77777777" w:rsidR="00BE6DBE" w:rsidRPr="00773F5A" w:rsidRDefault="006306AF" w:rsidP="006306AF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4. Il minore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487FC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6D241EE5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CAE9A" w14:textId="77777777" w:rsidR="00BE6DBE" w:rsidRPr="00773F5A" w:rsidRDefault="006306AF" w:rsidP="006306AF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che compirà 16 anni 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328E0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1DC22B68" w14:textId="77777777" w:rsidR="009D740A" w:rsidRPr="00773F5A" w:rsidRDefault="009D740A">
      <w:pPr>
        <w:pStyle w:val="Fuzeile"/>
        <w:tabs>
          <w:tab w:val="clear" w:pos="4536"/>
          <w:tab w:val="clear" w:pos="9072"/>
        </w:tabs>
        <w:rPr>
          <w:szCs w:val="22"/>
          <w:lang w:val="it-IT"/>
        </w:rPr>
      </w:pPr>
    </w:p>
    <w:p w14:paraId="3D080421" w14:textId="77777777" w:rsidR="009D740A" w:rsidRPr="00773F5A" w:rsidRDefault="009D740A">
      <w:pPr>
        <w:rPr>
          <w:szCs w:val="22"/>
          <w:lang w:val="it-IT"/>
        </w:rPr>
      </w:pPr>
    </w:p>
    <w:p w14:paraId="77934D89" w14:textId="77777777" w:rsidR="009D740A" w:rsidRPr="00773F5A" w:rsidRDefault="009D740A">
      <w:pPr>
        <w:rPr>
          <w:szCs w:val="22"/>
          <w:lang w:val="it-IT"/>
        </w:rPr>
      </w:pPr>
    </w:p>
    <w:p w14:paraId="69128205" w14:textId="77777777" w:rsidR="009D740A" w:rsidRPr="00773F5A" w:rsidRDefault="009D740A">
      <w:pPr>
        <w:pStyle w:val="berschrift1"/>
        <w:numPr>
          <w:ilvl w:val="0"/>
          <w:numId w:val="0"/>
        </w:numPr>
        <w:rPr>
          <w:lang w:val="it-IT"/>
        </w:rPr>
      </w:pPr>
    </w:p>
    <w:p w14:paraId="0612E066" w14:textId="77777777" w:rsidR="009D740A" w:rsidRPr="00773F5A" w:rsidRDefault="009D740A">
      <w:pPr>
        <w:rPr>
          <w:lang w:val="it-IT"/>
        </w:rPr>
      </w:pPr>
    </w:p>
    <w:p w14:paraId="1D374FB8" w14:textId="77777777" w:rsidR="009D740A" w:rsidRPr="00773F5A" w:rsidRDefault="009D740A">
      <w:pPr>
        <w:rPr>
          <w:lang w:val="it-IT"/>
        </w:rPr>
      </w:pPr>
    </w:p>
    <w:p w14:paraId="6DFA1531" w14:textId="77777777" w:rsidR="009D740A" w:rsidRPr="00773F5A" w:rsidRDefault="009D740A">
      <w:pPr>
        <w:rPr>
          <w:lang w:val="it-IT"/>
        </w:rPr>
      </w:pPr>
    </w:p>
    <w:p w14:paraId="2E0BE05A" w14:textId="77777777" w:rsidR="009D740A" w:rsidRDefault="009D740A">
      <w:pPr>
        <w:rPr>
          <w:lang w:val="it-IT"/>
        </w:rPr>
      </w:pPr>
    </w:p>
    <w:p w14:paraId="18AAB7BC" w14:textId="77777777" w:rsidR="006A0D9D" w:rsidRDefault="006A0D9D">
      <w:pPr>
        <w:rPr>
          <w:lang w:val="it-IT"/>
        </w:rPr>
      </w:pPr>
    </w:p>
    <w:p w14:paraId="6857755F" w14:textId="77777777" w:rsidR="006A0D9D" w:rsidRPr="00773F5A" w:rsidRDefault="006A0D9D">
      <w:pPr>
        <w:rPr>
          <w:lang w:val="it-IT"/>
        </w:rPr>
      </w:pPr>
    </w:p>
    <w:p w14:paraId="7E3EA1B0" w14:textId="77777777" w:rsidR="009D740A" w:rsidRDefault="009D740A">
      <w:pPr>
        <w:rPr>
          <w:lang w:val="it-IT"/>
        </w:rPr>
      </w:pPr>
    </w:p>
    <w:p w14:paraId="43CDD785" w14:textId="77777777" w:rsidR="00AB2372" w:rsidRPr="00773F5A" w:rsidRDefault="00AB2372">
      <w:pPr>
        <w:rPr>
          <w:lang w:val="it-IT"/>
        </w:rPr>
      </w:pPr>
    </w:p>
    <w:p w14:paraId="4AD1E973" w14:textId="77777777" w:rsidR="003B6292" w:rsidRPr="003B6292" w:rsidRDefault="00A77C78" w:rsidP="00A00E60">
      <w:pPr>
        <w:pStyle w:val="berschrift1"/>
        <w:rPr>
          <w:sz w:val="22"/>
          <w:szCs w:val="22"/>
          <w:lang w:val="it-IT"/>
        </w:rPr>
      </w:pPr>
      <w:r w:rsidRPr="009370C6">
        <w:rPr>
          <w:lang w:val="it-IT"/>
        </w:rPr>
        <w:lastRenderedPageBreak/>
        <w:t xml:space="preserve">IDENTITÀ </w:t>
      </w:r>
    </w:p>
    <w:p w14:paraId="71F5BC56" w14:textId="77777777" w:rsidR="00BE6DBE" w:rsidRPr="003B6292" w:rsidRDefault="006306AF" w:rsidP="003B6292">
      <w:pPr>
        <w:pStyle w:val="berschrift2"/>
        <w:rPr>
          <w:sz w:val="22"/>
          <w:szCs w:val="22"/>
          <w:lang w:val="it-IT"/>
        </w:rPr>
      </w:pPr>
      <w:r w:rsidRPr="009370C6">
        <w:rPr>
          <w:sz w:val="22"/>
          <w:szCs w:val="22"/>
          <w:lang w:val="it-IT"/>
        </w:rPr>
        <w:t>Primo minore</w:t>
      </w:r>
      <w:r w:rsidR="00BE6DBE" w:rsidRPr="003B6292">
        <w:rPr>
          <w:sz w:val="22"/>
          <w:szCs w:val="22"/>
          <w:lang w:val="it-IT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BE6DBE" w:rsidRPr="00773F5A" w14:paraId="0DDD654C" w14:textId="77777777" w:rsidTr="009370C6">
        <w:trPr>
          <w:trHeight w:val="397"/>
        </w:trPr>
        <w:tc>
          <w:tcPr>
            <w:tcW w:w="10135" w:type="dxa"/>
            <w:gridSpan w:val="3"/>
          </w:tcPr>
          <w:p w14:paraId="7B472E18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74C03C7C" w14:textId="77777777" w:rsidR="00BE6DBE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579976B1" w14:textId="77777777" w:rsidTr="009370C6">
        <w:trPr>
          <w:cantSplit/>
          <w:trHeight w:val="397"/>
        </w:trPr>
        <w:tc>
          <w:tcPr>
            <w:tcW w:w="4323" w:type="dxa"/>
          </w:tcPr>
          <w:p w14:paraId="0183DF04" w14:textId="77777777" w:rsidR="00BE6DBE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Sesso</w:t>
            </w:r>
          </w:p>
        </w:tc>
        <w:tc>
          <w:tcPr>
            <w:tcW w:w="5812" w:type="dxa"/>
            <w:gridSpan w:val="2"/>
          </w:tcPr>
          <w:p w14:paraId="3B0F5E17" w14:textId="77777777" w:rsidR="00BE6DBE" w:rsidRPr="00773F5A" w:rsidRDefault="006306AF" w:rsidP="006306AF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femminile</w:t>
            </w:r>
            <w:r w:rsidR="00BE6DBE" w:rsidRPr="00773F5A">
              <w:rPr>
                <w:szCs w:val="22"/>
                <w:lang w:val="it-IT"/>
              </w:rPr>
              <w:tab/>
            </w:r>
            <w:r w:rsidR="00BE6DBE" w:rsidRPr="00773F5A">
              <w:rPr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DBE" w:rsidRPr="00773F5A">
              <w:rPr>
                <w:szCs w:val="22"/>
                <w:lang w:val="it-IT"/>
              </w:rPr>
              <w:instrText xml:space="preserve"> FORMCHECKBOX </w:instrText>
            </w:r>
            <w:r w:rsidR="00BE6DBE" w:rsidRPr="00773F5A">
              <w:rPr>
                <w:szCs w:val="22"/>
                <w:lang w:val="it-IT"/>
              </w:rPr>
            </w:r>
            <w:r w:rsidR="00BE6DBE" w:rsidRPr="00773F5A">
              <w:rPr>
                <w:szCs w:val="22"/>
                <w:lang w:val="it-IT"/>
              </w:rPr>
              <w:fldChar w:fldCharType="separate"/>
            </w:r>
            <w:r w:rsidR="00BE6DBE" w:rsidRPr="00773F5A">
              <w:rPr>
                <w:szCs w:val="22"/>
                <w:lang w:val="it-IT"/>
              </w:rPr>
              <w:fldChar w:fldCharType="end"/>
            </w:r>
            <w:r w:rsidR="00BE6DBE" w:rsidRPr="00773F5A">
              <w:rPr>
                <w:szCs w:val="22"/>
                <w:lang w:val="it-IT"/>
              </w:rPr>
              <w:tab/>
            </w:r>
            <w:r w:rsidRPr="00773F5A">
              <w:rPr>
                <w:szCs w:val="22"/>
                <w:lang w:val="it-IT"/>
              </w:rPr>
              <w:t>maschile</w:t>
            </w:r>
            <w:r w:rsidR="00BE6DBE" w:rsidRPr="00773F5A">
              <w:rPr>
                <w:szCs w:val="22"/>
                <w:lang w:val="it-IT"/>
              </w:rPr>
              <w:tab/>
            </w:r>
            <w:r w:rsidR="00BE6DBE" w:rsidRPr="00773F5A">
              <w:rPr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DBE" w:rsidRPr="00773F5A">
              <w:rPr>
                <w:szCs w:val="22"/>
                <w:lang w:val="it-IT"/>
              </w:rPr>
              <w:instrText xml:space="preserve"> FORMCHECKBOX </w:instrText>
            </w:r>
            <w:r w:rsidR="00BE6DBE" w:rsidRPr="00773F5A">
              <w:rPr>
                <w:szCs w:val="22"/>
                <w:lang w:val="it-IT"/>
              </w:rPr>
            </w:r>
            <w:r w:rsidR="00BE6DBE" w:rsidRPr="00773F5A">
              <w:rPr>
                <w:szCs w:val="22"/>
                <w:lang w:val="it-IT"/>
              </w:rPr>
              <w:fldChar w:fldCharType="separate"/>
            </w:r>
            <w:r w:rsidR="00BE6DBE" w:rsidRPr="00773F5A">
              <w:rPr>
                <w:szCs w:val="22"/>
                <w:lang w:val="it-IT"/>
              </w:rPr>
              <w:fldChar w:fldCharType="end"/>
            </w:r>
          </w:p>
        </w:tc>
      </w:tr>
      <w:tr w:rsidR="00BE6DBE" w:rsidRPr="00773F5A" w14:paraId="645EAB01" w14:textId="77777777" w:rsidTr="009370C6">
        <w:trPr>
          <w:trHeight w:val="397"/>
        </w:trPr>
        <w:tc>
          <w:tcPr>
            <w:tcW w:w="5115" w:type="dxa"/>
            <w:gridSpan w:val="2"/>
          </w:tcPr>
          <w:p w14:paraId="356B3D8B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 e luogo di nascita</w:t>
            </w:r>
          </w:p>
          <w:p w14:paraId="6E24BDC8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  <w:tc>
          <w:tcPr>
            <w:tcW w:w="5020" w:type="dxa"/>
          </w:tcPr>
          <w:p w14:paraId="12919C04" w14:textId="77777777" w:rsidR="009D740A" w:rsidRPr="00773F5A" w:rsidRDefault="004E0703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Nazionalità </w:t>
            </w:r>
          </w:p>
          <w:p w14:paraId="771B10C1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580CD258" w14:textId="77777777" w:rsidTr="009370C6">
        <w:trPr>
          <w:trHeight w:val="397"/>
        </w:trPr>
        <w:tc>
          <w:tcPr>
            <w:tcW w:w="10135" w:type="dxa"/>
            <w:gridSpan w:val="3"/>
          </w:tcPr>
          <w:p w14:paraId="1ED33EF9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Dimora abituale prima del rapimento</w:t>
            </w:r>
            <w:r w:rsidR="0016727C">
              <w:rPr>
                <w:szCs w:val="22"/>
                <w:lang w:val="it-IT"/>
              </w:rPr>
              <w:t xml:space="preserve"> o del mancato ritorno </w:t>
            </w:r>
          </w:p>
          <w:p w14:paraId="2923A8BB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4470D88D" w14:textId="77777777" w:rsidTr="009370C6">
        <w:trPr>
          <w:trHeight w:val="397"/>
        </w:trPr>
        <w:tc>
          <w:tcPr>
            <w:tcW w:w="10135" w:type="dxa"/>
            <w:gridSpan w:val="3"/>
          </w:tcPr>
          <w:p w14:paraId="7EEE4D96" w14:textId="77777777" w:rsidR="009370C6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 </w:t>
            </w:r>
            <w:r>
              <w:rPr>
                <w:szCs w:val="22"/>
                <w:lang w:val="it-IT"/>
              </w:rPr>
              <w:t xml:space="preserve">e durata di validità del passaporto / del </w:t>
            </w:r>
            <w:r w:rsidRPr="00773F5A">
              <w:rPr>
                <w:szCs w:val="22"/>
                <w:lang w:val="it-IT"/>
              </w:rPr>
              <w:t xml:space="preserve">documento d'identità </w:t>
            </w:r>
          </w:p>
          <w:p w14:paraId="1723689C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75622E9B" w14:textId="77777777" w:rsidTr="009370C6">
        <w:trPr>
          <w:trHeight w:val="397"/>
        </w:trPr>
        <w:tc>
          <w:tcPr>
            <w:tcW w:w="10135" w:type="dxa"/>
            <w:gridSpan w:val="3"/>
          </w:tcPr>
          <w:p w14:paraId="383075AF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Tipo, numero e durata di validità del permesso di dimora </w:t>
            </w:r>
          </w:p>
          <w:p w14:paraId="361F99F5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2194406A" w14:textId="77777777" w:rsidTr="009370C6">
        <w:trPr>
          <w:trHeight w:val="397"/>
        </w:trPr>
        <w:tc>
          <w:tcPr>
            <w:tcW w:w="10135" w:type="dxa"/>
            <w:gridSpan w:val="3"/>
          </w:tcPr>
          <w:p w14:paraId="52A2F202" w14:textId="77777777" w:rsidR="009D740A" w:rsidRPr="00773F5A" w:rsidRDefault="006306AF" w:rsidP="006306AF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Descrizione fisica </w:t>
            </w:r>
          </w:p>
          <w:p w14:paraId="502B20C0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C75E8" w:rsidRPr="00773F5A" w14:paraId="717CE3C7" w14:textId="77777777" w:rsidTr="009370C6">
        <w:trPr>
          <w:trHeight w:val="397"/>
        </w:trPr>
        <w:tc>
          <w:tcPr>
            <w:tcW w:w="10135" w:type="dxa"/>
            <w:gridSpan w:val="3"/>
          </w:tcPr>
          <w:p w14:paraId="4F77F41B" w14:textId="77777777" w:rsidR="00DC75E8" w:rsidRDefault="00DC75E8" w:rsidP="006306AF">
            <w:pPr>
              <w:rPr>
                <w:szCs w:val="22"/>
                <w:lang w:val="it-IT"/>
              </w:rPr>
            </w:pPr>
            <w:r w:rsidRPr="003E7138">
              <w:rPr>
                <w:szCs w:val="22"/>
                <w:lang w:val="it-IT"/>
              </w:rPr>
              <w:t>Conoscenze linguistiche</w:t>
            </w:r>
            <w:r>
              <w:rPr>
                <w:szCs w:val="22"/>
                <w:lang w:val="it-IT"/>
              </w:rPr>
              <w:t xml:space="preserve"> </w:t>
            </w:r>
          </w:p>
          <w:p w14:paraId="47DC823B" w14:textId="77777777" w:rsidR="00DC75E8" w:rsidRPr="00773F5A" w:rsidRDefault="00DC75E8" w:rsidP="006306AF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5F3B3B08" w14:textId="77777777" w:rsidR="009D740A" w:rsidRPr="00773F5A" w:rsidRDefault="009D740A">
      <w:pPr>
        <w:tabs>
          <w:tab w:val="left" w:pos="426"/>
        </w:tabs>
        <w:ind w:left="426" w:hanging="426"/>
        <w:rPr>
          <w:szCs w:val="22"/>
          <w:lang w:val="it-IT"/>
        </w:rPr>
      </w:pPr>
    </w:p>
    <w:p w14:paraId="7E5497EA" w14:textId="77777777" w:rsidR="00BE6DBE" w:rsidRPr="00773F5A" w:rsidRDefault="006306AF" w:rsidP="006306AF">
      <w:pPr>
        <w:pStyle w:val="berschrift2"/>
        <w:rPr>
          <w:b/>
          <w:sz w:val="22"/>
          <w:szCs w:val="22"/>
          <w:lang w:val="it-IT"/>
        </w:rPr>
      </w:pPr>
      <w:r w:rsidRPr="00773F5A">
        <w:rPr>
          <w:sz w:val="22"/>
          <w:szCs w:val="22"/>
          <w:lang w:val="it-IT"/>
        </w:rPr>
        <w:t>Secondo minore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370C6" w:rsidRPr="00773F5A" w14:paraId="19096A51" w14:textId="77777777" w:rsidTr="00A00E60">
        <w:trPr>
          <w:trHeight w:val="397"/>
        </w:trPr>
        <w:tc>
          <w:tcPr>
            <w:tcW w:w="10135" w:type="dxa"/>
            <w:gridSpan w:val="3"/>
          </w:tcPr>
          <w:p w14:paraId="0E54EF6F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6B723FE0" w14:textId="77777777" w:rsidR="009370C6" w:rsidRPr="00773F5A" w:rsidRDefault="009370C6" w:rsidP="00A00E60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55220A7E" w14:textId="77777777" w:rsidTr="00A00E60">
        <w:trPr>
          <w:cantSplit/>
          <w:trHeight w:val="397"/>
        </w:trPr>
        <w:tc>
          <w:tcPr>
            <w:tcW w:w="4323" w:type="dxa"/>
          </w:tcPr>
          <w:p w14:paraId="1940554F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Sesso</w:t>
            </w:r>
          </w:p>
        </w:tc>
        <w:tc>
          <w:tcPr>
            <w:tcW w:w="5812" w:type="dxa"/>
            <w:gridSpan w:val="2"/>
          </w:tcPr>
          <w:p w14:paraId="54156DCC" w14:textId="77777777" w:rsidR="009370C6" w:rsidRPr="00773F5A" w:rsidRDefault="009370C6" w:rsidP="00A00E60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femminile</w:t>
            </w:r>
            <w:r w:rsidRPr="00773F5A">
              <w:rPr>
                <w:szCs w:val="22"/>
                <w:lang w:val="it-IT"/>
              </w:rPr>
              <w:tab/>
            </w:r>
            <w:r w:rsidRPr="00773F5A">
              <w:rPr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Pr="00773F5A">
              <w:rPr>
                <w:szCs w:val="22"/>
                <w:lang w:val="it-IT"/>
              </w:rPr>
              <w:tab/>
              <w:t>maschile</w:t>
            </w:r>
            <w:r w:rsidRPr="00773F5A">
              <w:rPr>
                <w:szCs w:val="22"/>
                <w:lang w:val="it-IT"/>
              </w:rPr>
              <w:tab/>
            </w:r>
            <w:r w:rsidRPr="00773F5A">
              <w:rPr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</w:p>
        </w:tc>
      </w:tr>
      <w:tr w:rsidR="009370C6" w:rsidRPr="00773F5A" w14:paraId="2736550D" w14:textId="77777777" w:rsidTr="00A00E60">
        <w:trPr>
          <w:trHeight w:val="397"/>
        </w:trPr>
        <w:tc>
          <w:tcPr>
            <w:tcW w:w="5115" w:type="dxa"/>
            <w:gridSpan w:val="2"/>
          </w:tcPr>
          <w:p w14:paraId="15F96662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 e luogo di nascita</w:t>
            </w:r>
          </w:p>
          <w:p w14:paraId="1BD97294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  <w:tc>
          <w:tcPr>
            <w:tcW w:w="5020" w:type="dxa"/>
          </w:tcPr>
          <w:p w14:paraId="000D5B5B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Nazionalità </w:t>
            </w:r>
          </w:p>
          <w:p w14:paraId="1B765F65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43019E63" w14:textId="77777777" w:rsidTr="00A00E60">
        <w:trPr>
          <w:trHeight w:val="397"/>
        </w:trPr>
        <w:tc>
          <w:tcPr>
            <w:tcW w:w="10135" w:type="dxa"/>
            <w:gridSpan w:val="3"/>
          </w:tcPr>
          <w:p w14:paraId="6A698D0A" w14:textId="77777777" w:rsidR="0016727C" w:rsidRPr="00773F5A" w:rsidRDefault="0016727C" w:rsidP="0016727C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Dimora abituale prima del rapimento</w:t>
            </w:r>
            <w:r>
              <w:rPr>
                <w:szCs w:val="22"/>
                <w:lang w:val="it-IT"/>
              </w:rPr>
              <w:t xml:space="preserve"> o del mancato ritorno </w:t>
            </w:r>
          </w:p>
          <w:p w14:paraId="6E54B71C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35705FD0" w14:textId="77777777" w:rsidTr="00A00E60">
        <w:trPr>
          <w:trHeight w:val="397"/>
        </w:trPr>
        <w:tc>
          <w:tcPr>
            <w:tcW w:w="10135" w:type="dxa"/>
            <w:gridSpan w:val="3"/>
          </w:tcPr>
          <w:p w14:paraId="3026277D" w14:textId="77777777" w:rsidR="009370C6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 </w:t>
            </w:r>
            <w:r>
              <w:rPr>
                <w:szCs w:val="22"/>
                <w:lang w:val="it-IT"/>
              </w:rPr>
              <w:t xml:space="preserve">e durata di validità del passaporto / del </w:t>
            </w:r>
            <w:r w:rsidRPr="00773F5A">
              <w:rPr>
                <w:szCs w:val="22"/>
                <w:lang w:val="it-IT"/>
              </w:rPr>
              <w:t xml:space="preserve">documento d'identità </w:t>
            </w:r>
          </w:p>
          <w:p w14:paraId="42C5B2FD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46EB1AA3" w14:textId="77777777" w:rsidTr="00A00E60">
        <w:trPr>
          <w:trHeight w:val="397"/>
        </w:trPr>
        <w:tc>
          <w:tcPr>
            <w:tcW w:w="10135" w:type="dxa"/>
            <w:gridSpan w:val="3"/>
          </w:tcPr>
          <w:p w14:paraId="3318887A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Tipo, numero e durata di validità del permesso di dimora </w:t>
            </w:r>
          </w:p>
          <w:p w14:paraId="4F3888F6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54A62344" w14:textId="77777777" w:rsidTr="00A00E60">
        <w:trPr>
          <w:trHeight w:val="397"/>
        </w:trPr>
        <w:tc>
          <w:tcPr>
            <w:tcW w:w="10135" w:type="dxa"/>
            <w:gridSpan w:val="3"/>
          </w:tcPr>
          <w:p w14:paraId="4469ADD1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Descrizione fisica </w:t>
            </w:r>
          </w:p>
          <w:p w14:paraId="253DF329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40BB5B00" w14:textId="77777777" w:rsidTr="00A00E60">
        <w:trPr>
          <w:trHeight w:val="397"/>
        </w:trPr>
        <w:tc>
          <w:tcPr>
            <w:tcW w:w="10135" w:type="dxa"/>
            <w:gridSpan w:val="3"/>
          </w:tcPr>
          <w:p w14:paraId="04A3CA76" w14:textId="77777777" w:rsidR="009370C6" w:rsidRDefault="009370C6" w:rsidP="00A00E60">
            <w:pPr>
              <w:rPr>
                <w:szCs w:val="22"/>
                <w:lang w:val="it-IT"/>
              </w:rPr>
            </w:pPr>
            <w:r w:rsidRPr="003E7138">
              <w:rPr>
                <w:szCs w:val="22"/>
                <w:lang w:val="it-IT"/>
              </w:rPr>
              <w:t>Conoscenze linguistiche</w:t>
            </w:r>
            <w:r>
              <w:rPr>
                <w:szCs w:val="22"/>
                <w:lang w:val="it-IT"/>
              </w:rPr>
              <w:t xml:space="preserve"> </w:t>
            </w:r>
          </w:p>
          <w:p w14:paraId="1A9AD3C8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6E9EE371" w14:textId="77777777" w:rsidR="009D740A" w:rsidRPr="00773F5A" w:rsidRDefault="009D740A">
      <w:pPr>
        <w:pStyle w:val="berschrift2"/>
        <w:jc w:val="center"/>
        <w:rPr>
          <w:b/>
          <w:sz w:val="22"/>
          <w:szCs w:val="22"/>
          <w:lang w:val="it-IT"/>
        </w:rPr>
      </w:pPr>
    </w:p>
    <w:p w14:paraId="60885B16" w14:textId="77777777" w:rsidR="00BE6DBE" w:rsidRPr="00773F5A" w:rsidRDefault="006306AF" w:rsidP="006306AF">
      <w:pPr>
        <w:pStyle w:val="berschrift2"/>
        <w:rPr>
          <w:b/>
          <w:sz w:val="22"/>
          <w:szCs w:val="22"/>
          <w:lang w:val="it-IT"/>
        </w:rPr>
      </w:pPr>
      <w:r w:rsidRPr="00773F5A">
        <w:rPr>
          <w:sz w:val="22"/>
          <w:szCs w:val="22"/>
          <w:lang w:val="it-IT"/>
        </w:rPr>
        <w:t>Terzo minore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370C6" w:rsidRPr="00773F5A" w14:paraId="0D6F2871" w14:textId="77777777" w:rsidTr="00A00E60">
        <w:trPr>
          <w:trHeight w:val="397"/>
        </w:trPr>
        <w:tc>
          <w:tcPr>
            <w:tcW w:w="10135" w:type="dxa"/>
            <w:gridSpan w:val="3"/>
          </w:tcPr>
          <w:p w14:paraId="6A1B50B4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34F3F0F1" w14:textId="77777777" w:rsidR="009370C6" w:rsidRPr="00773F5A" w:rsidRDefault="009370C6" w:rsidP="00A00E60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45B78378" w14:textId="77777777" w:rsidTr="00A00E60">
        <w:trPr>
          <w:cantSplit/>
          <w:trHeight w:val="397"/>
        </w:trPr>
        <w:tc>
          <w:tcPr>
            <w:tcW w:w="4323" w:type="dxa"/>
          </w:tcPr>
          <w:p w14:paraId="7C6F3730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Sesso</w:t>
            </w:r>
          </w:p>
        </w:tc>
        <w:tc>
          <w:tcPr>
            <w:tcW w:w="5812" w:type="dxa"/>
            <w:gridSpan w:val="2"/>
          </w:tcPr>
          <w:p w14:paraId="51A518DC" w14:textId="77777777" w:rsidR="009370C6" w:rsidRPr="00773F5A" w:rsidRDefault="009370C6" w:rsidP="00A00E60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femminile</w:t>
            </w:r>
            <w:r w:rsidRPr="00773F5A">
              <w:rPr>
                <w:szCs w:val="22"/>
                <w:lang w:val="it-IT"/>
              </w:rPr>
              <w:tab/>
            </w:r>
            <w:r w:rsidRPr="00773F5A">
              <w:rPr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Pr="00773F5A">
              <w:rPr>
                <w:szCs w:val="22"/>
                <w:lang w:val="it-IT"/>
              </w:rPr>
              <w:tab/>
              <w:t>maschile</w:t>
            </w:r>
            <w:r w:rsidRPr="00773F5A">
              <w:rPr>
                <w:szCs w:val="22"/>
                <w:lang w:val="it-IT"/>
              </w:rPr>
              <w:tab/>
            </w:r>
            <w:r w:rsidRPr="00773F5A">
              <w:rPr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</w:p>
        </w:tc>
      </w:tr>
      <w:tr w:rsidR="009370C6" w:rsidRPr="00773F5A" w14:paraId="156DBE65" w14:textId="77777777" w:rsidTr="00A00E60">
        <w:trPr>
          <w:trHeight w:val="397"/>
        </w:trPr>
        <w:tc>
          <w:tcPr>
            <w:tcW w:w="5115" w:type="dxa"/>
            <w:gridSpan w:val="2"/>
          </w:tcPr>
          <w:p w14:paraId="2C3B5A60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 e luogo di nascita</w:t>
            </w:r>
          </w:p>
          <w:p w14:paraId="7C06EF29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  <w:tc>
          <w:tcPr>
            <w:tcW w:w="5020" w:type="dxa"/>
          </w:tcPr>
          <w:p w14:paraId="3111F361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Nazionalità </w:t>
            </w:r>
          </w:p>
          <w:p w14:paraId="18B290E7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2604890C" w14:textId="77777777" w:rsidTr="00A00E60">
        <w:trPr>
          <w:trHeight w:val="397"/>
        </w:trPr>
        <w:tc>
          <w:tcPr>
            <w:tcW w:w="10135" w:type="dxa"/>
            <w:gridSpan w:val="3"/>
          </w:tcPr>
          <w:p w14:paraId="2E2DDF51" w14:textId="77777777" w:rsidR="0016727C" w:rsidRPr="00773F5A" w:rsidRDefault="0016727C" w:rsidP="0016727C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Dimora abituale prima del rapimento</w:t>
            </w:r>
            <w:r>
              <w:rPr>
                <w:szCs w:val="22"/>
                <w:lang w:val="it-IT"/>
              </w:rPr>
              <w:t xml:space="preserve"> o del mancato ritorno </w:t>
            </w:r>
          </w:p>
          <w:p w14:paraId="30DCE9DD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3C8156E2" w14:textId="77777777" w:rsidTr="00A00E60">
        <w:trPr>
          <w:trHeight w:val="397"/>
        </w:trPr>
        <w:tc>
          <w:tcPr>
            <w:tcW w:w="10135" w:type="dxa"/>
            <w:gridSpan w:val="3"/>
          </w:tcPr>
          <w:p w14:paraId="170A48F6" w14:textId="77777777" w:rsidR="009370C6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 </w:t>
            </w:r>
            <w:r>
              <w:rPr>
                <w:szCs w:val="22"/>
                <w:lang w:val="it-IT"/>
              </w:rPr>
              <w:t xml:space="preserve">e durata di validità del passaporto / del </w:t>
            </w:r>
            <w:r w:rsidRPr="00773F5A">
              <w:rPr>
                <w:szCs w:val="22"/>
                <w:lang w:val="it-IT"/>
              </w:rPr>
              <w:t xml:space="preserve">documento d'identità </w:t>
            </w:r>
          </w:p>
          <w:p w14:paraId="009DB04E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6B8F0330" w14:textId="77777777" w:rsidTr="00A00E60">
        <w:trPr>
          <w:trHeight w:val="397"/>
        </w:trPr>
        <w:tc>
          <w:tcPr>
            <w:tcW w:w="10135" w:type="dxa"/>
            <w:gridSpan w:val="3"/>
          </w:tcPr>
          <w:p w14:paraId="48EEFEEF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Tipo, numero e durata di validità del permesso di dimora </w:t>
            </w:r>
          </w:p>
          <w:p w14:paraId="13B6EC2C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20139538" w14:textId="77777777" w:rsidTr="00A00E60">
        <w:trPr>
          <w:trHeight w:val="397"/>
        </w:trPr>
        <w:tc>
          <w:tcPr>
            <w:tcW w:w="10135" w:type="dxa"/>
            <w:gridSpan w:val="3"/>
          </w:tcPr>
          <w:p w14:paraId="687A32E9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Descrizione fisica </w:t>
            </w:r>
          </w:p>
          <w:p w14:paraId="32FFF2D5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6A2AB155" w14:textId="77777777" w:rsidTr="00A00E60">
        <w:trPr>
          <w:trHeight w:val="397"/>
        </w:trPr>
        <w:tc>
          <w:tcPr>
            <w:tcW w:w="10135" w:type="dxa"/>
            <w:gridSpan w:val="3"/>
          </w:tcPr>
          <w:p w14:paraId="2A5055E5" w14:textId="77777777" w:rsidR="009370C6" w:rsidRDefault="009370C6" w:rsidP="00A00E60">
            <w:pPr>
              <w:rPr>
                <w:szCs w:val="22"/>
                <w:lang w:val="it-IT"/>
              </w:rPr>
            </w:pPr>
            <w:r w:rsidRPr="003E7138">
              <w:rPr>
                <w:szCs w:val="22"/>
                <w:lang w:val="it-IT"/>
              </w:rPr>
              <w:t>Conoscenze linguistiche</w:t>
            </w:r>
            <w:r>
              <w:rPr>
                <w:szCs w:val="22"/>
                <w:lang w:val="it-IT"/>
              </w:rPr>
              <w:t xml:space="preserve"> </w:t>
            </w:r>
          </w:p>
          <w:p w14:paraId="66FBEFC8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02E1F661" w14:textId="77777777" w:rsidR="009370C6" w:rsidRPr="00773F5A" w:rsidRDefault="009370C6" w:rsidP="009370C6">
      <w:pPr>
        <w:tabs>
          <w:tab w:val="left" w:pos="426"/>
        </w:tabs>
        <w:ind w:left="426" w:hanging="426"/>
        <w:rPr>
          <w:szCs w:val="22"/>
          <w:lang w:val="it-IT"/>
        </w:rPr>
      </w:pPr>
    </w:p>
    <w:p w14:paraId="31B59B51" w14:textId="77777777" w:rsidR="009D740A" w:rsidRPr="00773F5A" w:rsidRDefault="009D740A">
      <w:pPr>
        <w:pStyle w:val="berschrift2"/>
        <w:jc w:val="center"/>
        <w:rPr>
          <w:b/>
          <w:sz w:val="22"/>
          <w:szCs w:val="22"/>
          <w:lang w:val="it-IT"/>
        </w:rPr>
      </w:pPr>
    </w:p>
    <w:p w14:paraId="1F142F1F" w14:textId="77777777" w:rsidR="00BE6DBE" w:rsidRPr="00773F5A" w:rsidRDefault="006306AF" w:rsidP="006306AF">
      <w:pPr>
        <w:pStyle w:val="berschrift2"/>
        <w:rPr>
          <w:b/>
          <w:sz w:val="22"/>
          <w:szCs w:val="22"/>
          <w:lang w:val="it-IT"/>
        </w:rPr>
      </w:pPr>
      <w:r w:rsidRPr="00773F5A">
        <w:rPr>
          <w:sz w:val="22"/>
          <w:szCs w:val="22"/>
          <w:lang w:val="it-IT"/>
        </w:rPr>
        <w:t>Quarto minore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370C6" w:rsidRPr="00773F5A" w14:paraId="14AEF67D" w14:textId="77777777" w:rsidTr="00A00E60">
        <w:trPr>
          <w:trHeight w:val="397"/>
        </w:trPr>
        <w:tc>
          <w:tcPr>
            <w:tcW w:w="10135" w:type="dxa"/>
            <w:gridSpan w:val="3"/>
          </w:tcPr>
          <w:p w14:paraId="646087AF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66423317" w14:textId="77777777" w:rsidR="009370C6" w:rsidRPr="00773F5A" w:rsidRDefault="009370C6" w:rsidP="00A00E60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4E33FB14" w14:textId="77777777" w:rsidTr="00A00E60">
        <w:trPr>
          <w:cantSplit/>
          <w:trHeight w:val="397"/>
        </w:trPr>
        <w:tc>
          <w:tcPr>
            <w:tcW w:w="4323" w:type="dxa"/>
          </w:tcPr>
          <w:p w14:paraId="1732D9ED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lastRenderedPageBreak/>
              <w:t>Sesso</w:t>
            </w:r>
          </w:p>
        </w:tc>
        <w:tc>
          <w:tcPr>
            <w:tcW w:w="5812" w:type="dxa"/>
            <w:gridSpan w:val="2"/>
          </w:tcPr>
          <w:p w14:paraId="14DF1BA3" w14:textId="77777777" w:rsidR="009370C6" w:rsidRPr="00773F5A" w:rsidRDefault="009370C6" w:rsidP="00A00E60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femminile</w:t>
            </w:r>
            <w:r w:rsidRPr="00773F5A">
              <w:rPr>
                <w:szCs w:val="22"/>
                <w:lang w:val="it-IT"/>
              </w:rPr>
              <w:tab/>
            </w:r>
            <w:r w:rsidRPr="00773F5A">
              <w:rPr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Pr="00773F5A">
              <w:rPr>
                <w:szCs w:val="22"/>
                <w:lang w:val="it-IT"/>
              </w:rPr>
              <w:tab/>
              <w:t>maschile</w:t>
            </w:r>
            <w:r w:rsidRPr="00773F5A">
              <w:rPr>
                <w:szCs w:val="22"/>
                <w:lang w:val="it-IT"/>
              </w:rPr>
              <w:tab/>
            </w:r>
            <w:r w:rsidRPr="00773F5A">
              <w:rPr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</w:p>
        </w:tc>
      </w:tr>
      <w:tr w:rsidR="009370C6" w:rsidRPr="00773F5A" w14:paraId="3F7C91A6" w14:textId="77777777" w:rsidTr="00A00E60">
        <w:trPr>
          <w:trHeight w:val="397"/>
        </w:trPr>
        <w:tc>
          <w:tcPr>
            <w:tcW w:w="5115" w:type="dxa"/>
            <w:gridSpan w:val="2"/>
          </w:tcPr>
          <w:p w14:paraId="3B341751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 e luogo di nascita</w:t>
            </w:r>
          </w:p>
          <w:p w14:paraId="586F4B3A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  <w:tc>
          <w:tcPr>
            <w:tcW w:w="5020" w:type="dxa"/>
          </w:tcPr>
          <w:p w14:paraId="40A5D0E1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Nazionalità </w:t>
            </w:r>
          </w:p>
          <w:p w14:paraId="344B154A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29A34C03" w14:textId="77777777" w:rsidTr="00A00E60">
        <w:trPr>
          <w:trHeight w:val="397"/>
        </w:trPr>
        <w:tc>
          <w:tcPr>
            <w:tcW w:w="10135" w:type="dxa"/>
            <w:gridSpan w:val="3"/>
          </w:tcPr>
          <w:p w14:paraId="28EC5803" w14:textId="77777777" w:rsidR="0016727C" w:rsidRPr="00773F5A" w:rsidRDefault="0016727C" w:rsidP="0016727C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Dimora abituale prima del rapimento</w:t>
            </w:r>
            <w:r>
              <w:rPr>
                <w:szCs w:val="22"/>
                <w:lang w:val="it-IT"/>
              </w:rPr>
              <w:t xml:space="preserve"> o del mancato ritorno </w:t>
            </w:r>
          </w:p>
          <w:p w14:paraId="0DF9223E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3B6BD33C" w14:textId="77777777" w:rsidTr="00A00E60">
        <w:trPr>
          <w:trHeight w:val="397"/>
        </w:trPr>
        <w:tc>
          <w:tcPr>
            <w:tcW w:w="10135" w:type="dxa"/>
            <w:gridSpan w:val="3"/>
          </w:tcPr>
          <w:p w14:paraId="78A7DE5C" w14:textId="77777777" w:rsidR="009370C6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 </w:t>
            </w:r>
            <w:r>
              <w:rPr>
                <w:szCs w:val="22"/>
                <w:lang w:val="it-IT"/>
              </w:rPr>
              <w:t xml:space="preserve">e durata di validità del passaporto / del </w:t>
            </w:r>
            <w:r w:rsidRPr="00773F5A">
              <w:rPr>
                <w:szCs w:val="22"/>
                <w:lang w:val="it-IT"/>
              </w:rPr>
              <w:t xml:space="preserve">documento d'identità </w:t>
            </w:r>
          </w:p>
          <w:p w14:paraId="5B0A765E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429AD7BC" w14:textId="77777777" w:rsidTr="00A00E60">
        <w:trPr>
          <w:trHeight w:val="397"/>
        </w:trPr>
        <w:tc>
          <w:tcPr>
            <w:tcW w:w="10135" w:type="dxa"/>
            <w:gridSpan w:val="3"/>
          </w:tcPr>
          <w:p w14:paraId="32936B88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Tipo, numero e durata di validità del permesso di dimora </w:t>
            </w:r>
          </w:p>
          <w:p w14:paraId="5C9105DD" w14:textId="77777777" w:rsidR="009370C6" w:rsidRPr="00773F5A" w:rsidRDefault="009370C6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58D540C3" w14:textId="77777777" w:rsidTr="00A00E60">
        <w:trPr>
          <w:trHeight w:val="397"/>
        </w:trPr>
        <w:tc>
          <w:tcPr>
            <w:tcW w:w="10135" w:type="dxa"/>
            <w:gridSpan w:val="3"/>
          </w:tcPr>
          <w:p w14:paraId="49532914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Descrizione fisica </w:t>
            </w:r>
          </w:p>
          <w:p w14:paraId="165BBFAE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370C6" w:rsidRPr="00773F5A" w14:paraId="2EC90A7E" w14:textId="77777777" w:rsidTr="00A00E60">
        <w:trPr>
          <w:trHeight w:val="397"/>
        </w:trPr>
        <w:tc>
          <w:tcPr>
            <w:tcW w:w="10135" w:type="dxa"/>
            <w:gridSpan w:val="3"/>
          </w:tcPr>
          <w:p w14:paraId="08226EC8" w14:textId="77777777" w:rsidR="009370C6" w:rsidRDefault="009370C6" w:rsidP="00A00E60">
            <w:pPr>
              <w:rPr>
                <w:szCs w:val="22"/>
                <w:lang w:val="it-IT"/>
              </w:rPr>
            </w:pPr>
            <w:r w:rsidRPr="003E7138">
              <w:rPr>
                <w:szCs w:val="22"/>
                <w:lang w:val="it-IT"/>
              </w:rPr>
              <w:t>Conoscenze linguistiche</w:t>
            </w:r>
            <w:r>
              <w:rPr>
                <w:szCs w:val="22"/>
                <w:lang w:val="it-IT"/>
              </w:rPr>
              <w:t xml:space="preserve"> </w:t>
            </w:r>
          </w:p>
          <w:p w14:paraId="2C009E63" w14:textId="77777777" w:rsidR="009370C6" w:rsidRPr="00773F5A" w:rsidRDefault="009370C6" w:rsidP="00A00E60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71A44509" w14:textId="77777777" w:rsidR="009370C6" w:rsidRPr="00773F5A" w:rsidRDefault="009370C6" w:rsidP="009370C6">
      <w:pPr>
        <w:tabs>
          <w:tab w:val="left" w:pos="426"/>
        </w:tabs>
        <w:ind w:left="426" w:hanging="426"/>
        <w:rPr>
          <w:szCs w:val="22"/>
          <w:lang w:val="it-IT"/>
        </w:rPr>
      </w:pPr>
    </w:p>
    <w:p w14:paraId="45F94C20" w14:textId="77777777" w:rsidR="00562125" w:rsidRDefault="00562125" w:rsidP="006A0D9D">
      <w:pPr>
        <w:pStyle w:val="berschrift2"/>
        <w:jc w:val="center"/>
        <w:rPr>
          <w:b/>
          <w:sz w:val="22"/>
          <w:szCs w:val="22"/>
          <w:lang w:val="it-IT"/>
        </w:rPr>
      </w:pPr>
    </w:p>
    <w:p w14:paraId="07EA4A29" w14:textId="77777777" w:rsidR="009D740A" w:rsidRPr="00773F5A" w:rsidRDefault="006306AF" w:rsidP="006A0D9D">
      <w:pPr>
        <w:pStyle w:val="berschrift2"/>
        <w:jc w:val="center"/>
        <w:rPr>
          <w:b/>
          <w:sz w:val="22"/>
          <w:szCs w:val="22"/>
          <w:lang w:val="it-IT"/>
        </w:rPr>
      </w:pPr>
      <w:r w:rsidRPr="00773F5A">
        <w:rPr>
          <w:b/>
          <w:sz w:val="22"/>
          <w:szCs w:val="22"/>
          <w:lang w:val="it-IT"/>
        </w:rPr>
        <w:t>Genitori</w:t>
      </w:r>
    </w:p>
    <w:p w14:paraId="422BB4E7" w14:textId="77777777" w:rsidR="00BE6DBE" w:rsidRPr="00773F5A" w:rsidRDefault="006306AF" w:rsidP="006306AF">
      <w:pPr>
        <w:pStyle w:val="berschrift2"/>
        <w:rPr>
          <w:b/>
          <w:sz w:val="22"/>
          <w:szCs w:val="22"/>
          <w:lang w:val="it-IT"/>
        </w:rPr>
      </w:pPr>
      <w:r w:rsidRPr="00773F5A">
        <w:rPr>
          <w:b/>
          <w:sz w:val="22"/>
          <w:szCs w:val="22"/>
          <w:lang w:val="it-IT"/>
        </w:rPr>
        <w:t>Madre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6A2C38A7" w14:textId="77777777">
        <w:trPr>
          <w:trHeight w:val="397"/>
        </w:trPr>
        <w:tc>
          <w:tcPr>
            <w:tcW w:w="10135" w:type="dxa"/>
          </w:tcPr>
          <w:p w14:paraId="21C7C9A0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088ED273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17F5A040" w14:textId="77777777">
        <w:trPr>
          <w:cantSplit/>
          <w:trHeight w:val="397"/>
        </w:trPr>
        <w:tc>
          <w:tcPr>
            <w:tcW w:w="10135" w:type="dxa"/>
          </w:tcPr>
          <w:p w14:paraId="3D864552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 e luogo di nascita</w:t>
            </w:r>
          </w:p>
          <w:p w14:paraId="631E2EC8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2AC86E5C" w14:textId="77777777">
        <w:trPr>
          <w:trHeight w:val="397"/>
        </w:trPr>
        <w:tc>
          <w:tcPr>
            <w:tcW w:w="10135" w:type="dxa"/>
          </w:tcPr>
          <w:p w14:paraId="451178D0" w14:textId="77777777" w:rsidR="009D740A" w:rsidRPr="00773F5A" w:rsidRDefault="00692707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Nazionalità</w:t>
            </w:r>
          </w:p>
          <w:p w14:paraId="4A549AEE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08617D9D" w14:textId="77777777">
        <w:trPr>
          <w:trHeight w:val="397"/>
        </w:trPr>
        <w:tc>
          <w:tcPr>
            <w:tcW w:w="10135" w:type="dxa"/>
          </w:tcPr>
          <w:p w14:paraId="663E875A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Dimora abituale</w:t>
            </w:r>
            <w:r w:rsidR="00E15C65">
              <w:rPr>
                <w:szCs w:val="22"/>
                <w:lang w:val="it-IT"/>
              </w:rPr>
              <w:t xml:space="preserve"> / indirizzo </w:t>
            </w:r>
          </w:p>
          <w:p w14:paraId="07DB6FED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14EE9565" w14:textId="77777777">
        <w:trPr>
          <w:trHeight w:val="397"/>
        </w:trPr>
        <w:tc>
          <w:tcPr>
            <w:tcW w:w="10135" w:type="dxa"/>
          </w:tcPr>
          <w:p w14:paraId="1F1CB173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Numero/i di telefono e indirizzo </w:t>
            </w:r>
            <w:proofErr w:type="gramStart"/>
            <w:r w:rsidRPr="00773F5A">
              <w:rPr>
                <w:szCs w:val="22"/>
                <w:lang w:val="it-IT"/>
              </w:rPr>
              <w:t>email</w:t>
            </w:r>
            <w:proofErr w:type="gramEnd"/>
            <w:r w:rsidR="00BE6DBE" w:rsidRPr="00773F5A">
              <w:rPr>
                <w:szCs w:val="22"/>
                <w:lang w:val="it-IT"/>
              </w:rPr>
              <w:t xml:space="preserve"> </w:t>
            </w:r>
          </w:p>
          <w:p w14:paraId="2AD05235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E15C65" w:rsidRPr="00773F5A" w14:paraId="334A25E2" w14:textId="77777777">
        <w:trPr>
          <w:trHeight w:val="397"/>
        </w:trPr>
        <w:tc>
          <w:tcPr>
            <w:tcW w:w="10135" w:type="dxa"/>
          </w:tcPr>
          <w:p w14:paraId="1FE60AE0" w14:textId="77777777" w:rsidR="00E15C65" w:rsidRDefault="00E15C65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Conoscenze linguistiche </w:t>
            </w:r>
          </w:p>
          <w:p w14:paraId="573BFC47" w14:textId="77777777" w:rsidR="00E15C65" w:rsidRPr="00773F5A" w:rsidRDefault="00E15C65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3E9C0CC5" w14:textId="77777777" w:rsidR="009D740A" w:rsidRPr="00773F5A" w:rsidRDefault="009D740A">
      <w:pPr>
        <w:rPr>
          <w:szCs w:val="22"/>
          <w:lang w:val="it-IT"/>
        </w:rPr>
      </w:pPr>
    </w:p>
    <w:p w14:paraId="03A2A7DA" w14:textId="77777777" w:rsidR="009D740A" w:rsidRPr="00773F5A" w:rsidRDefault="009D740A">
      <w:pPr>
        <w:rPr>
          <w:szCs w:val="22"/>
          <w:lang w:val="it-IT"/>
        </w:rPr>
      </w:pPr>
    </w:p>
    <w:p w14:paraId="120E1836" w14:textId="77777777" w:rsidR="00BE6DBE" w:rsidRPr="00773F5A" w:rsidRDefault="006306AF" w:rsidP="006306AF">
      <w:pPr>
        <w:pStyle w:val="berschrift2"/>
        <w:rPr>
          <w:b/>
          <w:sz w:val="22"/>
          <w:szCs w:val="22"/>
          <w:lang w:val="it-IT"/>
        </w:rPr>
      </w:pPr>
      <w:r w:rsidRPr="00773F5A">
        <w:rPr>
          <w:b/>
          <w:sz w:val="22"/>
          <w:szCs w:val="22"/>
          <w:lang w:val="it-IT"/>
        </w:rPr>
        <w:t>Padre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309A934C" w14:textId="77777777" w:rsidTr="00E15C65">
        <w:trPr>
          <w:trHeight w:val="397"/>
        </w:trPr>
        <w:tc>
          <w:tcPr>
            <w:tcW w:w="10135" w:type="dxa"/>
          </w:tcPr>
          <w:p w14:paraId="41C38411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04AE5FB7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33235802" w14:textId="77777777" w:rsidTr="00E15C65">
        <w:trPr>
          <w:cantSplit/>
          <w:trHeight w:val="397"/>
        </w:trPr>
        <w:tc>
          <w:tcPr>
            <w:tcW w:w="10135" w:type="dxa"/>
          </w:tcPr>
          <w:p w14:paraId="35119DB5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 e luogo di nascita</w:t>
            </w:r>
          </w:p>
          <w:p w14:paraId="7FDBED16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66F28BEE" w14:textId="77777777" w:rsidTr="00E15C65">
        <w:trPr>
          <w:trHeight w:val="397"/>
        </w:trPr>
        <w:tc>
          <w:tcPr>
            <w:tcW w:w="10135" w:type="dxa"/>
          </w:tcPr>
          <w:p w14:paraId="6DF417AB" w14:textId="77777777" w:rsidR="00692707" w:rsidRDefault="00692707" w:rsidP="006306AF">
            <w:pPr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Nazionalità</w:t>
            </w:r>
          </w:p>
          <w:p w14:paraId="483CFE3F" w14:textId="77777777" w:rsidR="00BE6DBE" w:rsidRPr="00773F5A" w:rsidRDefault="00BE6DBE" w:rsidP="006306AF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08355243" w14:textId="77777777" w:rsidTr="00E15C65">
        <w:trPr>
          <w:trHeight w:val="397"/>
        </w:trPr>
        <w:tc>
          <w:tcPr>
            <w:tcW w:w="10135" w:type="dxa"/>
          </w:tcPr>
          <w:p w14:paraId="01EF0986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Dimora abituale</w:t>
            </w:r>
            <w:r w:rsidR="00511B82">
              <w:rPr>
                <w:szCs w:val="22"/>
                <w:lang w:val="it-IT"/>
              </w:rPr>
              <w:t xml:space="preserve"> / indirizzo</w:t>
            </w:r>
          </w:p>
          <w:p w14:paraId="4A4D07E9" w14:textId="77777777" w:rsidR="00BE6DBE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30FD3CF6" w14:textId="77777777" w:rsidTr="00E15C65">
        <w:trPr>
          <w:trHeight w:val="397"/>
        </w:trPr>
        <w:tc>
          <w:tcPr>
            <w:tcW w:w="10135" w:type="dxa"/>
          </w:tcPr>
          <w:p w14:paraId="00A18BF1" w14:textId="77777777" w:rsidR="009D740A" w:rsidRPr="00773F5A" w:rsidRDefault="006306AF" w:rsidP="006306A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Numero/i di telefono e indirizzo </w:t>
            </w:r>
            <w:proofErr w:type="gramStart"/>
            <w:r w:rsidRPr="00773F5A">
              <w:rPr>
                <w:szCs w:val="22"/>
                <w:lang w:val="it-IT"/>
              </w:rPr>
              <w:t>email</w:t>
            </w:r>
            <w:proofErr w:type="gramEnd"/>
            <w:r w:rsidR="00BE6DBE" w:rsidRPr="00773F5A">
              <w:rPr>
                <w:szCs w:val="22"/>
                <w:lang w:val="it-IT"/>
              </w:rPr>
              <w:t xml:space="preserve"> </w:t>
            </w:r>
          </w:p>
          <w:p w14:paraId="5082477C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E15C65" w:rsidRPr="00773F5A" w14:paraId="69BFD6B1" w14:textId="77777777" w:rsidTr="00E15C65">
        <w:trPr>
          <w:trHeight w:val="397"/>
        </w:trPr>
        <w:tc>
          <w:tcPr>
            <w:tcW w:w="10135" w:type="dxa"/>
          </w:tcPr>
          <w:p w14:paraId="7E18714B" w14:textId="77777777" w:rsidR="00E15C65" w:rsidRDefault="00E15C65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Conoscenze linguistiche </w:t>
            </w:r>
          </w:p>
          <w:p w14:paraId="0ABF58D7" w14:textId="77777777" w:rsidR="00E15C65" w:rsidRPr="00773F5A" w:rsidRDefault="00E15C65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7F9C330B" w14:textId="77777777" w:rsidR="009D740A" w:rsidRPr="00773F5A" w:rsidRDefault="009D740A">
      <w:pPr>
        <w:rPr>
          <w:szCs w:val="22"/>
          <w:lang w:val="it-IT"/>
        </w:rPr>
      </w:pPr>
    </w:p>
    <w:p w14:paraId="265F18AC" w14:textId="77777777" w:rsidR="00BE6DBE" w:rsidRPr="00773F5A" w:rsidRDefault="006306AF" w:rsidP="006306AF">
      <w:pPr>
        <w:pStyle w:val="berschrift2"/>
        <w:tabs>
          <w:tab w:val="clear" w:pos="567"/>
        </w:tabs>
        <w:rPr>
          <w:b/>
          <w:sz w:val="22"/>
          <w:szCs w:val="22"/>
          <w:lang w:val="it-IT"/>
        </w:rPr>
      </w:pPr>
      <w:r w:rsidRPr="00773F5A">
        <w:rPr>
          <w:b/>
          <w:sz w:val="22"/>
          <w:szCs w:val="22"/>
          <w:lang w:val="it-IT"/>
        </w:rPr>
        <w:t>Data e luogo del matrimonio</w:t>
      </w:r>
      <w:r w:rsidR="00BE6DBE" w:rsidRPr="00773F5A">
        <w:rPr>
          <w:b/>
          <w:sz w:val="22"/>
          <w:szCs w:val="22"/>
          <w:lang w:val="it-IT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7CFA87ED" w14:textId="77777777">
        <w:tc>
          <w:tcPr>
            <w:tcW w:w="10135" w:type="dxa"/>
          </w:tcPr>
          <w:bookmarkStart w:id="0" w:name="Text16"/>
          <w:bookmarkStart w:id="1" w:name="OLE_LINK2"/>
          <w:p w14:paraId="294232B6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  <w:bookmarkEnd w:id="0"/>
          </w:p>
          <w:p w14:paraId="6BA03ABE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  <w:bookmarkEnd w:id="1"/>
    </w:tbl>
    <w:p w14:paraId="323D8782" w14:textId="77777777" w:rsidR="009D740A" w:rsidRPr="00773F5A" w:rsidRDefault="009D740A">
      <w:pPr>
        <w:pStyle w:val="berschrift1"/>
        <w:numPr>
          <w:ilvl w:val="0"/>
          <w:numId w:val="0"/>
        </w:numPr>
        <w:rPr>
          <w:sz w:val="22"/>
          <w:szCs w:val="22"/>
          <w:lang w:val="it-IT"/>
        </w:rPr>
      </w:pPr>
    </w:p>
    <w:p w14:paraId="7D845C2A" w14:textId="77777777" w:rsidR="00BE6DBE" w:rsidRPr="00773F5A" w:rsidRDefault="00E144F2" w:rsidP="00E144F2">
      <w:pPr>
        <w:rPr>
          <w:b/>
          <w:lang w:val="it-IT"/>
        </w:rPr>
      </w:pPr>
      <w:r w:rsidRPr="00773F5A">
        <w:rPr>
          <w:b/>
          <w:lang w:val="it-IT"/>
        </w:rPr>
        <w:t>Data e luogo del divorzio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BE6DBE" w:rsidRPr="00773F5A" w14:paraId="0358D922" w14:textId="77777777" w:rsidTr="00C40850">
        <w:tc>
          <w:tcPr>
            <w:tcW w:w="10132" w:type="dxa"/>
          </w:tcPr>
          <w:p w14:paraId="59D0C492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3912050F" w14:textId="77777777" w:rsidR="00BE6DBE" w:rsidRPr="00773F5A" w:rsidRDefault="00BE6DBE" w:rsidP="00C40850">
            <w:pPr>
              <w:ind w:left="34"/>
              <w:rPr>
                <w:b/>
                <w:szCs w:val="22"/>
                <w:lang w:val="it-IT"/>
              </w:rPr>
            </w:pPr>
          </w:p>
        </w:tc>
      </w:tr>
    </w:tbl>
    <w:p w14:paraId="028EA82D" w14:textId="77777777" w:rsidR="009D740A" w:rsidRPr="00773F5A" w:rsidRDefault="009D740A">
      <w:pPr>
        <w:rPr>
          <w:b/>
          <w:szCs w:val="22"/>
          <w:lang w:val="it-IT"/>
        </w:rPr>
      </w:pPr>
    </w:p>
    <w:p w14:paraId="35D66A04" w14:textId="77777777" w:rsidR="009D740A" w:rsidRPr="00773F5A" w:rsidRDefault="009D740A">
      <w:pPr>
        <w:rPr>
          <w:lang w:val="it-IT"/>
        </w:rPr>
      </w:pPr>
    </w:p>
    <w:p w14:paraId="7DADE09C" w14:textId="77777777" w:rsidR="009D740A" w:rsidRPr="00773F5A" w:rsidRDefault="009D740A">
      <w:pPr>
        <w:rPr>
          <w:lang w:val="it-IT"/>
        </w:rPr>
      </w:pPr>
    </w:p>
    <w:p w14:paraId="128ECA9E" w14:textId="77777777" w:rsidR="009D740A" w:rsidRPr="009370C6" w:rsidRDefault="00E144F2" w:rsidP="009370C6">
      <w:pPr>
        <w:pStyle w:val="berschrift1"/>
        <w:tabs>
          <w:tab w:val="clear" w:pos="567"/>
        </w:tabs>
        <w:rPr>
          <w:szCs w:val="24"/>
          <w:lang w:val="it-IT"/>
        </w:rPr>
      </w:pPr>
      <w:r w:rsidRPr="00773F5A">
        <w:rPr>
          <w:caps w:val="0"/>
          <w:szCs w:val="24"/>
          <w:lang w:val="it-IT"/>
        </w:rPr>
        <w:lastRenderedPageBreak/>
        <w:t xml:space="preserve">PARTE RICHIEDENTE: PERSONA O </w:t>
      </w:r>
      <w:r w:rsidR="003E7138">
        <w:rPr>
          <w:caps w:val="0"/>
          <w:szCs w:val="24"/>
          <w:lang w:val="it-IT"/>
        </w:rPr>
        <w:t xml:space="preserve">AUTORITÀ </w:t>
      </w:r>
    </w:p>
    <w:p w14:paraId="0AFFD250" w14:textId="77777777" w:rsidR="00BE6DBE" w:rsidRPr="00773F5A" w:rsidRDefault="00BE6DBE">
      <w:pPr>
        <w:rPr>
          <w:lang w:val="it-IT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237393BF" w14:textId="77777777">
        <w:trPr>
          <w:trHeight w:val="397"/>
        </w:trPr>
        <w:tc>
          <w:tcPr>
            <w:tcW w:w="10135" w:type="dxa"/>
          </w:tcPr>
          <w:p w14:paraId="13340269" w14:textId="77777777" w:rsidR="009D740A" w:rsidRPr="00773F5A" w:rsidRDefault="00253C3F" w:rsidP="00253C3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4D4D243A" w14:textId="77777777" w:rsidR="00BE6DBE" w:rsidRPr="00773F5A" w:rsidRDefault="00BE6DBE">
            <w:p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5635AFF0" w14:textId="77777777">
        <w:trPr>
          <w:trHeight w:val="397"/>
        </w:trPr>
        <w:tc>
          <w:tcPr>
            <w:tcW w:w="10135" w:type="dxa"/>
          </w:tcPr>
          <w:p w14:paraId="23F7D597" w14:textId="77777777" w:rsidR="009D740A" w:rsidRPr="00773F5A" w:rsidRDefault="00342F6A" w:rsidP="00253C3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Nazionalità</w:t>
            </w:r>
          </w:p>
          <w:p w14:paraId="75C9B51A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197A6FE1" w14:textId="77777777">
        <w:trPr>
          <w:trHeight w:val="397"/>
        </w:trPr>
        <w:tc>
          <w:tcPr>
            <w:tcW w:w="10135" w:type="dxa"/>
          </w:tcPr>
          <w:p w14:paraId="64AB7003" w14:textId="77777777" w:rsidR="009D740A" w:rsidRPr="00773F5A" w:rsidRDefault="00253C3F" w:rsidP="00253C3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Indirizzo</w:t>
            </w:r>
          </w:p>
          <w:p w14:paraId="1FF51D86" w14:textId="77777777" w:rsidR="00BE6DBE" w:rsidRPr="00773F5A" w:rsidRDefault="00BE6DBE">
            <w:p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71288483" w14:textId="77777777">
        <w:trPr>
          <w:trHeight w:val="518"/>
        </w:trPr>
        <w:tc>
          <w:tcPr>
            <w:tcW w:w="10135" w:type="dxa"/>
          </w:tcPr>
          <w:p w14:paraId="0922C82F" w14:textId="77777777" w:rsidR="009D740A" w:rsidRPr="00773F5A" w:rsidRDefault="00253C3F" w:rsidP="00253C3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Numero/i di telefono e indirizzo </w:t>
            </w:r>
            <w:proofErr w:type="gramStart"/>
            <w:r w:rsidRPr="00773F5A">
              <w:rPr>
                <w:szCs w:val="22"/>
                <w:lang w:val="it-IT"/>
              </w:rPr>
              <w:t>email</w:t>
            </w:r>
            <w:proofErr w:type="gramEnd"/>
            <w:r w:rsidR="00BE6DBE" w:rsidRPr="00773F5A">
              <w:rPr>
                <w:szCs w:val="22"/>
                <w:lang w:val="it-IT"/>
              </w:rPr>
              <w:t xml:space="preserve"> </w:t>
            </w:r>
          </w:p>
          <w:p w14:paraId="16666474" w14:textId="77777777" w:rsidR="00BE6DBE" w:rsidRPr="00773F5A" w:rsidRDefault="00BE6DBE">
            <w:p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0F21B1" w:rsidRPr="00773F5A" w14:paraId="33BC145A" w14:textId="77777777" w:rsidTr="005133C1">
        <w:trPr>
          <w:trHeight w:val="397"/>
        </w:trPr>
        <w:tc>
          <w:tcPr>
            <w:tcW w:w="10135" w:type="dxa"/>
          </w:tcPr>
          <w:p w14:paraId="3A7095A5" w14:textId="77777777" w:rsidR="000F21B1" w:rsidRPr="00773F5A" w:rsidRDefault="000F21B1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Professione e coordinate del datore di lavoro</w:t>
            </w:r>
          </w:p>
          <w:p w14:paraId="0C299EC1" w14:textId="77777777" w:rsidR="000F21B1" w:rsidRPr="00773F5A" w:rsidRDefault="000F21B1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7666077E" w14:textId="77777777">
        <w:trPr>
          <w:trHeight w:val="517"/>
        </w:trPr>
        <w:tc>
          <w:tcPr>
            <w:tcW w:w="10135" w:type="dxa"/>
          </w:tcPr>
          <w:p w14:paraId="51658A0D" w14:textId="77777777" w:rsidR="009D740A" w:rsidRPr="00773F5A" w:rsidRDefault="00342F6A" w:rsidP="00253C3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Conoscenze linguistiche </w:t>
            </w:r>
          </w:p>
          <w:p w14:paraId="3F6DE7E5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7025226B" w14:textId="77777777">
        <w:trPr>
          <w:trHeight w:val="397"/>
        </w:trPr>
        <w:tc>
          <w:tcPr>
            <w:tcW w:w="10135" w:type="dxa"/>
          </w:tcPr>
          <w:p w14:paraId="433A5BAB" w14:textId="77777777" w:rsidR="00526E24" w:rsidRDefault="00526E24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 </w:t>
            </w:r>
            <w:r>
              <w:rPr>
                <w:szCs w:val="22"/>
                <w:lang w:val="it-IT"/>
              </w:rPr>
              <w:t xml:space="preserve">e durata di validità del passaporto / del </w:t>
            </w:r>
            <w:r w:rsidRPr="00773F5A">
              <w:rPr>
                <w:szCs w:val="22"/>
                <w:lang w:val="it-IT"/>
              </w:rPr>
              <w:t xml:space="preserve">documento d'identità </w:t>
            </w:r>
          </w:p>
          <w:p w14:paraId="30DB825E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526E24" w:rsidRPr="00773F5A" w14:paraId="3A22F0EF" w14:textId="77777777">
        <w:trPr>
          <w:trHeight w:val="397"/>
        </w:trPr>
        <w:tc>
          <w:tcPr>
            <w:tcW w:w="10135" w:type="dxa"/>
          </w:tcPr>
          <w:p w14:paraId="5BA64DA4" w14:textId="77777777" w:rsidR="00526E24" w:rsidRPr="00773F5A" w:rsidRDefault="001279EC" w:rsidP="00526E24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Tipo, numero e durata di validità</w:t>
            </w:r>
            <w:r w:rsidR="009370C6">
              <w:rPr>
                <w:szCs w:val="22"/>
                <w:lang w:val="it-IT"/>
              </w:rPr>
              <w:t xml:space="preserve"> del permesso di dimora </w:t>
            </w:r>
          </w:p>
          <w:p w14:paraId="15FD86A4" w14:textId="77777777" w:rsidR="00526E24" w:rsidRPr="00773F5A" w:rsidRDefault="001279EC" w:rsidP="00253C3F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3573B9B9" w14:textId="77777777">
        <w:trPr>
          <w:trHeight w:val="397"/>
        </w:trPr>
        <w:tc>
          <w:tcPr>
            <w:tcW w:w="10135" w:type="dxa"/>
          </w:tcPr>
          <w:p w14:paraId="6981D2DE" w14:textId="77777777" w:rsidR="009D740A" w:rsidRPr="00773F5A" w:rsidRDefault="00253C3F" w:rsidP="00253C3F">
            <w:pPr>
              <w:tabs>
                <w:tab w:val="left" w:pos="426"/>
              </w:tabs>
              <w:rPr>
                <w:rStyle w:val="Kommentarzeichen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Nominativo, indirizzo e numero di telefono </w:t>
            </w:r>
            <w:r w:rsidR="008A2FCC">
              <w:rPr>
                <w:szCs w:val="22"/>
                <w:lang w:val="it-IT"/>
              </w:rPr>
              <w:t>dell’avvocato</w:t>
            </w:r>
          </w:p>
          <w:p w14:paraId="34838AE1" w14:textId="77777777" w:rsidR="00BE6DBE" w:rsidRPr="00773F5A" w:rsidRDefault="00BE6DBE">
            <w:p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342F6A" w:rsidRPr="00773F5A" w14:paraId="47290E1E" w14:textId="77777777" w:rsidTr="005133C1">
        <w:trPr>
          <w:trHeight w:val="397"/>
        </w:trPr>
        <w:tc>
          <w:tcPr>
            <w:tcW w:w="10135" w:type="dxa"/>
          </w:tcPr>
          <w:p w14:paraId="33A8BBD5" w14:textId="77777777" w:rsidR="00342F6A" w:rsidRPr="00773F5A" w:rsidRDefault="00342F6A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Relazione col minore </w:t>
            </w:r>
            <w:r>
              <w:rPr>
                <w:szCs w:val="22"/>
                <w:lang w:val="it-IT"/>
              </w:rPr>
              <w:t>(giuridica)</w:t>
            </w:r>
          </w:p>
          <w:p w14:paraId="6B3ABB1C" w14:textId="77777777" w:rsidR="00342F6A" w:rsidRPr="00773F5A" w:rsidRDefault="00342F6A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0D0F72F0" w14:textId="77777777" w:rsidR="00BE6DBE" w:rsidRPr="00773F5A" w:rsidRDefault="00BE6DBE">
      <w:pPr>
        <w:rPr>
          <w:szCs w:val="22"/>
          <w:lang w:val="it-IT"/>
        </w:rPr>
        <w:sectPr w:rsidR="00BE6DBE" w:rsidRPr="00773F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11906" w:h="16838" w:code="9"/>
          <w:pgMar w:top="567" w:right="851" w:bottom="851" w:left="964" w:header="454" w:footer="284" w:gutter="0"/>
          <w:cols w:space="720"/>
        </w:sectPr>
      </w:pPr>
    </w:p>
    <w:p w14:paraId="24B91317" w14:textId="77777777" w:rsidR="009D740A" w:rsidRPr="00773F5A" w:rsidRDefault="009D740A">
      <w:pPr>
        <w:rPr>
          <w:szCs w:val="22"/>
          <w:lang w:val="it-IT"/>
        </w:rPr>
      </w:pPr>
    </w:p>
    <w:p w14:paraId="6B1E3225" w14:textId="77777777" w:rsidR="009D740A" w:rsidRPr="00773F5A" w:rsidRDefault="009D740A">
      <w:pPr>
        <w:pStyle w:val="berschrift1"/>
        <w:numPr>
          <w:ilvl w:val="0"/>
          <w:numId w:val="0"/>
        </w:numPr>
        <w:rPr>
          <w:b w:val="0"/>
          <w:sz w:val="22"/>
          <w:szCs w:val="22"/>
          <w:lang w:val="it-IT"/>
        </w:rPr>
      </w:pPr>
    </w:p>
    <w:p w14:paraId="007698A7" w14:textId="77777777" w:rsidR="009D740A" w:rsidRPr="00773F5A" w:rsidRDefault="00253C3F" w:rsidP="00253C3F">
      <w:pPr>
        <w:pStyle w:val="berschrift1"/>
        <w:numPr>
          <w:ilvl w:val="0"/>
          <w:numId w:val="1"/>
        </w:numPr>
        <w:rPr>
          <w:lang w:val="it-IT"/>
        </w:rPr>
      </w:pPr>
      <w:r w:rsidRPr="00773F5A">
        <w:rPr>
          <w:caps w:val="0"/>
          <w:lang w:val="it-IT"/>
        </w:rPr>
        <w:t xml:space="preserve">LUOGO IN CUI PRESUMIBILMENTE SI </w:t>
      </w:r>
      <w:r w:rsidR="00A00966">
        <w:rPr>
          <w:caps w:val="0"/>
          <w:lang w:val="it-IT"/>
        </w:rPr>
        <w:t>TROVANO AL MOMENTO I MINORI</w:t>
      </w:r>
      <w:r w:rsidR="00A00966" w:rsidRPr="00773F5A">
        <w:rPr>
          <w:caps w:val="0"/>
          <w:lang w:val="it-IT"/>
        </w:rPr>
        <w:t xml:space="preserve"> </w:t>
      </w:r>
    </w:p>
    <w:p w14:paraId="60CADEA9" w14:textId="77777777" w:rsidR="009D740A" w:rsidRPr="00773F5A" w:rsidRDefault="009D740A">
      <w:pPr>
        <w:ind w:left="567"/>
        <w:rPr>
          <w:lang w:val="it-IT"/>
        </w:rPr>
      </w:pPr>
    </w:p>
    <w:p w14:paraId="61CCE8BD" w14:textId="77777777" w:rsidR="00BE6DBE" w:rsidRPr="00773F5A" w:rsidRDefault="00253C3F" w:rsidP="00253C3F">
      <w:pPr>
        <w:pStyle w:val="berschrift2"/>
        <w:rPr>
          <w:b/>
          <w:sz w:val="22"/>
          <w:szCs w:val="22"/>
          <w:lang w:val="it-IT"/>
        </w:rPr>
      </w:pPr>
      <w:r w:rsidRPr="00773F5A">
        <w:rPr>
          <w:b/>
          <w:sz w:val="22"/>
          <w:szCs w:val="22"/>
          <w:lang w:val="it-IT"/>
        </w:rPr>
        <w:t xml:space="preserve">Indicazioni riguardanti la persona che si sostiene abbia </w:t>
      </w:r>
      <w:r w:rsidR="00CE4E3E">
        <w:rPr>
          <w:b/>
          <w:sz w:val="22"/>
          <w:szCs w:val="22"/>
          <w:lang w:val="it-IT"/>
        </w:rPr>
        <w:t>rapito</w:t>
      </w:r>
      <w:r w:rsidRPr="00773F5A">
        <w:rPr>
          <w:b/>
          <w:sz w:val="22"/>
          <w:szCs w:val="22"/>
          <w:lang w:val="it-IT"/>
        </w:rPr>
        <w:t xml:space="preserve"> o tratte</w:t>
      </w:r>
      <w:r w:rsidR="00657A5B">
        <w:rPr>
          <w:b/>
          <w:sz w:val="22"/>
          <w:szCs w:val="22"/>
          <w:lang w:val="it-IT"/>
        </w:rPr>
        <w:t>nga</w:t>
      </w:r>
      <w:r w:rsidRPr="00773F5A">
        <w:rPr>
          <w:b/>
          <w:sz w:val="22"/>
          <w:szCs w:val="22"/>
          <w:lang w:val="it-IT"/>
        </w:rPr>
        <w:t xml:space="preserve"> </w:t>
      </w:r>
      <w:r w:rsidR="00657A5B">
        <w:rPr>
          <w:b/>
          <w:sz w:val="22"/>
          <w:szCs w:val="22"/>
          <w:lang w:val="it-IT"/>
        </w:rPr>
        <w:t>i minori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2710D" w:rsidRPr="00773F5A" w14:paraId="494B6F3D" w14:textId="77777777" w:rsidTr="005133C1">
        <w:trPr>
          <w:trHeight w:val="397"/>
        </w:trPr>
        <w:tc>
          <w:tcPr>
            <w:tcW w:w="10135" w:type="dxa"/>
          </w:tcPr>
          <w:p w14:paraId="0D097CD2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400635D1" w14:textId="77777777" w:rsidR="00D2710D" w:rsidRPr="00773F5A" w:rsidRDefault="00D2710D" w:rsidP="005133C1">
            <w:p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5959B8" w:rsidRPr="00773F5A" w14:paraId="7401D244" w14:textId="77777777" w:rsidTr="005133C1">
        <w:trPr>
          <w:trHeight w:val="397"/>
        </w:trPr>
        <w:tc>
          <w:tcPr>
            <w:tcW w:w="10135" w:type="dxa"/>
          </w:tcPr>
          <w:p w14:paraId="6DF7489B" w14:textId="77777777" w:rsidR="005959B8" w:rsidRPr="00773F5A" w:rsidRDefault="005959B8" w:rsidP="005959B8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 e luogo di nascita</w:t>
            </w:r>
          </w:p>
          <w:p w14:paraId="42A94D28" w14:textId="77777777" w:rsidR="005959B8" w:rsidRPr="00773F5A" w:rsidRDefault="005959B8" w:rsidP="005959B8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32AF0CA2" w14:textId="77777777" w:rsidTr="005133C1">
        <w:trPr>
          <w:trHeight w:val="397"/>
        </w:trPr>
        <w:tc>
          <w:tcPr>
            <w:tcW w:w="10135" w:type="dxa"/>
          </w:tcPr>
          <w:p w14:paraId="04EC79A3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Nazionalità</w:t>
            </w:r>
          </w:p>
          <w:p w14:paraId="7F030A4C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23402EE6" w14:textId="77777777" w:rsidTr="005133C1">
        <w:trPr>
          <w:trHeight w:val="397"/>
        </w:trPr>
        <w:tc>
          <w:tcPr>
            <w:tcW w:w="10135" w:type="dxa"/>
          </w:tcPr>
          <w:p w14:paraId="0084629F" w14:textId="77777777" w:rsidR="00D2710D" w:rsidRPr="00773F5A" w:rsidRDefault="009127A8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Ultimo indirizzo conosciuto</w:t>
            </w:r>
          </w:p>
          <w:p w14:paraId="71C810FA" w14:textId="77777777" w:rsidR="00D2710D" w:rsidRPr="00773F5A" w:rsidRDefault="00D2710D" w:rsidP="005133C1">
            <w:p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2E828AA1" w14:textId="77777777" w:rsidTr="005133C1">
        <w:trPr>
          <w:trHeight w:val="518"/>
        </w:trPr>
        <w:tc>
          <w:tcPr>
            <w:tcW w:w="10135" w:type="dxa"/>
          </w:tcPr>
          <w:p w14:paraId="7053F81B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Numero/i di telefono e indirizzo </w:t>
            </w:r>
            <w:proofErr w:type="gramStart"/>
            <w:r w:rsidRPr="00773F5A">
              <w:rPr>
                <w:szCs w:val="22"/>
                <w:lang w:val="it-IT"/>
              </w:rPr>
              <w:t>email</w:t>
            </w:r>
            <w:proofErr w:type="gramEnd"/>
            <w:r w:rsidRPr="00773F5A">
              <w:rPr>
                <w:szCs w:val="22"/>
                <w:lang w:val="it-IT"/>
              </w:rPr>
              <w:t xml:space="preserve"> </w:t>
            </w:r>
          </w:p>
          <w:p w14:paraId="606219BE" w14:textId="77777777" w:rsidR="00D2710D" w:rsidRPr="00773F5A" w:rsidRDefault="00D2710D" w:rsidP="005133C1">
            <w:p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11564901" w14:textId="77777777" w:rsidTr="005133C1">
        <w:trPr>
          <w:trHeight w:val="397"/>
        </w:trPr>
        <w:tc>
          <w:tcPr>
            <w:tcW w:w="10135" w:type="dxa"/>
          </w:tcPr>
          <w:p w14:paraId="610D1EF3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Professione e coordinate del datore di lavoro</w:t>
            </w:r>
          </w:p>
          <w:p w14:paraId="4F692FA9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5260047F" w14:textId="77777777" w:rsidTr="005133C1">
        <w:trPr>
          <w:trHeight w:val="517"/>
        </w:trPr>
        <w:tc>
          <w:tcPr>
            <w:tcW w:w="10135" w:type="dxa"/>
          </w:tcPr>
          <w:p w14:paraId="363B6057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 xml:space="preserve">Conoscenze linguistiche </w:t>
            </w:r>
          </w:p>
          <w:p w14:paraId="1EEBAD31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6117E02D" w14:textId="77777777" w:rsidTr="005133C1">
        <w:trPr>
          <w:trHeight w:val="397"/>
        </w:trPr>
        <w:tc>
          <w:tcPr>
            <w:tcW w:w="10135" w:type="dxa"/>
          </w:tcPr>
          <w:p w14:paraId="489951DB" w14:textId="77777777" w:rsidR="00D2710D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 </w:t>
            </w:r>
            <w:r>
              <w:rPr>
                <w:szCs w:val="22"/>
                <w:lang w:val="it-IT"/>
              </w:rPr>
              <w:t xml:space="preserve">e durata di validità del passaporto / del </w:t>
            </w:r>
            <w:r w:rsidRPr="00773F5A">
              <w:rPr>
                <w:szCs w:val="22"/>
                <w:lang w:val="it-IT"/>
              </w:rPr>
              <w:t xml:space="preserve">documento d'identità </w:t>
            </w:r>
          </w:p>
          <w:p w14:paraId="3CE6109B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0A67C599" w14:textId="77777777" w:rsidTr="005133C1">
        <w:trPr>
          <w:trHeight w:val="397"/>
        </w:trPr>
        <w:tc>
          <w:tcPr>
            <w:tcW w:w="10135" w:type="dxa"/>
          </w:tcPr>
          <w:p w14:paraId="6BFFFE54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Tipo, numero e durata di validità</w:t>
            </w:r>
            <w:r w:rsidRPr="00773F5A">
              <w:rPr>
                <w:szCs w:val="22"/>
                <w:lang w:val="it-IT"/>
              </w:rPr>
              <w:t xml:space="preserve"> del permesso di dimora </w:t>
            </w:r>
          </w:p>
          <w:p w14:paraId="56CCD081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9127A8" w:rsidRPr="00773F5A" w14:paraId="64F967C5" w14:textId="77777777" w:rsidTr="005133C1">
        <w:trPr>
          <w:trHeight w:val="397"/>
        </w:trPr>
        <w:tc>
          <w:tcPr>
            <w:tcW w:w="10135" w:type="dxa"/>
          </w:tcPr>
          <w:p w14:paraId="4A14452A" w14:textId="77777777" w:rsidR="009127A8" w:rsidRPr="00773F5A" w:rsidRDefault="009127A8" w:rsidP="009127A8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Descrizione fisica </w:t>
            </w:r>
          </w:p>
          <w:p w14:paraId="06AE3A26" w14:textId="77777777" w:rsidR="009127A8" w:rsidRDefault="009127A8" w:rsidP="009127A8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39DFF609" w14:textId="77777777" w:rsidTr="005133C1">
        <w:trPr>
          <w:trHeight w:val="397"/>
        </w:trPr>
        <w:tc>
          <w:tcPr>
            <w:tcW w:w="10135" w:type="dxa"/>
          </w:tcPr>
          <w:p w14:paraId="4F0ED199" w14:textId="77777777" w:rsidR="00D2710D" w:rsidRPr="00773F5A" w:rsidRDefault="00D2710D" w:rsidP="005133C1">
            <w:pPr>
              <w:tabs>
                <w:tab w:val="left" w:pos="426"/>
              </w:tabs>
              <w:rPr>
                <w:rStyle w:val="Kommentarzeichen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Nominativo, indirizzo e numero di telefono </w:t>
            </w:r>
            <w:r w:rsidR="008A2FCC">
              <w:rPr>
                <w:szCs w:val="22"/>
                <w:lang w:val="it-IT"/>
              </w:rPr>
              <w:t>dell’avvocato</w:t>
            </w:r>
          </w:p>
          <w:p w14:paraId="068BBD0B" w14:textId="77777777" w:rsidR="00D2710D" w:rsidRPr="00773F5A" w:rsidRDefault="00D2710D" w:rsidP="005133C1">
            <w:p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D2710D" w:rsidRPr="00773F5A" w14:paraId="0BBACE4F" w14:textId="77777777" w:rsidTr="005133C1">
        <w:trPr>
          <w:trHeight w:val="397"/>
        </w:trPr>
        <w:tc>
          <w:tcPr>
            <w:tcW w:w="10135" w:type="dxa"/>
          </w:tcPr>
          <w:p w14:paraId="5FEE8318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Relazione col minore </w:t>
            </w:r>
            <w:r>
              <w:rPr>
                <w:szCs w:val="22"/>
                <w:lang w:val="it-IT"/>
              </w:rPr>
              <w:t>(giuridica)</w:t>
            </w:r>
          </w:p>
          <w:p w14:paraId="5C282907" w14:textId="77777777" w:rsidR="00D2710D" w:rsidRPr="00773F5A" w:rsidRDefault="00D2710D" w:rsidP="005133C1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18895B3C" w14:textId="77777777" w:rsidR="009D740A" w:rsidRDefault="009D740A">
      <w:pPr>
        <w:pStyle w:val="berschrift2"/>
        <w:rPr>
          <w:sz w:val="22"/>
          <w:szCs w:val="22"/>
          <w:lang w:val="it-IT"/>
        </w:rPr>
      </w:pPr>
    </w:p>
    <w:p w14:paraId="687DB88E" w14:textId="77777777" w:rsidR="003B6292" w:rsidRDefault="003B6292" w:rsidP="003B6292">
      <w:pPr>
        <w:rPr>
          <w:lang w:val="it-IT"/>
        </w:rPr>
      </w:pPr>
    </w:p>
    <w:p w14:paraId="3A1DFC6C" w14:textId="77777777" w:rsidR="003B6292" w:rsidRDefault="003B6292" w:rsidP="003B6292">
      <w:pPr>
        <w:rPr>
          <w:lang w:val="it-IT"/>
        </w:rPr>
      </w:pPr>
    </w:p>
    <w:p w14:paraId="2B699719" w14:textId="77777777" w:rsidR="003B6292" w:rsidRPr="003B6292" w:rsidRDefault="003B6292" w:rsidP="003B6292">
      <w:pPr>
        <w:rPr>
          <w:lang w:val="it-IT"/>
        </w:rPr>
      </w:pPr>
    </w:p>
    <w:p w14:paraId="0CD66816" w14:textId="77777777" w:rsidR="00BE6DBE" w:rsidRPr="00773F5A" w:rsidRDefault="001F6444" w:rsidP="00253C3F">
      <w:pPr>
        <w:pStyle w:val="berschrift2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Informazioni su d</w:t>
      </w:r>
      <w:r w:rsidR="009370C6">
        <w:rPr>
          <w:b/>
          <w:sz w:val="22"/>
          <w:szCs w:val="22"/>
          <w:lang w:val="it-IT"/>
        </w:rPr>
        <w:t xml:space="preserve">ove e presso chi si trovano (presumibilmente) i minori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33585F2C" w14:textId="77777777">
        <w:trPr>
          <w:cantSplit/>
          <w:trHeight w:val="1242"/>
        </w:trPr>
        <w:tc>
          <w:tcPr>
            <w:tcW w:w="10135" w:type="dxa"/>
          </w:tcPr>
          <w:p w14:paraId="1863CAD8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47697272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</w:tbl>
    <w:p w14:paraId="6047FA11" w14:textId="77777777" w:rsidR="009D740A" w:rsidRPr="00773F5A" w:rsidRDefault="009D740A">
      <w:pPr>
        <w:rPr>
          <w:szCs w:val="22"/>
          <w:lang w:val="it-IT"/>
        </w:rPr>
      </w:pPr>
    </w:p>
    <w:p w14:paraId="44514B45" w14:textId="77777777" w:rsidR="00BE6DBE" w:rsidRPr="00773F5A" w:rsidRDefault="00B55801" w:rsidP="00B55801">
      <w:pPr>
        <w:pStyle w:val="berschrift2"/>
        <w:rPr>
          <w:b/>
          <w:sz w:val="22"/>
          <w:szCs w:val="22"/>
          <w:lang w:val="it-IT"/>
        </w:rPr>
      </w:pPr>
      <w:r w:rsidRPr="003E7138">
        <w:rPr>
          <w:b/>
          <w:sz w:val="22"/>
          <w:szCs w:val="22"/>
          <w:lang w:val="it-IT"/>
        </w:rPr>
        <w:t xml:space="preserve">Altre informazioni </w:t>
      </w:r>
      <w:r w:rsidR="00FF16CE" w:rsidRPr="003E7138">
        <w:rPr>
          <w:b/>
          <w:sz w:val="22"/>
          <w:szCs w:val="22"/>
          <w:lang w:val="it-IT"/>
        </w:rPr>
        <w:t xml:space="preserve">utili </w:t>
      </w:r>
      <w:r w:rsidR="009370C6">
        <w:rPr>
          <w:b/>
          <w:sz w:val="22"/>
          <w:szCs w:val="22"/>
          <w:lang w:val="it-IT"/>
        </w:rPr>
        <w:t>(p.</w:t>
      </w:r>
      <w:r w:rsidRPr="003E7138">
        <w:rPr>
          <w:b/>
          <w:sz w:val="22"/>
          <w:szCs w:val="22"/>
          <w:lang w:val="it-IT"/>
        </w:rPr>
        <w:t xml:space="preserve"> es. coordinate di persone che potrebbero </w:t>
      </w:r>
      <w:r w:rsidR="009127A8" w:rsidRPr="003E7138">
        <w:rPr>
          <w:b/>
          <w:sz w:val="22"/>
          <w:szCs w:val="22"/>
          <w:lang w:val="it-IT"/>
        </w:rPr>
        <w:t xml:space="preserve">fornire informazioni, </w:t>
      </w:r>
      <w:r w:rsidR="009556D4">
        <w:rPr>
          <w:b/>
          <w:sz w:val="22"/>
          <w:szCs w:val="22"/>
          <w:lang w:val="it-IT"/>
        </w:rPr>
        <w:t>indirizzo della scuola</w:t>
      </w:r>
      <w:r w:rsidRPr="003E7138">
        <w:rPr>
          <w:b/>
          <w:sz w:val="22"/>
          <w:szCs w:val="22"/>
          <w:lang w:val="it-IT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4A6EF7F0" w14:textId="77777777">
        <w:trPr>
          <w:cantSplit/>
          <w:trHeight w:val="1242"/>
        </w:trPr>
        <w:tc>
          <w:tcPr>
            <w:tcW w:w="10135" w:type="dxa"/>
          </w:tcPr>
          <w:p w14:paraId="7DC181E3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03A0C9EB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</w:tbl>
    <w:p w14:paraId="1E2A9B8A" w14:textId="77777777" w:rsidR="009D740A" w:rsidRPr="00773F5A" w:rsidRDefault="009D740A">
      <w:pPr>
        <w:rPr>
          <w:szCs w:val="22"/>
          <w:lang w:val="it-IT"/>
        </w:rPr>
      </w:pPr>
    </w:p>
    <w:p w14:paraId="639DBF71" w14:textId="77777777" w:rsidR="009D740A" w:rsidRPr="00773F5A" w:rsidRDefault="009D740A">
      <w:pPr>
        <w:rPr>
          <w:szCs w:val="22"/>
          <w:lang w:val="it-IT"/>
        </w:rPr>
      </w:pPr>
    </w:p>
    <w:p w14:paraId="35C648BD" w14:textId="77777777" w:rsidR="009D740A" w:rsidRPr="00773F5A" w:rsidRDefault="00B55801" w:rsidP="00B55801">
      <w:pPr>
        <w:pStyle w:val="berschrift1"/>
        <w:rPr>
          <w:lang w:val="it-IT"/>
        </w:rPr>
      </w:pPr>
      <w:r w:rsidRPr="00773F5A">
        <w:rPr>
          <w:caps w:val="0"/>
          <w:lang w:val="it-IT"/>
        </w:rPr>
        <w:t xml:space="preserve">LUOGO, DATA E CIRCOSTANZE DEL TRASFERIMENTO O DEL MANCATO RITORNO </w:t>
      </w:r>
    </w:p>
    <w:p w14:paraId="12E149B6" w14:textId="77777777" w:rsidR="00BE6DBE" w:rsidRPr="00773F5A" w:rsidRDefault="00BE6DBE">
      <w:pPr>
        <w:ind w:left="567"/>
        <w:rPr>
          <w:lang w:val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092AC4E8" w14:textId="77777777">
        <w:trPr>
          <w:cantSplit/>
          <w:trHeight w:val="1242"/>
        </w:trPr>
        <w:tc>
          <w:tcPr>
            <w:tcW w:w="10135" w:type="dxa"/>
          </w:tcPr>
          <w:bookmarkStart w:id="2" w:name="Text23"/>
          <w:p w14:paraId="67D596CB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  <w:bookmarkEnd w:id="2"/>
          </w:p>
          <w:p w14:paraId="0806D51F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</w:tbl>
    <w:p w14:paraId="48D0A610" w14:textId="77777777" w:rsidR="009D740A" w:rsidRPr="00773F5A" w:rsidRDefault="009D740A">
      <w:pPr>
        <w:numPr>
          <w:ilvl w:val="12"/>
          <w:numId w:val="0"/>
        </w:numPr>
        <w:rPr>
          <w:szCs w:val="22"/>
          <w:lang w:val="it-IT"/>
        </w:rPr>
      </w:pPr>
    </w:p>
    <w:p w14:paraId="077F8CFB" w14:textId="77777777" w:rsidR="009D740A" w:rsidRPr="00773F5A" w:rsidRDefault="009D740A">
      <w:pPr>
        <w:numPr>
          <w:ilvl w:val="12"/>
          <w:numId w:val="0"/>
        </w:numPr>
        <w:rPr>
          <w:szCs w:val="22"/>
          <w:lang w:val="it-IT"/>
        </w:rPr>
      </w:pPr>
    </w:p>
    <w:p w14:paraId="43503281" w14:textId="77777777" w:rsidR="009D740A" w:rsidRPr="00773F5A" w:rsidRDefault="009D740A">
      <w:pPr>
        <w:numPr>
          <w:ilvl w:val="12"/>
          <w:numId w:val="0"/>
        </w:numPr>
        <w:rPr>
          <w:szCs w:val="22"/>
          <w:lang w:val="it-IT"/>
        </w:rPr>
      </w:pPr>
    </w:p>
    <w:p w14:paraId="76AE56FA" w14:textId="77777777" w:rsidR="009D740A" w:rsidRPr="00773F5A" w:rsidRDefault="009127A8" w:rsidP="00B55801">
      <w:pPr>
        <w:pStyle w:val="berschrift1"/>
        <w:rPr>
          <w:lang w:val="it-IT"/>
        </w:rPr>
      </w:pPr>
      <w:r>
        <w:rPr>
          <w:caps w:val="0"/>
          <w:lang w:val="it-IT"/>
        </w:rPr>
        <w:t>MOTIVI DI FATTO E</w:t>
      </w:r>
      <w:r w:rsidR="00B55801" w:rsidRPr="00773F5A">
        <w:rPr>
          <w:caps w:val="0"/>
          <w:lang w:val="it-IT"/>
        </w:rPr>
        <w:t xml:space="preserve"> DI DIRITTO CHE GIUSTIFICANO LA RICHIESTA</w:t>
      </w:r>
      <w:r w:rsidR="00BE6DBE" w:rsidRPr="00773F5A">
        <w:rPr>
          <w:lang w:val="it-IT"/>
        </w:rPr>
        <w:t xml:space="preserve"> </w:t>
      </w:r>
    </w:p>
    <w:p w14:paraId="194BA60A" w14:textId="77777777" w:rsidR="009D740A" w:rsidRDefault="00FA1E86" w:rsidP="009127A8">
      <w:pPr>
        <w:numPr>
          <w:ilvl w:val="0"/>
          <w:numId w:val="17"/>
        </w:numPr>
        <w:rPr>
          <w:lang w:val="it-IT"/>
        </w:rPr>
      </w:pPr>
      <w:r>
        <w:rPr>
          <w:lang w:val="it-IT"/>
        </w:rPr>
        <w:t xml:space="preserve">Qual </w:t>
      </w:r>
      <w:r w:rsidR="009127A8">
        <w:rPr>
          <w:lang w:val="it-IT"/>
        </w:rPr>
        <w:t xml:space="preserve">è il fondamento giuridico della sua autorità parentale risp. del suo diritto di determinare </w:t>
      </w:r>
      <w:r w:rsidR="00572490">
        <w:rPr>
          <w:lang w:val="it-IT"/>
        </w:rPr>
        <w:t>il luogo di dimora dei figli</w:t>
      </w:r>
      <w:r w:rsidR="009127A8">
        <w:rPr>
          <w:lang w:val="it-IT"/>
        </w:rPr>
        <w:t>? (</w:t>
      </w:r>
      <w:r w:rsidR="009556D4">
        <w:rPr>
          <w:lang w:val="it-IT"/>
        </w:rPr>
        <w:t>base legale</w:t>
      </w:r>
      <w:r w:rsidR="009127A8">
        <w:rPr>
          <w:lang w:val="it-IT"/>
        </w:rPr>
        <w:t>, decisione</w:t>
      </w:r>
      <w:r w:rsidR="009556D4">
        <w:rPr>
          <w:lang w:val="it-IT"/>
        </w:rPr>
        <w:t xml:space="preserve"> cresciuta in giudicato</w:t>
      </w:r>
      <w:r w:rsidR="009127A8">
        <w:rPr>
          <w:lang w:val="it-IT"/>
        </w:rPr>
        <w:t xml:space="preserve">, </w:t>
      </w:r>
      <w:r w:rsidR="00EF6D0C" w:rsidRPr="009127A8">
        <w:rPr>
          <w:lang w:val="it-IT"/>
        </w:rPr>
        <w:t>accordo di carattere giuridico)</w:t>
      </w:r>
    </w:p>
    <w:p w14:paraId="062D92CC" w14:textId="77777777" w:rsidR="002B6A64" w:rsidRDefault="002B6A64" w:rsidP="009127A8">
      <w:pPr>
        <w:numPr>
          <w:ilvl w:val="0"/>
          <w:numId w:val="17"/>
        </w:numPr>
        <w:rPr>
          <w:lang w:val="it-IT"/>
        </w:rPr>
      </w:pPr>
      <w:r>
        <w:rPr>
          <w:lang w:val="it-IT"/>
        </w:rPr>
        <w:t xml:space="preserve">Quando e come </w:t>
      </w:r>
      <w:r w:rsidR="00FA1E86">
        <w:rPr>
          <w:lang w:val="it-IT"/>
        </w:rPr>
        <w:t>esercitava</w:t>
      </w:r>
      <w:r>
        <w:rPr>
          <w:lang w:val="it-IT"/>
        </w:rPr>
        <w:t xml:space="preserve"> l’</w:t>
      </w:r>
      <w:r w:rsidR="00572490">
        <w:rPr>
          <w:lang w:val="it-IT"/>
        </w:rPr>
        <w:t>autorità parentale</w:t>
      </w:r>
      <w:r>
        <w:rPr>
          <w:lang w:val="it-IT"/>
        </w:rPr>
        <w:t>?</w:t>
      </w:r>
    </w:p>
    <w:p w14:paraId="1D654253" w14:textId="77777777" w:rsidR="002B6A64" w:rsidRDefault="002B6A64" w:rsidP="002B6A64">
      <w:pPr>
        <w:rPr>
          <w:lang w:val="it-IT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683385A3" w14:textId="77777777">
        <w:trPr>
          <w:cantSplit/>
          <w:trHeight w:val="1242"/>
        </w:trPr>
        <w:tc>
          <w:tcPr>
            <w:tcW w:w="10135" w:type="dxa"/>
          </w:tcPr>
          <w:p w14:paraId="50AE360E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465C9100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</w:tbl>
    <w:p w14:paraId="1B9AB9D9" w14:textId="77777777" w:rsidR="009D740A" w:rsidRPr="00773F5A" w:rsidRDefault="009D740A">
      <w:pPr>
        <w:pStyle w:val="berschrift1"/>
        <w:numPr>
          <w:ilvl w:val="0"/>
          <w:numId w:val="0"/>
        </w:numPr>
        <w:rPr>
          <w:lang w:val="it-IT"/>
        </w:rPr>
      </w:pPr>
    </w:p>
    <w:p w14:paraId="19D8886F" w14:textId="77777777" w:rsidR="009D740A" w:rsidRPr="00773F5A" w:rsidRDefault="00EF6D0C" w:rsidP="00EF6D0C">
      <w:pPr>
        <w:pStyle w:val="berschrift1"/>
        <w:numPr>
          <w:ilvl w:val="0"/>
          <w:numId w:val="13"/>
        </w:numPr>
        <w:rPr>
          <w:lang w:val="it-IT"/>
        </w:rPr>
      </w:pPr>
      <w:r w:rsidRPr="00773F5A">
        <w:rPr>
          <w:caps w:val="0"/>
          <w:lang w:val="it-IT"/>
        </w:rPr>
        <w:t>MISURE DI PROTEZIONE URGENTI</w:t>
      </w:r>
    </w:p>
    <w:p w14:paraId="22F6D28F" w14:textId="77777777" w:rsidR="009D740A" w:rsidRPr="003E7138" w:rsidRDefault="00572490" w:rsidP="005133C1">
      <w:pPr>
        <w:numPr>
          <w:ilvl w:val="0"/>
          <w:numId w:val="18"/>
        </w:numPr>
        <w:tabs>
          <w:tab w:val="left" w:pos="426"/>
        </w:tabs>
        <w:rPr>
          <w:szCs w:val="22"/>
          <w:lang w:val="it-IT"/>
        </w:rPr>
      </w:pPr>
      <w:r w:rsidRPr="00572490">
        <w:rPr>
          <w:szCs w:val="22"/>
          <w:lang w:val="it-IT"/>
        </w:rPr>
        <w:t xml:space="preserve">I minori sono </w:t>
      </w:r>
      <w:r w:rsidR="008D0244">
        <w:rPr>
          <w:szCs w:val="22"/>
          <w:lang w:val="it-IT"/>
        </w:rPr>
        <w:t>in serio</w:t>
      </w:r>
      <w:r w:rsidRPr="00572490">
        <w:rPr>
          <w:szCs w:val="22"/>
          <w:lang w:val="it-IT"/>
        </w:rPr>
        <w:t xml:space="preserve"> pericolo</w:t>
      </w:r>
      <w:r w:rsidRPr="003E7138">
        <w:rPr>
          <w:szCs w:val="22"/>
          <w:lang w:val="it-IT"/>
        </w:rPr>
        <w:t xml:space="preserve">? </w:t>
      </w:r>
      <w:r w:rsidR="00EF6D0C" w:rsidRPr="003E7138">
        <w:rPr>
          <w:szCs w:val="22"/>
          <w:lang w:val="it-IT"/>
        </w:rPr>
        <w:t>Indicare e motivare se ed eventualmente quali misure di protezione d</w:t>
      </w:r>
      <w:r w:rsidR="00021F84">
        <w:rPr>
          <w:szCs w:val="22"/>
          <w:lang w:val="it-IT"/>
        </w:rPr>
        <w:t>ovrebbero</w:t>
      </w:r>
      <w:r w:rsidR="00EF6D0C" w:rsidRPr="003E7138">
        <w:rPr>
          <w:szCs w:val="22"/>
          <w:lang w:val="it-IT"/>
        </w:rPr>
        <w:t xml:space="preserve"> essere </w:t>
      </w:r>
      <w:r w:rsidRPr="003E7138">
        <w:rPr>
          <w:szCs w:val="22"/>
          <w:lang w:val="it-IT"/>
        </w:rPr>
        <w:t xml:space="preserve">adottate. </w:t>
      </w:r>
    </w:p>
    <w:p w14:paraId="71F86F52" w14:textId="77777777" w:rsidR="00572490" w:rsidRPr="003E7138" w:rsidRDefault="00572490" w:rsidP="005133C1">
      <w:pPr>
        <w:numPr>
          <w:ilvl w:val="0"/>
          <w:numId w:val="18"/>
        </w:numPr>
        <w:tabs>
          <w:tab w:val="left" w:pos="426"/>
        </w:tabs>
        <w:rPr>
          <w:szCs w:val="22"/>
          <w:lang w:val="it-IT"/>
        </w:rPr>
      </w:pPr>
      <w:r w:rsidRPr="003E7138">
        <w:rPr>
          <w:szCs w:val="22"/>
          <w:lang w:val="it-IT"/>
        </w:rPr>
        <w:t xml:space="preserve">In caso di difficoltà </w:t>
      </w:r>
      <w:r w:rsidR="0091569D">
        <w:rPr>
          <w:szCs w:val="22"/>
          <w:lang w:val="it-IT"/>
        </w:rPr>
        <w:t>nei</w:t>
      </w:r>
      <w:r w:rsidRPr="003E7138">
        <w:rPr>
          <w:szCs w:val="22"/>
          <w:lang w:val="it-IT"/>
        </w:rPr>
        <w:t xml:space="preserve"> contatti con i minori: </w:t>
      </w:r>
      <w:r w:rsidR="00A55D21" w:rsidRPr="003E7138">
        <w:rPr>
          <w:szCs w:val="22"/>
          <w:lang w:val="it-IT"/>
        </w:rPr>
        <w:t xml:space="preserve">formulare delle proposte concrete su come </w:t>
      </w:r>
      <w:r w:rsidR="0068120B" w:rsidRPr="003E7138">
        <w:rPr>
          <w:szCs w:val="22"/>
          <w:lang w:val="it-IT"/>
        </w:rPr>
        <w:t>que</w:t>
      </w:r>
      <w:r w:rsidRPr="003E7138">
        <w:rPr>
          <w:szCs w:val="22"/>
          <w:lang w:val="it-IT"/>
        </w:rPr>
        <w:t xml:space="preserve">sti contatti potrebbero essere </w:t>
      </w:r>
      <w:r w:rsidR="00A55D21" w:rsidRPr="003E7138">
        <w:rPr>
          <w:szCs w:val="22"/>
          <w:lang w:val="it-IT"/>
        </w:rPr>
        <w:t>mantenuti</w:t>
      </w:r>
      <w:r w:rsidRPr="003E7138">
        <w:rPr>
          <w:szCs w:val="22"/>
          <w:lang w:val="it-IT"/>
        </w:rPr>
        <w:t xml:space="preserve"> </w:t>
      </w:r>
      <w:r w:rsidR="003E7138" w:rsidRPr="003E7138">
        <w:rPr>
          <w:szCs w:val="22"/>
          <w:lang w:val="it-IT"/>
        </w:rPr>
        <w:t>durante la procedura di rientro</w:t>
      </w:r>
      <w:r w:rsidR="003E7138">
        <w:rPr>
          <w:szCs w:val="22"/>
          <w:lang w:val="it-IT"/>
        </w:rPr>
        <w:t>.</w:t>
      </w:r>
    </w:p>
    <w:p w14:paraId="62D37F8B" w14:textId="77777777" w:rsidR="00572490" w:rsidRPr="00572490" w:rsidRDefault="00572490" w:rsidP="00572490">
      <w:pPr>
        <w:tabs>
          <w:tab w:val="left" w:pos="426"/>
        </w:tabs>
        <w:ind w:left="1068"/>
        <w:rPr>
          <w:szCs w:val="22"/>
          <w:lang w:val="it-IT"/>
        </w:rPr>
      </w:pPr>
    </w:p>
    <w:p w14:paraId="66D0E0EB" w14:textId="77777777" w:rsidR="009D740A" w:rsidRPr="00773F5A" w:rsidRDefault="00BE6DB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it-IT"/>
        </w:rPr>
      </w:pPr>
      <w:r w:rsidRPr="00773F5A">
        <w:rPr>
          <w:b/>
          <w:szCs w:val="22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3F5A">
        <w:rPr>
          <w:b/>
          <w:szCs w:val="22"/>
          <w:lang w:val="it-IT"/>
        </w:rPr>
        <w:instrText xml:space="preserve"> FORMTEXT </w:instrText>
      </w:r>
      <w:r w:rsidRPr="00773F5A">
        <w:rPr>
          <w:b/>
          <w:szCs w:val="22"/>
          <w:lang w:val="it-IT"/>
        </w:rPr>
      </w:r>
      <w:r w:rsidRPr="00773F5A">
        <w:rPr>
          <w:b/>
          <w:szCs w:val="22"/>
          <w:lang w:val="it-IT"/>
        </w:rPr>
        <w:fldChar w:fldCharType="separate"/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fldChar w:fldCharType="end"/>
      </w:r>
    </w:p>
    <w:p w14:paraId="76518703" w14:textId="77777777" w:rsidR="009D740A" w:rsidRPr="00773F5A" w:rsidRDefault="009D74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it-IT"/>
        </w:rPr>
      </w:pPr>
    </w:p>
    <w:p w14:paraId="30B570A8" w14:textId="77777777" w:rsidR="009D740A" w:rsidRPr="00773F5A" w:rsidRDefault="009D74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it-IT"/>
        </w:rPr>
      </w:pPr>
    </w:p>
    <w:p w14:paraId="3BAFAC88" w14:textId="77777777" w:rsidR="009D740A" w:rsidRPr="00773F5A" w:rsidRDefault="009D74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it-IT"/>
        </w:rPr>
      </w:pPr>
    </w:p>
    <w:p w14:paraId="5D7AAC87" w14:textId="77777777" w:rsidR="009D740A" w:rsidRDefault="009D740A">
      <w:pPr>
        <w:pStyle w:val="berschrift1"/>
        <w:numPr>
          <w:ilvl w:val="0"/>
          <w:numId w:val="0"/>
        </w:numPr>
        <w:rPr>
          <w:sz w:val="22"/>
          <w:szCs w:val="22"/>
          <w:lang w:val="it-IT"/>
        </w:rPr>
      </w:pPr>
    </w:p>
    <w:p w14:paraId="4639B00D" w14:textId="77777777" w:rsidR="003B6292" w:rsidRDefault="003B6292" w:rsidP="003B6292">
      <w:pPr>
        <w:rPr>
          <w:lang w:val="it-IT"/>
        </w:rPr>
      </w:pPr>
    </w:p>
    <w:p w14:paraId="2E23C9FA" w14:textId="77777777" w:rsidR="003B6292" w:rsidRDefault="003B6292" w:rsidP="003B6292">
      <w:pPr>
        <w:rPr>
          <w:lang w:val="it-IT"/>
        </w:rPr>
      </w:pPr>
    </w:p>
    <w:p w14:paraId="2E083AD6" w14:textId="77777777" w:rsidR="003B6292" w:rsidRDefault="003B6292" w:rsidP="003B6292">
      <w:pPr>
        <w:rPr>
          <w:lang w:val="it-IT"/>
        </w:rPr>
      </w:pPr>
    </w:p>
    <w:p w14:paraId="0CC5F45E" w14:textId="77777777" w:rsidR="003B6292" w:rsidRDefault="003B6292" w:rsidP="003B6292">
      <w:pPr>
        <w:rPr>
          <w:lang w:val="it-IT"/>
        </w:rPr>
      </w:pPr>
    </w:p>
    <w:p w14:paraId="213C7EB6" w14:textId="77777777" w:rsidR="003B6292" w:rsidRDefault="003B6292" w:rsidP="003B6292">
      <w:pPr>
        <w:rPr>
          <w:lang w:val="it-IT"/>
        </w:rPr>
      </w:pPr>
    </w:p>
    <w:p w14:paraId="28D5C750" w14:textId="77777777" w:rsidR="003B6292" w:rsidRPr="003B6292" w:rsidRDefault="003B6292" w:rsidP="003B6292">
      <w:pPr>
        <w:rPr>
          <w:lang w:val="it-IT"/>
        </w:rPr>
      </w:pPr>
    </w:p>
    <w:p w14:paraId="2C4C0E92" w14:textId="77777777" w:rsidR="009D740A" w:rsidRPr="00773F5A" w:rsidRDefault="00EF6D0C" w:rsidP="00EF6D0C">
      <w:pPr>
        <w:pStyle w:val="berschrift1"/>
        <w:rPr>
          <w:lang w:val="it-IT"/>
        </w:rPr>
      </w:pPr>
      <w:r w:rsidRPr="00773F5A">
        <w:rPr>
          <w:caps w:val="0"/>
          <w:lang w:val="it-IT"/>
        </w:rPr>
        <w:t>PROCEDIMENTI CIVILI</w:t>
      </w:r>
      <w:r w:rsidR="0068120B">
        <w:rPr>
          <w:caps w:val="0"/>
          <w:lang w:val="it-IT"/>
        </w:rPr>
        <w:t xml:space="preserve"> E PENALI</w:t>
      </w:r>
      <w:r w:rsidRPr="00773F5A">
        <w:rPr>
          <w:caps w:val="0"/>
          <w:lang w:val="it-IT"/>
        </w:rPr>
        <w:t xml:space="preserve"> IN CORSO</w:t>
      </w:r>
      <w:r w:rsidR="0068120B">
        <w:rPr>
          <w:caps w:val="0"/>
          <w:lang w:val="it-IT"/>
        </w:rPr>
        <w:t>, MISURE DI PROTEZIONE IN VIGORE</w:t>
      </w:r>
      <w:r w:rsidR="00BE6DBE" w:rsidRPr="00773F5A">
        <w:rPr>
          <w:lang w:val="it-IT"/>
        </w:rPr>
        <w:t xml:space="preserve"> </w:t>
      </w:r>
    </w:p>
    <w:p w14:paraId="7CD7CDF4" w14:textId="77777777" w:rsidR="00BE6DBE" w:rsidRPr="00773F5A" w:rsidRDefault="00BE6DBE">
      <w:pPr>
        <w:ind w:left="567"/>
        <w:rPr>
          <w:lang w:val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1669C009" w14:textId="77777777">
        <w:trPr>
          <w:cantSplit/>
          <w:trHeight w:val="1242"/>
        </w:trPr>
        <w:tc>
          <w:tcPr>
            <w:tcW w:w="10135" w:type="dxa"/>
          </w:tcPr>
          <w:p w14:paraId="7E04FE73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20A288E0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</w:tbl>
    <w:p w14:paraId="71F8D7C2" w14:textId="77777777" w:rsidR="009D740A" w:rsidRPr="00773F5A" w:rsidRDefault="009D740A">
      <w:pPr>
        <w:numPr>
          <w:ilvl w:val="12"/>
          <w:numId w:val="0"/>
        </w:numPr>
        <w:rPr>
          <w:szCs w:val="22"/>
          <w:lang w:val="it-IT"/>
        </w:rPr>
      </w:pPr>
    </w:p>
    <w:p w14:paraId="727A1A0B" w14:textId="77777777" w:rsidR="009D740A" w:rsidRPr="00773F5A" w:rsidRDefault="00EF6D0C" w:rsidP="00EF6D0C">
      <w:pPr>
        <w:pStyle w:val="berschrift1"/>
        <w:numPr>
          <w:ilvl w:val="0"/>
          <w:numId w:val="13"/>
        </w:numPr>
        <w:rPr>
          <w:lang w:val="it-IT"/>
        </w:rPr>
      </w:pPr>
      <w:r w:rsidRPr="00773F5A">
        <w:rPr>
          <w:caps w:val="0"/>
          <w:lang w:val="it-IT"/>
        </w:rPr>
        <w:t>RISOLUZIONE AMICHEVOLE DEL CONFLITTO</w:t>
      </w:r>
    </w:p>
    <w:p w14:paraId="51461FD7" w14:textId="77777777" w:rsidR="009D740A" w:rsidRPr="00773F5A" w:rsidRDefault="00F23199" w:rsidP="003337AA">
      <w:pPr>
        <w:ind w:left="567"/>
        <w:rPr>
          <w:lang w:val="it-IT"/>
        </w:rPr>
      </w:pPr>
      <w:r>
        <w:rPr>
          <w:lang w:val="it-IT"/>
        </w:rPr>
        <w:t xml:space="preserve">È disponibile in principio a </w:t>
      </w:r>
      <w:r w:rsidR="00EF6D0C" w:rsidRPr="00773F5A">
        <w:rPr>
          <w:lang w:val="it-IT"/>
        </w:rPr>
        <w:t>ricercare una risoluzione amichevole del conflit</w:t>
      </w:r>
      <w:r w:rsidR="00021F84">
        <w:rPr>
          <w:lang w:val="it-IT"/>
        </w:rPr>
        <w:t>to (p.</w:t>
      </w:r>
      <w:r w:rsidR="00EF6D0C" w:rsidRPr="00773F5A">
        <w:rPr>
          <w:lang w:val="it-IT"/>
        </w:rPr>
        <w:t xml:space="preserve"> es. attraverso la conciliazione o la</w:t>
      </w:r>
      <w:r w:rsidR="005E56A7">
        <w:rPr>
          <w:lang w:val="it-IT"/>
        </w:rPr>
        <w:t xml:space="preserve"> mediazione</w:t>
      </w:r>
      <w:r w:rsidR="00EF6D0C" w:rsidRPr="00773F5A">
        <w:rPr>
          <w:lang w:val="it-IT"/>
        </w:rPr>
        <w:t>)</w:t>
      </w:r>
      <w:r>
        <w:rPr>
          <w:lang w:val="it-IT"/>
        </w:rPr>
        <w:t>?</w:t>
      </w:r>
      <w:r w:rsidR="00EF6D0C" w:rsidRPr="00773F5A">
        <w:rPr>
          <w:lang w:val="it-IT"/>
        </w:rPr>
        <w:t xml:space="preserve"> </w:t>
      </w:r>
      <w:r>
        <w:rPr>
          <w:lang w:val="it-IT"/>
        </w:rPr>
        <w:t xml:space="preserve">Ha delle riserve </w:t>
      </w:r>
      <w:r w:rsidR="003E7138">
        <w:rPr>
          <w:lang w:val="it-IT"/>
        </w:rPr>
        <w:t xml:space="preserve">in merito </w:t>
      </w:r>
      <w:r>
        <w:rPr>
          <w:lang w:val="it-IT"/>
        </w:rPr>
        <w:t>o dei motivi di rifiuto?</w:t>
      </w:r>
    </w:p>
    <w:p w14:paraId="0A406116" w14:textId="77777777" w:rsidR="009D740A" w:rsidRPr="00773F5A" w:rsidRDefault="009D740A">
      <w:pPr>
        <w:rPr>
          <w:lang w:val="it-IT"/>
        </w:rPr>
      </w:pPr>
    </w:p>
    <w:p w14:paraId="62D944A2" w14:textId="77777777" w:rsidR="009D740A" w:rsidRPr="00773F5A" w:rsidRDefault="00BE6DB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it-IT"/>
        </w:rPr>
      </w:pPr>
      <w:r w:rsidRPr="00773F5A">
        <w:rPr>
          <w:lang w:val="it-IT"/>
        </w:rPr>
        <w:t xml:space="preserve"> </w:t>
      </w:r>
      <w:r w:rsidRPr="00773F5A">
        <w:rPr>
          <w:b/>
          <w:szCs w:val="22"/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773F5A">
        <w:rPr>
          <w:b/>
          <w:szCs w:val="22"/>
          <w:lang w:val="it-IT"/>
        </w:rPr>
        <w:instrText xml:space="preserve"> FORMTEXT </w:instrText>
      </w:r>
      <w:r w:rsidRPr="00773F5A">
        <w:rPr>
          <w:b/>
          <w:szCs w:val="22"/>
          <w:lang w:val="it-IT"/>
        </w:rPr>
      </w:r>
      <w:r w:rsidRPr="00773F5A">
        <w:rPr>
          <w:b/>
          <w:szCs w:val="22"/>
          <w:lang w:val="it-IT"/>
        </w:rPr>
        <w:fldChar w:fldCharType="separate"/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t> </w:t>
      </w:r>
      <w:r w:rsidRPr="00773F5A">
        <w:rPr>
          <w:b/>
          <w:szCs w:val="22"/>
          <w:lang w:val="it-IT"/>
        </w:rPr>
        <w:fldChar w:fldCharType="end"/>
      </w:r>
    </w:p>
    <w:p w14:paraId="442AEB2B" w14:textId="77777777" w:rsidR="009D740A" w:rsidRPr="00773F5A" w:rsidRDefault="009D74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it-IT"/>
        </w:rPr>
      </w:pPr>
    </w:p>
    <w:p w14:paraId="3D8CB52D" w14:textId="77777777" w:rsidR="009D740A" w:rsidRPr="00773F5A" w:rsidRDefault="009D74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it-IT"/>
        </w:rPr>
      </w:pPr>
    </w:p>
    <w:p w14:paraId="5A0F500B" w14:textId="77777777" w:rsidR="009D740A" w:rsidRPr="00773F5A" w:rsidRDefault="009D74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it-IT"/>
        </w:rPr>
      </w:pPr>
    </w:p>
    <w:p w14:paraId="187EA7E4" w14:textId="77777777" w:rsidR="009D740A" w:rsidRPr="00773F5A" w:rsidRDefault="009D740A">
      <w:pPr>
        <w:rPr>
          <w:szCs w:val="22"/>
          <w:lang w:val="it-IT"/>
        </w:rPr>
      </w:pPr>
    </w:p>
    <w:p w14:paraId="4DFB8CE6" w14:textId="77777777" w:rsidR="009D740A" w:rsidRPr="00773F5A" w:rsidRDefault="00EF6D0C" w:rsidP="00EF6D0C">
      <w:pPr>
        <w:pStyle w:val="berschrift1"/>
        <w:numPr>
          <w:ilvl w:val="0"/>
          <w:numId w:val="13"/>
        </w:numPr>
        <w:rPr>
          <w:lang w:val="it-IT"/>
        </w:rPr>
      </w:pPr>
      <w:r w:rsidRPr="00773F5A">
        <w:rPr>
          <w:caps w:val="0"/>
          <w:lang w:val="it-IT"/>
        </w:rPr>
        <w:t xml:space="preserve">PERSONA </w:t>
      </w:r>
      <w:r w:rsidR="00F23199">
        <w:rPr>
          <w:caps w:val="0"/>
          <w:lang w:val="it-IT"/>
        </w:rPr>
        <w:t xml:space="preserve">O </w:t>
      </w:r>
      <w:r w:rsidR="003E7138">
        <w:rPr>
          <w:caps w:val="0"/>
          <w:lang w:val="it-IT"/>
        </w:rPr>
        <w:t xml:space="preserve">AUTORITÀ </w:t>
      </w:r>
      <w:r w:rsidR="00F23199">
        <w:rPr>
          <w:caps w:val="0"/>
          <w:lang w:val="it-IT"/>
        </w:rPr>
        <w:t>A CUI DEVONO ESSERE CONSEGNATI</w:t>
      </w:r>
      <w:r w:rsidRPr="00773F5A">
        <w:rPr>
          <w:caps w:val="0"/>
          <w:lang w:val="it-IT"/>
        </w:rPr>
        <w:t xml:space="preserve"> </w:t>
      </w:r>
      <w:r w:rsidR="00F23199">
        <w:rPr>
          <w:caps w:val="0"/>
          <w:lang w:val="it-IT"/>
        </w:rPr>
        <w:t>I MINORI</w:t>
      </w:r>
    </w:p>
    <w:p w14:paraId="465940CD" w14:textId="77777777" w:rsidR="00BE6DBE" w:rsidRPr="00773F5A" w:rsidRDefault="00BE6DBE">
      <w:pPr>
        <w:rPr>
          <w:lang w:val="it-IT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5DD62B16" w14:textId="77777777">
        <w:trPr>
          <w:trHeight w:val="397"/>
        </w:trPr>
        <w:tc>
          <w:tcPr>
            <w:tcW w:w="10135" w:type="dxa"/>
          </w:tcPr>
          <w:p w14:paraId="6917CBDE" w14:textId="77777777" w:rsidR="009D740A" w:rsidRPr="00773F5A" w:rsidRDefault="00EF6D0C" w:rsidP="00EF6D0C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Cognome e nomi</w:t>
            </w:r>
          </w:p>
          <w:p w14:paraId="50F4E3DB" w14:textId="77777777" w:rsidR="00BE6DBE" w:rsidRPr="00773F5A" w:rsidRDefault="00BE6DBE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noProof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16E1EF31" w14:textId="77777777">
        <w:trPr>
          <w:trHeight w:val="397"/>
        </w:trPr>
        <w:tc>
          <w:tcPr>
            <w:tcW w:w="10135" w:type="dxa"/>
          </w:tcPr>
          <w:p w14:paraId="7C3FE5B9" w14:textId="77777777" w:rsidR="009D740A" w:rsidRPr="00773F5A" w:rsidRDefault="00EF6D0C" w:rsidP="00EF6D0C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 e luogo di nascita</w:t>
            </w:r>
            <w:r w:rsidR="00BE6DBE" w:rsidRPr="00773F5A">
              <w:rPr>
                <w:szCs w:val="22"/>
                <w:lang w:val="it-IT"/>
              </w:rPr>
              <w:t xml:space="preserve"> </w:t>
            </w:r>
          </w:p>
          <w:p w14:paraId="3A5CD847" w14:textId="77777777" w:rsidR="00BE6DBE" w:rsidRPr="00773F5A" w:rsidRDefault="00BE6DBE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4160A667" w14:textId="77777777">
        <w:trPr>
          <w:trHeight w:val="397"/>
        </w:trPr>
        <w:tc>
          <w:tcPr>
            <w:tcW w:w="10135" w:type="dxa"/>
          </w:tcPr>
          <w:p w14:paraId="74A1E4A4" w14:textId="77777777" w:rsidR="009D740A" w:rsidRPr="00773F5A" w:rsidRDefault="00EF6D0C" w:rsidP="00EF6D0C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Indirizzo</w:t>
            </w:r>
          </w:p>
          <w:p w14:paraId="01CD707A" w14:textId="77777777" w:rsidR="00BE6DBE" w:rsidRPr="00773F5A" w:rsidRDefault="00BE6DBE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  <w:tr w:rsidR="00BE6DBE" w:rsidRPr="00773F5A" w14:paraId="6267E048" w14:textId="77777777">
        <w:trPr>
          <w:trHeight w:val="397"/>
        </w:trPr>
        <w:tc>
          <w:tcPr>
            <w:tcW w:w="10135" w:type="dxa"/>
          </w:tcPr>
          <w:p w14:paraId="33DC8C19" w14:textId="77777777" w:rsidR="009D740A" w:rsidRPr="00773F5A" w:rsidRDefault="00EF6D0C" w:rsidP="00EF6D0C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Numero/i di telefono e indirizzo </w:t>
            </w:r>
            <w:proofErr w:type="gramStart"/>
            <w:r w:rsidRPr="00773F5A">
              <w:rPr>
                <w:szCs w:val="22"/>
                <w:lang w:val="it-IT"/>
              </w:rPr>
              <w:t>email</w:t>
            </w:r>
            <w:proofErr w:type="gramEnd"/>
          </w:p>
          <w:p w14:paraId="2EF75AEC" w14:textId="77777777" w:rsidR="00BE6DBE" w:rsidRPr="00773F5A" w:rsidRDefault="00BE6DBE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  <w:bookmarkEnd w:id="3"/>
          </w:p>
        </w:tc>
      </w:tr>
      <w:tr w:rsidR="00021F84" w:rsidRPr="00773F5A" w14:paraId="3FE1CA54" w14:textId="77777777" w:rsidTr="00A00E60">
        <w:trPr>
          <w:trHeight w:val="397"/>
        </w:trPr>
        <w:tc>
          <w:tcPr>
            <w:tcW w:w="10135" w:type="dxa"/>
          </w:tcPr>
          <w:p w14:paraId="46140E1C" w14:textId="77777777" w:rsidR="00021F84" w:rsidRPr="00773F5A" w:rsidRDefault="00021F84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 xml:space="preserve">Relazione col minore </w:t>
            </w:r>
            <w:r>
              <w:rPr>
                <w:szCs w:val="22"/>
                <w:lang w:val="it-IT"/>
              </w:rPr>
              <w:t>(giuridica)</w:t>
            </w:r>
          </w:p>
          <w:p w14:paraId="0A6E2DDA" w14:textId="77777777" w:rsidR="00021F84" w:rsidRPr="00773F5A" w:rsidRDefault="00021F84" w:rsidP="00A00E60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</w:tc>
      </w:tr>
    </w:tbl>
    <w:p w14:paraId="541BD2F4" w14:textId="77777777" w:rsidR="009D740A" w:rsidRPr="00773F5A" w:rsidRDefault="009D740A">
      <w:pPr>
        <w:tabs>
          <w:tab w:val="left" w:pos="426"/>
        </w:tabs>
        <w:rPr>
          <w:szCs w:val="22"/>
          <w:lang w:val="it-IT"/>
        </w:rPr>
      </w:pPr>
    </w:p>
    <w:p w14:paraId="4A78BDB2" w14:textId="77777777" w:rsidR="00AB2372" w:rsidRPr="00773F5A" w:rsidRDefault="00AB2372">
      <w:pPr>
        <w:tabs>
          <w:tab w:val="left" w:pos="426"/>
        </w:tabs>
        <w:rPr>
          <w:szCs w:val="22"/>
          <w:lang w:val="it-IT"/>
        </w:rPr>
      </w:pPr>
    </w:p>
    <w:p w14:paraId="15123474" w14:textId="77777777" w:rsidR="00BE6DBE" w:rsidRPr="00773F5A" w:rsidRDefault="00EF6D0C" w:rsidP="00EF6D0C">
      <w:pPr>
        <w:tabs>
          <w:tab w:val="left" w:pos="426"/>
        </w:tabs>
        <w:rPr>
          <w:b/>
          <w:szCs w:val="22"/>
          <w:lang w:val="it-IT"/>
        </w:rPr>
      </w:pPr>
      <w:r w:rsidRPr="00773F5A">
        <w:rPr>
          <w:b/>
          <w:szCs w:val="22"/>
          <w:lang w:val="it-IT"/>
        </w:rPr>
        <w:t>Accomodamenti proposti per il ritorno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01A49E95" w14:textId="77777777">
        <w:trPr>
          <w:cantSplit/>
          <w:trHeight w:val="1242"/>
        </w:trPr>
        <w:tc>
          <w:tcPr>
            <w:tcW w:w="10135" w:type="dxa"/>
          </w:tcPr>
          <w:p w14:paraId="7672F0FF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329462F2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</w:tbl>
    <w:p w14:paraId="2364643E" w14:textId="77777777" w:rsidR="009D740A" w:rsidRPr="00773F5A" w:rsidRDefault="009D740A">
      <w:pPr>
        <w:rPr>
          <w:lang w:val="it-IT"/>
        </w:rPr>
      </w:pPr>
    </w:p>
    <w:p w14:paraId="5D665525" w14:textId="77777777" w:rsidR="009D740A" w:rsidRPr="00773F5A" w:rsidRDefault="009D740A">
      <w:pPr>
        <w:pStyle w:val="berschrift1"/>
        <w:numPr>
          <w:ilvl w:val="0"/>
          <w:numId w:val="0"/>
        </w:numPr>
        <w:rPr>
          <w:sz w:val="22"/>
          <w:szCs w:val="22"/>
          <w:lang w:val="it-IT"/>
        </w:rPr>
      </w:pPr>
    </w:p>
    <w:p w14:paraId="39DD61BE" w14:textId="77777777" w:rsidR="009D740A" w:rsidRPr="00773F5A" w:rsidRDefault="00EF6D0C" w:rsidP="00EF6D0C">
      <w:pPr>
        <w:pStyle w:val="berschrift1"/>
        <w:numPr>
          <w:ilvl w:val="0"/>
          <w:numId w:val="13"/>
        </w:numPr>
        <w:rPr>
          <w:lang w:val="it-IT"/>
        </w:rPr>
      </w:pPr>
      <w:r w:rsidRPr="00773F5A">
        <w:rPr>
          <w:caps w:val="0"/>
          <w:lang w:val="it-IT"/>
        </w:rPr>
        <w:t>ALTRE OSSERVAZIONI</w:t>
      </w:r>
    </w:p>
    <w:p w14:paraId="7CFB8A64" w14:textId="77777777" w:rsidR="00BE6DBE" w:rsidRPr="00773F5A" w:rsidRDefault="00B75D10" w:rsidP="00EF6D0C">
      <w:pPr>
        <w:ind w:left="567"/>
        <w:rPr>
          <w:lang w:val="it-IT"/>
        </w:rPr>
      </w:pPr>
      <w:r>
        <w:rPr>
          <w:lang w:val="it-IT"/>
        </w:rPr>
        <w:t>(p. es: problemi</w:t>
      </w:r>
      <w:r w:rsidR="00EF6D0C" w:rsidRPr="00773F5A">
        <w:rPr>
          <w:lang w:val="it-IT"/>
        </w:rPr>
        <w:t xml:space="preserve"> di salute </w:t>
      </w:r>
      <w:r w:rsidR="00021F84">
        <w:rPr>
          <w:lang w:val="it-IT"/>
        </w:rPr>
        <w:t>dei minori</w:t>
      </w:r>
      <w:r w:rsidR="00EF6D0C" w:rsidRPr="00773F5A">
        <w:rPr>
          <w:lang w:val="it-IT"/>
        </w:rPr>
        <w:t xml:space="preserve"> o della </w:t>
      </w:r>
      <w:r w:rsidR="00EF6D0C" w:rsidRPr="003E7138">
        <w:rPr>
          <w:lang w:val="it-IT"/>
        </w:rPr>
        <w:t xml:space="preserve">persona </w:t>
      </w:r>
      <w:r w:rsidR="00021F84">
        <w:rPr>
          <w:lang w:val="it-IT"/>
        </w:rPr>
        <w:t>presso la quale essi si trovano</w:t>
      </w:r>
      <w:r w:rsidR="00F23199" w:rsidRPr="003E7138">
        <w:rPr>
          <w:lang w:val="it-IT"/>
        </w:rPr>
        <w:t>,</w:t>
      </w:r>
      <w:r w:rsidR="00F23199">
        <w:rPr>
          <w:lang w:val="it-IT"/>
        </w:rPr>
        <w:t xml:space="preserve"> </w:t>
      </w:r>
      <w:r w:rsidR="00B873BB">
        <w:rPr>
          <w:lang w:val="it-IT"/>
        </w:rPr>
        <w:t>altri conflitti</w:t>
      </w:r>
      <w:r w:rsidR="00021F84">
        <w:rPr>
          <w:lang w:val="it-IT"/>
        </w:rPr>
        <w:t>)</w:t>
      </w:r>
      <w:r w:rsidR="00F23199">
        <w:rPr>
          <w:lang w:val="it-IT"/>
        </w:rPr>
        <w:br/>
      </w:r>
      <w:r w:rsidR="00F23199">
        <w:rPr>
          <w:lang w:val="it-IT"/>
        </w:rPr>
        <w:b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4DE2B3FC" w14:textId="77777777">
        <w:trPr>
          <w:cantSplit/>
          <w:trHeight w:val="1242"/>
        </w:trPr>
        <w:tc>
          <w:tcPr>
            <w:tcW w:w="10135" w:type="dxa"/>
          </w:tcPr>
          <w:p w14:paraId="58F90C66" w14:textId="77777777" w:rsidR="009D740A" w:rsidRPr="00773F5A" w:rsidRDefault="00BE6DBE">
            <w:pPr>
              <w:rPr>
                <w:b/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655D7873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</w:tbl>
    <w:p w14:paraId="0D1FAD15" w14:textId="77777777" w:rsidR="009D740A" w:rsidRPr="00773F5A" w:rsidRDefault="009D740A">
      <w:pPr>
        <w:numPr>
          <w:ilvl w:val="12"/>
          <w:numId w:val="0"/>
        </w:numPr>
        <w:rPr>
          <w:szCs w:val="22"/>
          <w:lang w:val="it-IT"/>
        </w:rPr>
      </w:pPr>
    </w:p>
    <w:p w14:paraId="133FACA3" w14:textId="77777777" w:rsidR="009D740A" w:rsidRPr="00773F5A" w:rsidRDefault="009D740A">
      <w:pPr>
        <w:pStyle w:val="berschrift1"/>
        <w:numPr>
          <w:ilvl w:val="0"/>
          <w:numId w:val="0"/>
        </w:numPr>
        <w:rPr>
          <w:sz w:val="22"/>
          <w:szCs w:val="22"/>
          <w:lang w:val="it-IT"/>
        </w:rPr>
      </w:pPr>
    </w:p>
    <w:p w14:paraId="0CCEB0ED" w14:textId="77777777" w:rsidR="009D740A" w:rsidRPr="00773F5A" w:rsidRDefault="00EF6D0C" w:rsidP="00EF6D0C">
      <w:pPr>
        <w:pStyle w:val="berschrift1"/>
        <w:numPr>
          <w:ilvl w:val="0"/>
          <w:numId w:val="13"/>
        </w:numPr>
        <w:rPr>
          <w:szCs w:val="24"/>
          <w:lang w:val="it-IT"/>
        </w:rPr>
      </w:pPr>
      <w:r w:rsidRPr="00773F5A">
        <w:rPr>
          <w:caps w:val="0"/>
          <w:lang w:val="it-IT"/>
        </w:rPr>
        <w:t xml:space="preserve">DOCUMENTAZIONE </w:t>
      </w:r>
      <w:r w:rsidR="00021F84">
        <w:rPr>
          <w:caps w:val="0"/>
          <w:lang w:val="it-IT"/>
        </w:rPr>
        <w:t>DA ALLEGARE (SE DISPONIBILE)</w:t>
      </w:r>
    </w:p>
    <w:p w14:paraId="7066210D" w14:textId="77777777" w:rsidR="00BE6DBE" w:rsidRPr="00773F5A" w:rsidRDefault="00EF6D0C" w:rsidP="00EF6D0C">
      <w:pPr>
        <w:ind w:left="567"/>
        <w:rPr>
          <w:lang w:val="it-IT"/>
        </w:rPr>
      </w:pPr>
      <w:r w:rsidRPr="00773F5A">
        <w:rPr>
          <w:lang w:val="it-IT"/>
        </w:rPr>
        <w:t>Informarsi presso l'Autorità centrale in merito alle traduzioni necessarie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E6DBE" w:rsidRPr="00773F5A" w14:paraId="08A0D022" w14:textId="77777777">
        <w:trPr>
          <w:cantSplit/>
          <w:trHeight w:val="1226"/>
        </w:trPr>
        <w:tc>
          <w:tcPr>
            <w:tcW w:w="10135" w:type="dxa"/>
          </w:tcPr>
          <w:p w14:paraId="190EEF54" w14:textId="77777777" w:rsidR="009D740A" w:rsidRPr="00773F5A" w:rsidRDefault="00BE6DBE" w:rsidP="00EF6D0C">
            <w:pPr>
              <w:rPr>
                <w:szCs w:val="22"/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773F5A">
              <w:rPr>
                <w:b/>
                <w:szCs w:val="22"/>
                <w:lang w:val="it-IT"/>
              </w:rPr>
              <w:instrText xml:space="preserve"> FORMCHECKBOX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  <w:bookmarkEnd w:id="4"/>
            <w:r w:rsidRPr="00773F5A">
              <w:rPr>
                <w:b/>
                <w:szCs w:val="22"/>
                <w:lang w:val="it-IT"/>
              </w:rPr>
              <w:t xml:space="preserve"> </w:t>
            </w:r>
            <w:r w:rsidR="00EF6D0C" w:rsidRPr="00773F5A">
              <w:rPr>
                <w:szCs w:val="22"/>
                <w:lang w:val="it-IT"/>
              </w:rPr>
              <w:t xml:space="preserve">fotografia recente </w:t>
            </w:r>
            <w:r w:rsidR="00B01C4C">
              <w:rPr>
                <w:szCs w:val="22"/>
                <w:lang w:val="it-IT"/>
              </w:rPr>
              <w:t>dei minori</w:t>
            </w:r>
          </w:p>
          <w:p w14:paraId="6D0029E0" w14:textId="77777777" w:rsidR="009D740A" w:rsidRPr="00773F5A" w:rsidRDefault="00BE6DBE" w:rsidP="00EF6D0C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bookmarkEnd w:id="5"/>
            <w:r w:rsidRPr="00773F5A">
              <w:rPr>
                <w:szCs w:val="22"/>
                <w:lang w:val="it-IT"/>
              </w:rPr>
              <w:t xml:space="preserve"> </w:t>
            </w:r>
            <w:r w:rsidR="00EF6D0C" w:rsidRPr="00773F5A">
              <w:rPr>
                <w:szCs w:val="22"/>
                <w:lang w:val="it-IT"/>
              </w:rPr>
              <w:t xml:space="preserve">fotografia recente della persona che </w:t>
            </w:r>
            <w:r w:rsidR="00B01C4C">
              <w:rPr>
                <w:szCs w:val="22"/>
                <w:lang w:val="it-IT"/>
              </w:rPr>
              <w:t xml:space="preserve">ha rapito o </w:t>
            </w:r>
            <w:r w:rsidR="00B01C4C" w:rsidRPr="003E7138">
              <w:rPr>
                <w:szCs w:val="22"/>
                <w:lang w:val="it-IT"/>
              </w:rPr>
              <w:t xml:space="preserve">trattiene </w:t>
            </w:r>
            <w:proofErr w:type="gramStart"/>
            <w:r w:rsidR="00B01C4C" w:rsidRPr="003E7138">
              <w:rPr>
                <w:szCs w:val="22"/>
                <w:lang w:val="it-IT"/>
              </w:rPr>
              <w:t>i minore</w:t>
            </w:r>
            <w:proofErr w:type="gramEnd"/>
            <w:r w:rsidR="00B01C4C" w:rsidRPr="003E7138">
              <w:rPr>
                <w:szCs w:val="22"/>
                <w:lang w:val="it-IT"/>
              </w:rPr>
              <w:t xml:space="preserve"> e/o che </w:t>
            </w:r>
            <w:r w:rsidR="00EF6D0C" w:rsidRPr="003E7138">
              <w:rPr>
                <w:szCs w:val="22"/>
                <w:lang w:val="it-IT"/>
              </w:rPr>
              <w:t>si trova insieme a</w:t>
            </w:r>
            <w:r w:rsidR="00B01C4C" w:rsidRPr="003E7138">
              <w:rPr>
                <w:szCs w:val="22"/>
                <w:lang w:val="it-IT"/>
              </w:rPr>
              <w:t xml:space="preserve"> loro</w:t>
            </w:r>
          </w:p>
          <w:p w14:paraId="3A5377B4" w14:textId="77777777" w:rsidR="009D740A" w:rsidRPr="00773F5A" w:rsidRDefault="00BE6DBE" w:rsidP="00EF6D0C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bookmarkEnd w:id="6"/>
            <w:r w:rsidRPr="00773F5A">
              <w:rPr>
                <w:szCs w:val="22"/>
                <w:lang w:val="it-IT"/>
              </w:rPr>
              <w:t xml:space="preserve"> </w:t>
            </w:r>
            <w:r w:rsidR="00B01C4C">
              <w:rPr>
                <w:szCs w:val="22"/>
                <w:lang w:val="it-IT"/>
              </w:rPr>
              <w:t>copia dell'atto di nascita dei minori</w:t>
            </w:r>
          </w:p>
          <w:p w14:paraId="2F23FBA6" w14:textId="77777777" w:rsidR="009D740A" w:rsidRPr="00773F5A" w:rsidRDefault="00BE6DBE" w:rsidP="002E4B0A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Pr="00773F5A">
              <w:rPr>
                <w:szCs w:val="22"/>
                <w:lang w:val="it-IT"/>
              </w:rPr>
              <w:t xml:space="preserve"> </w:t>
            </w:r>
            <w:r w:rsidR="002E4B0A" w:rsidRPr="00773F5A">
              <w:rPr>
                <w:szCs w:val="22"/>
                <w:lang w:val="it-IT"/>
              </w:rPr>
              <w:t>copia dell'atto di matrimonio dei genitori / certificato di famiglia</w:t>
            </w:r>
          </w:p>
          <w:p w14:paraId="1279DF2E" w14:textId="77777777" w:rsidR="00021F84" w:rsidRDefault="00BE6DBE" w:rsidP="002E4B0A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bookmarkEnd w:id="7"/>
            <w:r w:rsidRPr="00773F5A">
              <w:rPr>
                <w:szCs w:val="22"/>
                <w:lang w:val="it-IT"/>
              </w:rPr>
              <w:t xml:space="preserve"> </w:t>
            </w:r>
            <w:r w:rsidR="002E4B0A" w:rsidRPr="00773F5A">
              <w:rPr>
                <w:szCs w:val="22"/>
                <w:lang w:val="it-IT"/>
              </w:rPr>
              <w:t xml:space="preserve">copia </w:t>
            </w:r>
            <w:r w:rsidR="00021F84">
              <w:rPr>
                <w:szCs w:val="22"/>
                <w:lang w:val="it-IT"/>
              </w:rPr>
              <w:t xml:space="preserve">del documento d'identità </w:t>
            </w:r>
            <w:r w:rsidR="00B873BB">
              <w:rPr>
                <w:szCs w:val="22"/>
                <w:lang w:val="it-IT"/>
              </w:rPr>
              <w:t>dei minori</w:t>
            </w:r>
          </w:p>
          <w:p w14:paraId="21BF7611" w14:textId="18F4B15D" w:rsidR="00534D80" w:rsidRPr="00422E25" w:rsidRDefault="00863D18" w:rsidP="00534D80">
            <w:pPr>
              <w:rPr>
                <w:szCs w:val="22"/>
                <w:lang w:val="it-IT"/>
              </w:rPr>
            </w:pPr>
            <w:r w:rsidRPr="00422E25">
              <w:rPr>
                <w:szCs w:val="22"/>
                <w:lang w:val="it-IT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25">
              <w:rPr>
                <w:szCs w:val="22"/>
                <w:lang w:val="it-IT"/>
              </w:rPr>
              <w:instrText xml:space="preserve"> FORMCHECKBOX </w:instrText>
            </w:r>
            <w:r w:rsidRPr="00422E25">
              <w:rPr>
                <w:szCs w:val="22"/>
                <w:lang w:val="it-IT"/>
              </w:rPr>
            </w:r>
            <w:r w:rsidRPr="00422E25">
              <w:rPr>
                <w:szCs w:val="22"/>
                <w:lang w:val="it-IT"/>
              </w:rPr>
              <w:fldChar w:fldCharType="separate"/>
            </w:r>
            <w:r w:rsidRPr="00422E25">
              <w:rPr>
                <w:szCs w:val="22"/>
                <w:lang w:val="it-IT"/>
              </w:rPr>
              <w:fldChar w:fldCharType="end"/>
            </w:r>
            <w:r w:rsidR="00534D80" w:rsidRPr="00422E25">
              <w:rPr>
                <w:szCs w:val="22"/>
                <w:lang w:val="it-IT"/>
              </w:rPr>
              <w:t xml:space="preserve"> copia del passaporto o della carta d'identità </w:t>
            </w:r>
            <w:r w:rsidRPr="00422E25">
              <w:rPr>
                <w:szCs w:val="22"/>
                <w:lang w:val="it-IT"/>
              </w:rPr>
              <w:t xml:space="preserve">del </w:t>
            </w:r>
            <w:r w:rsidR="00534D80" w:rsidRPr="00422E25">
              <w:rPr>
                <w:szCs w:val="22"/>
                <w:lang w:val="it-IT"/>
              </w:rPr>
              <w:t>richiedente</w:t>
            </w:r>
          </w:p>
          <w:p w14:paraId="5376FE4B" w14:textId="2F6912F4" w:rsidR="00863D18" w:rsidRDefault="00863D18" w:rsidP="00534D80">
            <w:pPr>
              <w:rPr>
                <w:szCs w:val="22"/>
                <w:lang w:val="it-IT"/>
              </w:rPr>
            </w:pPr>
            <w:r w:rsidRPr="00422E25">
              <w:rPr>
                <w:szCs w:val="22"/>
                <w:lang w:val="it-IT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25">
              <w:rPr>
                <w:szCs w:val="22"/>
                <w:lang w:val="it-IT"/>
              </w:rPr>
              <w:instrText xml:space="preserve"> FORMCHECKBOX </w:instrText>
            </w:r>
            <w:r w:rsidRPr="00422E25">
              <w:rPr>
                <w:szCs w:val="22"/>
                <w:lang w:val="it-IT"/>
              </w:rPr>
            </w:r>
            <w:r w:rsidRPr="00422E25">
              <w:rPr>
                <w:szCs w:val="22"/>
                <w:lang w:val="it-IT"/>
              </w:rPr>
              <w:fldChar w:fldCharType="separate"/>
            </w:r>
            <w:r w:rsidRPr="00422E25">
              <w:rPr>
                <w:szCs w:val="22"/>
                <w:lang w:val="it-IT"/>
              </w:rPr>
              <w:fldChar w:fldCharType="end"/>
            </w:r>
            <w:r w:rsidRPr="00422E25">
              <w:rPr>
                <w:szCs w:val="22"/>
                <w:lang w:val="it-IT"/>
              </w:rPr>
              <w:t xml:space="preserve"> prova della residenza abituale dei figli in Svizzera (ad es. certificato di residenza, frequenza dell'asilo nido/scuola)</w:t>
            </w:r>
          </w:p>
          <w:p w14:paraId="6873B350" w14:textId="77777777" w:rsidR="00021F84" w:rsidRPr="00773F5A" w:rsidRDefault="00021F84" w:rsidP="00021F84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Pr="00773F5A">
              <w:rPr>
                <w:szCs w:val="22"/>
                <w:lang w:val="it-IT"/>
              </w:rPr>
              <w:t xml:space="preserve"> copia </w:t>
            </w:r>
            <w:r>
              <w:rPr>
                <w:szCs w:val="22"/>
                <w:lang w:val="it-IT"/>
              </w:rPr>
              <w:t>d</w:t>
            </w:r>
            <w:r w:rsidR="00B873BB">
              <w:rPr>
                <w:szCs w:val="22"/>
                <w:lang w:val="it-IT"/>
              </w:rPr>
              <w:t>el permesso di dimora dei minori</w:t>
            </w:r>
            <w:r>
              <w:rPr>
                <w:szCs w:val="22"/>
                <w:lang w:val="it-IT"/>
              </w:rPr>
              <w:t xml:space="preserve"> </w:t>
            </w:r>
          </w:p>
          <w:p w14:paraId="39B2E878" w14:textId="77777777" w:rsidR="008A2FCC" w:rsidRDefault="00BE6DBE" w:rsidP="008A2FCC">
            <w:pPr>
              <w:rPr>
                <w:lang w:val="it-IT"/>
              </w:rPr>
            </w:pP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"/>
            <w:r w:rsidRPr="00773F5A">
              <w:rPr>
                <w:b/>
                <w:szCs w:val="22"/>
                <w:lang w:val="it-IT"/>
              </w:rPr>
              <w:instrText xml:space="preserve"> FORMCHECKBOX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  <w:bookmarkEnd w:id="8"/>
            <w:r w:rsidRPr="00773F5A">
              <w:rPr>
                <w:b/>
                <w:szCs w:val="22"/>
                <w:lang w:val="it-IT"/>
              </w:rPr>
              <w:t xml:space="preserve"> </w:t>
            </w:r>
            <w:r w:rsidR="002E4B0A" w:rsidRPr="00773F5A">
              <w:rPr>
                <w:szCs w:val="22"/>
                <w:lang w:val="it-IT"/>
              </w:rPr>
              <w:t xml:space="preserve">copia </w:t>
            </w:r>
            <w:r w:rsidR="008A2FCC">
              <w:rPr>
                <w:szCs w:val="22"/>
                <w:lang w:val="it-IT"/>
              </w:rPr>
              <w:t xml:space="preserve">del </w:t>
            </w:r>
            <w:r w:rsidR="008A2FCC">
              <w:rPr>
                <w:lang w:val="it-IT"/>
              </w:rPr>
              <w:t xml:space="preserve">fondamento giuridico della sua autorità parentale risp. del suo diritto di determinare il luogo di dimora dei figli (base legale, decisione cresciuta in giudicato, </w:t>
            </w:r>
            <w:r w:rsidR="008A2FCC" w:rsidRPr="009127A8">
              <w:rPr>
                <w:lang w:val="it-IT"/>
              </w:rPr>
              <w:t>accordo di carattere giuridico)</w:t>
            </w:r>
          </w:p>
          <w:p w14:paraId="1F8D065B" w14:textId="77777777" w:rsidR="009D740A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="00B01C4C">
              <w:rPr>
                <w:szCs w:val="22"/>
                <w:lang w:val="it-IT"/>
              </w:rPr>
              <w:t xml:space="preserve"> copia della corrispondenza più importante concernente il conflitto</w:t>
            </w:r>
            <w:r w:rsidR="00B75D10">
              <w:rPr>
                <w:szCs w:val="22"/>
                <w:lang w:val="it-IT"/>
              </w:rPr>
              <w:t xml:space="preserve"> (esortazione al rientro risp. rifiuto) </w:t>
            </w:r>
          </w:p>
          <w:p w14:paraId="0039A4D5" w14:textId="77777777" w:rsidR="009D740A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="00B01C4C">
              <w:rPr>
                <w:b/>
                <w:szCs w:val="22"/>
                <w:lang w:val="it-IT"/>
              </w:rPr>
              <w:t xml:space="preserve"> </w:t>
            </w:r>
            <w:r w:rsidR="00B01C4C" w:rsidRPr="00B01C4C">
              <w:rPr>
                <w:szCs w:val="22"/>
                <w:lang w:val="it-IT"/>
              </w:rPr>
              <w:t xml:space="preserve">copia della procura </w:t>
            </w:r>
            <w:r w:rsidR="00A31261">
              <w:rPr>
                <w:szCs w:val="22"/>
                <w:lang w:val="it-IT"/>
              </w:rPr>
              <w:t>dell’avvocato</w:t>
            </w:r>
          </w:p>
          <w:p w14:paraId="3E7535B4" w14:textId="77777777" w:rsidR="009D740A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319A0852" w14:textId="77777777" w:rsidR="009D740A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7D3DF00D" w14:textId="77777777" w:rsidR="009D740A" w:rsidRPr="00773F5A" w:rsidRDefault="00BE6DBE">
            <w:pPr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F5A">
              <w:rPr>
                <w:szCs w:val="22"/>
                <w:lang w:val="it-IT"/>
              </w:rPr>
              <w:instrText xml:space="preserve"> FORMCHECKBOX </w:instrText>
            </w:r>
            <w:r w:rsidRPr="00773F5A">
              <w:rPr>
                <w:szCs w:val="22"/>
                <w:lang w:val="it-IT"/>
              </w:rPr>
            </w:r>
            <w:r w:rsidRPr="00773F5A">
              <w:rPr>
                <w:szCs w:val="22"/>
                <w:lang w:val="it-IT"/>
              </w:rPr>
              <w:fldChar w:fldCharType="separate"/>
            </w:r>
            <w:r w:rsidRPr="00773F5A">
              <w:rPr>
                <w:szCs w:val="22"/>
                <w:lang w:val="it-IT"/>
              </w:rPr>
              <w:fldChar w:fldCharType="end"/>
            </w:r>
            <w:r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Pr="00773F5A">
              <w:rPr>
                <w:b/>
                <w:szCs w:val="22"/>
                <w:lang w:val="it-IT"/>
              </w:rPr>
            </w:r>
            <w:r w:rsidRPr="00773F5A">
              <w:rPr>
                <w:b/>
                <w:szCs w:val="22"/>
                <w:lang w:val="it-IT"/>
              </w:rPr>
              <w:fldChar w:fldCharType="separate"/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t> </w:t>
            </w:r>
            <w:r w:rsidRPr="00773F5A">
              <w:rPr>
                <w:b/>
                <w:szCs w:val="22"/>
                <w:lang w:val="it-IT"/>
              </w:rPr>
              <w:fldChar w:fldCharType="end"/>
            </w:r>
          </w:p>
          <w:p w14:paraId="4C2F20C0" w14:textId="77777777" w:rsidR="009D740A" w:rsidRPr="00773F5A" w:rsidRDefault="009D740A">
            <w:pPr>
              <w:rPr>
                <w:b/>
                <w:szCs w:val="22"/>
                <w:lang w:val="it-IT"/>
              </w:rPr>
            </w:pPr>
            <w:bookmarkStart w:id="9" w:name="OLE_LINK1"/>
          </w:p>
          <w:p w14:paraId="470853AB" w14:textId="77777777" w:rsidR="009D740A" w:rsidRPr="00773F5A" w:rsidRDefault="002E4B0A" w:rsidP="002E4B0A">
            <w:pPr>
              <w:rPr>
                <w:b/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Osservazioni:</w:t>
            </w:r>
            <w:r w:rsidR="00BE6DBE" w:rsidRPr="00773F5A">
              <w:rPr>
                <w:b/>
                <w:szCs w:val="22"/>
                <w:lang w:val="it-IT"/>
              </w:rPr>
              <w:t xml:space="preserve"> </w:t>
            </w:r>
            <w:r w:rsidR="00BE6DBE" w:rsidRPr="00773F5A">
              <w:rPr>
                <w:b/>
                <w:szCs w:val="22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E6DBE" w:rsidRPr="00773F5A">
              <w:rPr>
                <w:b/>
                <w:szCs w:val="22"/>
                <w:lang w:val="it-IT"/>
              </w:rPr>
              <w:instrText xml:space="preserve"> FORMTEXT </w:instrText>
            </w:r>
            <w:r w:rsidR="00BE6DBE" w:rsidRPr="00773F5A">
              <w:rPr>
                <w:b/>
                <w:szCs w:val="22"/>
                <w:lang w:val="it-IT"/>
              </w:rPr>
            </w:r>
            <w:r w:rsidR="00BE6DBE" w:rsidRPr="00773F5A">
              <w:rPr>
                <w:b/>
                <w:szCs w:val="22"/>
                <w:lang w:val="it-IT"/>
              </w:rPr>
              <w:fldChar w:fldCharType="separate"/>
            </w:r>
            <w:r w:rsidR="00BE6DBE" w:rsidRPr="00773F5A">
              <w:rPr>
                <w:b/>
                <w:szCs w:val="22"/>
                <w:lang w:val="it-IT"/>
              </w:rPr>
              <w:t> </w:t>
            </w:r>
            <w:r w:rsidR="00BE6DBE" w:rsidRPr="00773F5A">
              <w:rPr>
                <w:b/>
                <w:szCs w:val="22"/>
                <w:lang w:val="it-IT"/>
              </w:rPr>
              <w:t> </w:t>
            </w:r>
            <w:r w:rsidR="00BE6DBE" w:rsidRPr="00773F5A">
              <w:rPr>
                <w:b/>
                <w:szCs w:val="22"/>
                <w:lang w:val="it-IT"/>
              </w:rPr>
              <w:t> </w:t>
            </w:r>
            <w:r w:rsidR="00BE6DBE" w:rsidRPr="00773F5A">
              <w:rPr>
                <w:b/>
                <w:szCs w:val="22"/>
                <w:lang w:val="it-IT"/>
              </w:rPr>
              <w:t> </w:t>
            </w:r>
            <w:r w:rsidR="00BE6DBE" w:rsidRPr="00773F5A">
              <w:rPr>
                <w:b/>
                <w:szCs w:val="22"/>
                <w:lang w:val="it-IT"/>
              </w:rPr>
              <w:t> </w:t>
            </w:r>
            <w:r w:rsidR="00BE6DBE" w:rsidRPr="00773F5A">
              <w:rPr>
                <w:b/>
                <w:szCs w:val="22"/>
                <w:lang w:val="it-IT"/>
              </w:rPr>
              <w:fldChar w:fldCharType="end"/>
            </w:r>
            <w:bookmarkEnd w:id="9"/>
          </w:p>
          <w:p w14:paraId="257EB2DF" w14:textId="77777777" w:rsidR="00BE6DBE" w:rsidRPr="00773F5A" w:rsidRDefault="00BE6DBE">
            <w:pPr>
              <w:rPr>
                <w:szCs w:val="22"/>
                <w:lang w:val="it-IT"/>
              </w:rPr>
            </w:pPr>
          </w:p>
        </w:tc>
      </w:tr>
    </w:tbl>
    <w:p w14:paraId="1C5D67E5" w14:textId="77777777" w:rsidR="009D740A" w:rsidRPr="00773F5A" w:rsidRDefault="009D740A">
      <w:pPr>
        <w:rPr>
          <w:szCs w:val="22"/>
          <w:lang w:val="it-IT"/>
        </w:rPr>
      </w:pPr>
    </w:p>
    <w:p w14:paraId="466770DE" w14:textId="77777777" w:rsidR="00B86A70" w:rsidRPr="00773F5A" w:rsidRDefault="00B86A70" w:rsidP="00B86A70">
      <w:pPr>
        <w:pStyle w:val="berschrift1"/>
        <w:numPr>
          <w:ilvl w:val="0"/>
          <w:numId w:val="13"/>
        </w:numPr>
        <w:rPr>
          <w:szCs w:val="24"/>
          <w:lang w:val="it-IT"/>
        </w:rPr>
      </w:pPr>
      <w:r>
        <w:rPr>
          <w:caps w:val="0"/>
          <w:lang w:val="it-IT"/>
        </w:rPr>
        <w:t>PROCURA</w:t>
      </w:r>
    </w:p>
    <w:p w14:paraId="0961C2BA" w14:textId="77777777" w:rsidR="009D740A" w:rsidRPr="00773F5A" w:rsidRDefault="009D740A">
      <w:pPr>
        <w:pStyle w:val="Textkrper"/>
        <w:spacing w:line="360" w:lineRule="auto"/>
        <w:rPr>
          <w:lang w:val="it-IT"/>
        </w:rPr>
      </w:pPr>
    </w:p>
    <w:p w14:paraId="06781764" w14:textId="77777777" w:rsidR="009D740A" w:rsidRPr="00773F5A" w:rsidRDefault="002E4B0A" w:rsidP="002E4B0A">
      <w:pPr>
        <w:autoSpaceDE w:val="0"/>
        <w:autoSpaceDN w:val="0"/>
        <w:adjustRightInd w:val="0"/>
        <w:ind w:right="-397"/>
        <w:rPr>
          <w:szCs w:val="22"/>
          <w:lang w:val="it-IT"/>
        </w:rPr>
      </w:pPr>
      <w:r w:rsidRPr="00B86A70">
        <w:rPr>
          <w:b/>
          <w:szCs w:val="22"/>
          <w:lang w:val="it-IT"/>
        </w:rPr>
        <w:t xml:space="preserve">Con </w:t>
      </w:r>
      <w:r w:rsidR="006026D7">
        <w:rPr>
          <w:b/>
          <w:szCs w:val="22"/>
          <w:lang w:val="it-IT"/>
        </w:rPr>
        <w:t xml:space="preserve">questa </w:t>
      </w:r>
      <w:r w:rsidR="008F0702">
        <w:rPr>
          <w:b/>
          <w:szCs w:val="22"/>
          <w:lang w:val="it-IT"/>
        </w:rPr>
        <w:t>firma confermo</w:t>
      </w:r>
      <w:r w:rsidRPr="00B86A70">
        <w:rPr>
          <w:b/>
          <w:szCs w:val="22"/>
          <w:lang w:val="it-IT"/>
        </w:rPr>
        <w:t xml:space="preserve"> l'esattezza dei dati forniti e autorizzo le Autorità centrali </w:t>
      </w:r>
      <w:r w:rsidR="008F0702">
        <w:rPr>
          <w:b/>
          <w:szCs w:val="22"/>
          <w:lang w:val="it-IT"/>
        </w:rPr>
        <w:t>in virtù dell’articolo 28 della Convenzione dell’</w:t>
      </w:r>
      <w:r w:rsidR="00E66AD7">
        <w:rPr>
          <w:b/>
          <w:szCs w:val="22"/>
          <w:lang w:val="it-IT"/>
        </w:rPr>
        <w:t>Ai</w:t>
      </w:r>
      <w:r w:rsidR="006026D7">
        <w:rPr>
          <w:b/>
          <w:szCs w:val="22"/>
          <w:lang w:val="it-IT"/>
        </w:rPr>
        <w:t xml:space="preserve">a </w:t>
      </w:r>
      <w:r w:rsidR="00E66AD7">
        <w:rPr>
          <w:b/>
          <w:szCs w:val="22"/>
          <w:lang w:val="it-IT"/>
        </w:rPr>
        <w:t xml:space="preserve">sugli </w:t>
      </w:r>
      <w:r w:rsidR="00E66AD7" w:rsidRPr="00E66AD7">
        <w:rPr>
          <w:b/>
          <w:szCs w:val="22"/>
          <w:lang w:val="it-IT"/>
        </w:rPr>
        <w:t>aspetti civili del rapimento internazionale di minori</w:t>
      </w:r>
      <w:r w:rsidR="006026D7">
        <w:rPr>
          <w:b/>
          <w:szCs w:val="22"/>
          <w:lang w:val="it-IT"/>
        </w:rPr>
        <w:t xml:space="preserve">, </w:t>
      </w:r>
      <w:r w:rsidRPr="00B86A70">
        <w:rPr>
          <w:b/>
          <w:szCs w:val="22"/>
          <w:lang w:val="it-IT"/>
        </w:rPr>
        <w:t>menzionate alla prima pagina</w:t>
      </w:r>
      <w:r w:rsidR="006026D7">
        <w:rPr>
          <w:b/>
          <w:szCs w:val="22"/>
          <w:lang w:val="it-IT"/>
        </w:rPr>
        <w:t>,</w:t>
      </w:r>
      <w:r w:rsidRPr="00B86A70">
        <w:rPr>
          <w:b/>
          <w:szCs w:val="22"/>
          <w:lang w:val="it-IT"/>
        </w:rPr>
        <w:t xml:space="preserve"> ad agire in mio nome ai fini del presente procedimento</w:t>
      </w:r>
      <w:r w:rsidR="006933C4" w:rsidRPr="00B86A70">
        <w:rPr>
          <w:b/>
          <w:szCs w:val="22"/>
          <w:lang w:val="it-IT"/>
        </w:rPr>
        <w:t xml:space="preserve"> o</w:t>
      </w:r>
      <w:r w:rsidRPr="00B86A70">
        <w:rPr>
          <w:b/>
          <w:szCs w:val="22"/>
          <w:lang w:val="it-IT"/>
        </w:rPr>
        <w:t xml:space="preserve"> a designare un rappresentante a tale scopo</w:t>
      </w:r>
      <w:r w:rsidRPr="00773F5A">
        <w:rPr>
          <w:szCs w:val="22"/>
          <w:lang w:val="it-IT"/>
        </w:rPr>
        <w:t>.</w:t>
      </w:r>
    </w:p>
    <w:p w14:paraId="4826052F" w14:textId="77777777" w:rsidR="00BE6DBE" w:rsidRPr="00773F5A" w:rsidRDefault="00BE6DBE">
      <w:pPr>
        <w:rPr>
          <w:szCs w:val="22"/>
          <w:lang w:val="it-IT"/>
        </w:rPr>
      </w:pPr>
    </w:p>
    <w:tbl>
      <w:tblPr>
        <w:tblW w:w="0" w:type="auto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709"/>
        <w:gridCol w:w="6050"/>
      </w:tblGrid>
      <w:tr w:rsidR="00BE6DBE" w:rsidRPr="00773F5A" w14:paraId="651E7783" w14:textId="77777777">
        <w:tc>
          <w:tcPr>
            <w:tcW w:w="921" w:type="dxa"/>
            <w:tcBorders>
              <w:top w:val="nil"/>
            </w:tcBorders>
          </w:tcPr>
          <w:p w14:paraId="75A1BC34" w14:textId="77777777" w:rsidR="00BE6DBE" w:rsidRPr="00773F5A" w:rsidRDefault="002E4B0A" w:rsidP="002E4B0A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Luogo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BE18D1" w14:textId="77777777" w:rsidR="00BE6DBE" w:rsidRPr="00773F5A" w:rsidRDefault="00BE6DBE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it-IT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FCAE292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7562A9F1" w14:textId="77777777" w:rsidR="00BE6DBE" w:rsidRPr="00773F5A" w:rsidRDefault="00BE6DBE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it-IT"/>
              </w:rPr>
            </w:pPr>
          </w:p>
        </w:tc>
      </w:tr>
      <w:tr w:rsidR="00BE6DBE" w:rsidRPr="00773F5A" w14:paraId="28D69298" w14:textId="77777777">
        <w:tc>
          <w:tcPr>
            <w:tcW w:w="921" w:type="dxa"/>
          </w:tcPr>
          <w:p w14:paraId="5CDBCB42" w14:textId="77777777" w:rsidR="009D740A" w:rsidRPr="00773F5A" w:rsidRDefault="009D740A">
            <w:pPr>
              <w:tabs>
                <w:tab w:val="left" w:pos="426"/>
              </w:tabs>
              <w:rPr>
                <w:szCs w:val="22"/>
                <w:lang w:val="it-IT"/>
              </w:rPr>
            </w:pPr>
          </w:p>
          <w:p w14:paraId="771187AD" w14:textId="77777777" w:rsidR="00BE6DBE" w:rsidRPr="00773F5A" w:rsidRDefault="002E4B0A" w:rsidP="002E4B0A">
            <w:pPr>
              <w:tabs>
                <w:tab w:val="left" w:pos="426"/>
              </w:tabs>
              <w:rPr>
                <w:szCs w:val="22"/>
                <w:lang w:val="it-IT"/>
              </w:rPr>
            </w:pPr>
            <w:r w:rsidRPr="00773F5A">
              <w:rPr>
                <w:szCs w:val="22"/>
                <w:lang w:val="it-IT"/>
              </w:rPr>
              <w:t>Data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768EFCD8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</w:p>
        </w:tc>
        <w:tc>
          <w:tcPr>
            <w:tcW w:w="709" w:type="dxa"/>
          </w:tcPr>
          <w:p w14:paraId="6686D431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5D874107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</w:p>
        </w:tc>
      </w:tr>
      <w:tr w:rsidR="00BE6DBE" w:rsidRPr="00422E25" w14:paraId="4C229CBD" w14:textId="77777777">
        <w:tc>
          <w:tcPr>
            <w:tcW w:w="921" w:type="dxa"/>
          </w:tcPr>
          <w:p w14:paraId="4AC29E05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73506A0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</w:p>
        </w:tc>
        <w:tc>
          <w:tcPr>
            <w:tcW w:w="709" w:type="dxa"/>
          </w:tcPr>
          <w:p w14:paraId="384BF5AD" w14:textId="77777777" w:rsidR="00BE6DBE" w:rsidRPr="00773F5A" w:rsidRDefault="00BE6DBE">
            <w:pPr>
              <w:tabs>
                <w:tab w:val="left" w:pos="426"/>
              </w:tabs>
              <w:rPr>
                <w:szCs w:val="22"/>
                <w:lang w:val="it-IT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551CC79C" w14:textId="77777777" w:rsidR="00BE6DBE" w:rsidRPr="00773F5A" w:rsidRDefault="00A31261" w:rsidP="00B873BB">
            <w:pPr>
              <w:tabs>
                <w:tab w:val="left" w:pos="426"/>
              </w:tabs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Firma della person</w:t>
            </w:r>
            <w:r w:rsidR="00B873BB">
              <w:rPr>
                <w:szCs w:val="22"/>
                <w:lang w:val="it-IT"/>
              </w:rPr>
              <w:t>a</w:t>
            </w:r>
            <w:r w:rsidR="008F0702">
              <w:rPr>
                <w:szCs w:val="22"/>
                <w:lang w:val="it-IT"/>
              </w:rPr>
              <w:t xml:space="preserve"> o dell</w:t>
            </w:r>
            <w:r w:rsidR="003E7138">
              <w:rPr>
                <w:szCs w:val="22"/>
                <w:lang w:val="it-IT"/>
              </w:rPr>
              <w:t>’autorità</w:t>
            </w:r>
            <w:r>
              <w:rPr>
                <w:szCs w:val="22"/>
                <w:lang w:val="it-IT"/>
              </w:rPr>
              <w:t xml:space="preserve"> richiedente </w:t>
            </w:r>
          </w:p>
        </w:tc>
      </w:tr>
    </w:tbl>
    <w:p w14:paraId="66E3DC2B" w14:textId="77777777" w:rsidR="009D740A" w:rsidRPr="00773F5A" w:rsidRDefault="009D740A">
      <w:pPr>
        <w:pStyle w:val="Fuzeile"/>
        <w:tabs>
          <w:tab w:val="clear" w:pos="4536"/>
          <w:tab w:val="clear" w:pos="9072"/>
        </w:tabs>
        <w:rPr>
          <w:lang w:val="it-IT"/>
        </w:rPr>
      </w:pPr>
    </w:p>
    <w:p w14:paraId="4E8251D6" w14:textId="77777777" w:rsidR="00BE6DBE" w:rsidRPr="00773F5A" w:rsidRDefault="00BE6DBE">
      <w:pPr>
        <w:pStyle w:val="Fuzeile"/>
        <w:tabs>
          <w:tab w:val="clear" w:pos="4536"/>
          <w:tab w:val="clear" w:pos="9072"/>
        </w:tabs>
        <w:rPr>
          <w:lang w:val="it-IT"/>
        </w:rPr>
      </w:pPr>
    </w:p>
    <w:sectPr w:rsidR="00BE6DBE" w:rsidRPr="00773F5A">
      <w:footnotePr>
        <w:numFmt w:val="chicago"/>
      </w:footnotePr>
      <w:type w:val="continuous"/>
      <w:pgSz w:w="11906" w:h="16838" w:code="9"/>
      <w:pgMar w:top="567" w:right="991" w:bottom="851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433C" w14:textId="77777777" w:rsidR="001D744D" w:rsidRDefault="001D744D">
      <w:r>
        <w:separator/>
      </w:r>
    </w:p>
  </w:endnote>
  <w:endnote w:type="continuationSeparator" w:id="0">
    <w:p w14:paraId="0D8448C0" w14:textId="77777777" w:rsidR="001D744D" w:rsidRDefault="001D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6F9D" w14:textId="77777777" w:rsidR="000B70EA" w:rsidRDefault="000B70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7A1" w14:textId="77777777" w:rsidR="00BE6DBE" w:rsidRDefault="00BE6DBE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9B2817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9B2817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8A35" w14:textId="77777777" w:rsidR="000B70EA" w:rsidRDefault="000B70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D009" w14:textId="77777777" w:rsidR="001D744D" w:rsidRDefault="001D744D">
      <w:r>
        <w:separator/>
      </w:r>
    </w:p>
  </w:footnote>
  <w:footnote w:type="continuationSeparator" w:id="0">
    <w:p w14:paraId="73DF11DD" w14:textId="77777777" w:rsidR="001D744D" w:rsidRDefault="001D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DB7A" w14:textId="77777777" w:rsidR="000B70EA" w:rsidRDefault="000B70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086D" w14:textId="77777777" w:rsidR="000B70EA" w:rsidRDefault="000B70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D9B0" w14:textId="77777777" w:rsidR="000B70EA" w:rsidRDefault="000B70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38F009D6"/>
    <w:multiLevelType w:val="hybridMultilevel"/>
    <w:tmpl w:val="1F88F288"/>
    <w:lvl w:ilvl="0" w:tplc="08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8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6B76634D"/>
    <w:multiLevelType w:val="hybridMultilevel"/>
    <w:tmpl w:val="7CAA0FC0"/>
    <w:lvl w:ilvl="0" w:tplc="08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741F2C51"/>
    <w:multiLevelType w:val="hybridMultilevel"/>
    <w:tmpl w:val="C01ED6E0"/>
    <w:lvl w:ilvl="0" w:tplc="08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num w:numId="1" w16cid:durableId="604650182">
    <w:abstractNumId w:val="0"/>
  </w:num>
  <w:num w:numId="2" w16cid:durableId="1903174367">
    <w:abstractNumId w:val="7"/>
  </w:num>
  <w:num w:numId="3" w16cid:durableId="1789006452">
    <w:abstractNumId w:val="13"/>
  </w:num>
  <w:num w:numId="4" w16cid:durableId="748191640">
    <w:abstractNumId w:val="5"/>
  </w:num>
  <w:num w:numId="5" w16cid:durableId="1026907099">
    <w:abstractNumId w:val="1"/>
  </w:num>
  <w:num w:numId="6" w16cid:durableId="650792442">
    <w:abstractNumId w:val="9"/>
  </w:num>
  <w:num w:numId="7" w16cid:durableId="611282964">
    <w:abstractNumId w:val="6"/>
  </w:num>
  <w:num w:numId="8" w16cid:durableId="188882769">
    <w:abstractNumId w:val="3"/>
  </w:num>
  <w:num w:numId="9" w16cid:durableId="390660455">
    <w:abstractNumId w:val="11"/>
  </w:num>
  <w:num w:numId="10" w16cid:durableId="102531051">
    <w:abstractNumId w:val="2"/>
  </w:num>
  <w:num w:numId="11" w16cid:durableId="510681928">
    <w:abstractNumId w:val="8"/>
  </w:num>
  <w:num w:numId="12" w16cid:durableId="538977371">
    <w:abstractNumId w:val="0"/>
  </w:num>
  <w:num w:numId="13" w16cid:durableId="1713453985">
    <w:abstractNumId w:val="0"/>
  </w:num>
  <w:num w:numId="14" w16cid:durableId="1547375646">
    <w:abstractNumId w:val="0"/>
  </w:num>
  <w:num w:numId="15" w16cid:durableId="1858276030">
    <w:abstractNumId w:val="0"/>
  </w:num>
  <w:num w:numId="16" w16cid:durableId="1155730431">
    <w:abstractNumId w:val="0"/>
  </w:num>
  <w:num w:numId="17" w16cid:durableId="1416435532">
    <w:abstractNumId w:val="4"/>
  </w:num>
  <w:num w:numId="18" w16cid:durableId="17318766">
    <w:abstractNumId w:val="10"/>
  </w:num>
  <w:num w:numId="19" w16cid:durableId="151945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ita"/>
    <w:docVar w:name="TargetLng" w:val="ita"/>
    <w:docVar w:name="TermBases" w:val="cdbund 11.2010|EJPD_DFGP_DFJP"/>
    <w:docVar w:name="TermBaseURL" w:val="empty"/>
    <w:docVar w:name="TextBases" w:val="EJPDSA0101\IT\GS-IT\GENERAL\GENERAL|EJPDSA0101\IT\GS-IT\INTPARL\INTPARL|EJPDSA0101\IT\GS-IT\MESSAGGI\MESSAGGI|EJPDSA0101\IT\GS-IT\OLD\OLD|EJPDSA0101\IT\GS-IT\TEMP\TEMP|EJPDSA0101\RS\RS1106|EJPDSA0101\RS\Titel Botschaften"/>
    <w:docVar w:name="TextBaseURL" w:val="empty"/>
    <w:docVar w:name="UILng" w:val="en"/>
  </w:docVars>
  <w:rsids>
    <w:rsidRoot w:val="006311E8"/>
    <w:rsid w:val="00017486"/>
    <w:rsid w:val="00021F84"/>
    <w:rsid w:val="00075A0B"/>
    <w:rsid w:val="000956B0"/>
    <w:rsid w:val="000B072E"/>
    <w:rsid w:val="000B70EA"/>
    <w:rsid w:val="000F21B1"/>
    <w:rsid w:val="000F6352"/>
    <w:rsid w:val="000F7336"/>
    <w:rsid w:val="00106C4C"/>
    <w:rsid w:val="001279EC"/>
    <w:rsid w:val="00141D67"/>
    <w:rsid w:val="0016727C"/>
    <w:rsid w:val="00187B11"/>
    <w:rsid w:val="00190C53"/>
    <w:rsid w:val="001918CE"/>
    <w:rsid w:val="001A344E"/>
    <w:rsid w:val="001D744D"/>
    <w:rsid w:val="001F5A0F"/>
    <w:rsid w:val="001F6444"/>
    <w:rsid w:val="00253C3F"/>
    <w:rsid w:val="00297121"/>
    <w:rsid w:val="002A07EC"/>
    <w:rsid w:val="002A627D"/>
    <w:rsid w:val="002B223A"/>
    <w:rsid w:val="002B6A64"/>
    <w:rsid w:val="002E4B0A"/>
    <w:rsid w:val="003337AA"/>
    <w:rsid w:val="00342F6A"/>
    <w:rsid w:val="003A5A96"/>
    <w:rsid w:val="003B6292"/>
    <w:rsid w:val="003E5264"/>
    <w:rsid w:val="003E7138"/>
    <w:rsid w:val="00422E25"/>
    <w:rsid w:val="00423A47"/>
    <w:rsid w:val="00423A73"/>
    <w:rsid w:val="00467B9B"/>
    <w:rsid w:val="00492222"/>
    <w:rsid w:val="004A779E"/>
    <w:rsid w:val="004E0703"/>
    <w:rsid w:val="00511B82"/>
    <w:rsid w:val="005133C1"/>
    <w:rsid w:val="00526E24"/>
    <w:rsid w:val="00534D80"/>
    <w:rsid w:val="00562125"/>
    <w:rsid w:val="00570207"/>
    <w:rsid w:val="00572490"/>
    <w:rsid w:val="005959B8"/>
    <w:rsid w:val="005A27BD"/>
    <w:rsid w:val="005A653B"/>
    <w:rsid w:val="005B3C55"/>
    <w:rsid w:val="005B5452"/>
    <w:rsid w:val="005E0565"/>
    <w:rsid w:val="005E56A7"/>
    <w:rsid w:val="006026D7"/>
    <w:rsid w:val="006306AF"/>
    <w:rsid w:val="006311E8"/>
    <w:rsid w:val="00657A5B"/>
    <w:rsid w:val="0068120B"/>
    <w:rsid w:val="00692707"/>
    <w:rsid w:val="006933C4"/>
    <w:rsid w:val="006A0D9D"/>
    <w:rsid w:val="006F4414"/>
    <w:rsid w:val="00753654"/>
    <w:rsid w:val="00773F5A"/>
    <w:rsid w:val="007A2740"/>
    <w:rsid w:val="007E414D"/>
    <w:rsid w:val="00863D18"/>
    <w:rsid w:val="00872FDF"/>
    <w:rsid w:val="00891468"/>
    <w:rsid w:val="008A2FCC"/>
    <w:rsid w:val="008A4950"/>
    <w:rsid w:val="008D0244"/>
    <w:rsid w:val="008D326B"/>
    <w:rsid w:val="008E7970"/>
    <w:rsid w:val="008F0702"/>
    <w:rsid w:val="009127A8"/>
    <w:rsid w:val="009132CF"/>
    <w:rsid w:val="0091330F"/>
    <w:rsid w:val="0091569D"/>
    <w:rsid w:val="009370C6"/>
    <w:rsid w:val="00940848"/>
    <w:rsid w:val="00941FCA"/>
    <w:rsid w:val="009425C1"/>
    <w:rsid w:val="009556D4"/>
    <w:rsid w:val="009B2817"/>
    <w:rsid w:val="009B67EF"/>
    <w:rsid w:val="009D0B86"/>
    <w:rsid w:val="009D740A"/>
    <w:rsid w:val="009F2A62"/>
    <w:rsid w:val="00A00966"/>
    <w:rsid w:val="00A00E60"/>
    <w:rsid w:val="00A050BC"/>
    <w:rsid w:val="00A31261"/>
    <w:rsid w:val="00A55D21"/>
    <w:rsid w:val="00A77C78"/>
    <w:rsid w:val="00AB2372"/>
    <w:rsid w:val="00AB52BA"/>
    <w:rsid w:val="00AF09E7"/>
    <w:rsid w:val="00B01C4C"/>
    <w:rsid w:val="00B14D10"/>
    <w:rsid w:val="00B52C8C"/>
    <w:rsid w:val="00B55801"/>
    <w:rsid w:val="00B57E6C"/>
    <w:rsid w:val="00B75D10"/>
    <w:rsid w:val="00B86A70"/>
    <w:rsid w:val="00B873BB"/>
    <w:rsid w:val="00BA653C"/>
    <w:rsid w:val="00BE6DBE"/>
    <w:rsid w:val="00BF712E"/>
    <w:rsid w:val="00C40850"/>
    <w:rsid w:val="00C75504"/>
    <w:rsid w:val="00CA447D"/>
    <w:rsid w:val="00CC296F"/>
    <w:rsid w:val="00CE4E3E"/>
    <w:rsid w:val="00D2710D"/>
    <w:rsid w:val="00D275A7"/>
    <w:rsid w:val="00D53AF2"/>
    <w:rsid w:val="00DC4643"/>
    <w:rsid w:val="00DC75E8"/>
    <w:rsid w:val="00DC78CC"/>
    <w:rsid w:val="00E144F2"/>
    <w:rsid w:val="00E15C65"/>
    <w:rsid w:val="00E66AD7"/>
    <w:rsid w:val="00E8525A"/>
    <w:rsid w:val="00E86FAC"/>
    <w:rsid w:val="00EF6D0C"/>
    <w:rsid w:val="00F23199"/>
    <w:rsid w:val="00F46A5A"/>
    <w:rsid w:val="00FA1E86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CB9B55"/>
  <w15:chartTrackingRefBased/>
  <w15:docId w15:val="{FAFCCAD4-AE80-491B-B620-77FECBBB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1028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Formules de requête pour la convention de La Haye: France</vt:lpstr>
      <vt:lpstr>Formules de requête pour la convention de La Haye: France</vt:lpstr>
    </vt:vector>
  </TitlesOfParts>
  <Manager/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subject/>
  <dc:creator>Küng Joëlle BJ</dc:creator>
  <cp:keywords/>
  <dc:description/>
  <cp:lastModifiedBy>Spiroski Simona BJ</cp:lastModifiedBy>
  <cp:revision>5</cp:revision>
  <cp:lastPrinted>2011-11-23T13:00:00Z</cp:lastPrinted>
  <dcterms:created xsi:type="dcterms:W3CDTF">2026-01-13T09:59:00Z</dcterms:created>
  <dcterms:modified xsi:type="dcterms:W3CDTF">2026-01-20T08:53:00Z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COO.2115.100.13.271871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/>
  </property>
  <property fmtid="{D5CDD505-2E9C-101B-9397-08002B2CF9AE}" pid="6" name="FSC#COOELAK@1.1001:FileRefYear">
    <vt:lpwstr/>
  </property>
  <property fmtid="{D5CDD505-2E9C-101B-9397-08002B2CF9AE}" pid="7" name="FSC#COOELAK@1.1001:FileRefOrdinal">
    <vt:lpwstr/>
  </property>
  <property fmtid="{D5CDD505-2E9C-101B-9397-08002B2CF9AE}" pid="8" name="FSC#COOELAK@1.1001:FileRefOU">
    <vt:lpwstr/>
  </property>
  <property fmtid="{D5CDD505-2E9C-101B-9397-08002B2CF9AE}" pid="9" name="FSC#COOELAK@1.1001:Organization">
    <vt:lpwstr/>
  </property>
  <property fmtid="{D5CDD505-2E9C-101B-9397-08002B2CF9AE}" pid="10" name="FSC#COOELAK@1.1001:Owner">
    <vt:lpwstr> Berset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IPR (Fachbereich Internationales Privatrecht)</vt:lpwstr>
  </property>
  <property fmtid="{D5CDD505-2E9C-101B-9397-08002B2CF9AE}" pid="18" name="FSC#COOELAK@1.1001:CreatedAt">
    <vt:lpwstr>02.12.2011 09:05:55</vt:lpwstr>
  </property>
  <property fmtid="{D5CDD505-2E9C-101B-9397-08002B2CF9AE}" pid="19" name="FSC#COOELAK@1.1001:OU">
    <vt:lpwstr>IPR (Fachbereich Internationales Privatrecht)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*COO.2115.100.13.271871*</vt:lpwstr>
  </property>
  <property fmtid="{D5CDD505-2E9C-101B-9397-08002B2CF9AE}" pid="22" name="FSC#COOELAK@1.1001:RefBarCode">
    <vt:lpwstr>*1111BJ_FRM_ritorno La Haye 1980_it*</vt:lpwstr>
  </property>
  <property fmtid="{D5CDD505-2E9C-101B-9397-08002B2CF9AE}" pid="23" name="FSC#COOELAK@1.1001:FileRefBarCode">
    <vt:lpwstr/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EJPDCFG@15.1700:RecipientSalutation">
    <vt:lpwstr/>
  </property>
  <property fmtid="{D5CDD505-2E9C-101B-9397-08002B2CF9AE}" pid="43" name="FSC#EJPDCFG@15.1700:RecipientTitle">
    <vt:lpwstr/>
  </property>
  <property fmtid="{D5CDD505-2E9C-101B-9397-08002B2CF9AE}" pid="44" name="FSC#EJPDCFG@15.1700:RecipientFirstname">
    <vt:lpwstr/>
  </property>
  <property fmtid="{D5CDD505-2E9C-101B-9397-08002B2CF9AE}" pid="45" name="FSC#EJPDCFG@15.1700:RecipientSurname">
    <vt:lpwstr/>
  </property>
  <property fmtid="{D5CDD505-2E9C-101B-9397-08002B2CF9AE}" pid="46" name="FSC#EJPDCFG@15.1700:RecipientStreet">
    <vt:lpwstr/>
  </property>
  <property fmtid="{D5CDD505-2E9C-101B-9397-08002B2CF9AE}" pid="47" name="FSC#EJPDCFG@15.1700:RecipientPOBox">
    <vt:lpwstr/>
  </property>
  <property fmtid="{D5CDD505-2E9C-101B-9397-08002B2CF9AE}" pid="48" name="FSC#EJPDCFG@15.1700:RecipientZIPCode">
    <vt:lpwstr/>
  </property>
  <property fmtid="{D5CDD505-2E9C-101B-9397-08002B2CF9AE}" pid="49" name="FSC#EJPDCFG@15.1700:RecipientCity">
    <vt:lpwstr/>
  </property>
  <property fmtid="{D5CDD505-2E9C-101B-9397-08002B2CF9AE}" pid="50" name="FSC#EJPDCFG@15.1700:RecipientCountry">
    <vt:lpwstr/>
  </property>
  <property fmtid="{D5CDD505-2E9C-101B-9397-08002B2CF9AE}" pid="51" name="FSC#EJPDCFG@15.1700:RecipientOrgname">
    <vt:lpwstr/>
  </property>
  <property fmtid="{D5CDD505-2E9C-101B-9397-08002B2CF9AE}" pid="52" name="FSC#EJPDCFG@15.1700:RecipientEMail">
    <vt:lpwstr/>
  </property>
  <property fmtid="{D5CDD505-2E9C-101B-9397-08002B2CF9AE}" pid="53" name="FSC#EJPDCFG@15.1700:RecipientContactSalutation">
    <vt:lpwstr/>
  </property>
  <property fmtid="{D5CDD505-2E9C-101B-9397-08002B2CF9AE}" pid="54" name="FSC#EJPDCFG@15.1700:RecipientContactFirstname">
    <vt:lpwstr/>
  </property>
  <property fmtid="{D5CDD505-2E9C-101B-9397-08002B2CF9AE}" pid="55" name="FSC#EJPDCFG@15.1700:RecipientContactSurname">
    <vt:lpwstr/>
  </property>
  <property fmtid="{D5CDD505-2E9C-101B-9397-08002B2CF9AE}" pid="56" name="FSC#EJPDCFG@15.1700:RecipientDate">
    <vt:lpwstr/>
  </property>
  <property fmtid="{D5CDD505-2E9C-101B-9397-08002B2CF9AE}" pid="57" name="FSC#EJPDCFG@15.1700:SubfileTitle">
    <vt:lpwstr>Antragsformulare LK [ID: 112890]</vt:lpwstr>
  </property>
  <property fmtid="{D5CDD505-2E9C-101B-9397-08002B2CF9AE}" pid="58" name="FSC#EJPDCFG@15.1700:SubfileSubject">
    <vt:lpwstr>formhue-droitvisite-f[1]</vt:lpwstr>
  </property>
  <property fmtid="{D5CDD505-2E9C-101B-9397-08002B2CF9AE}" pid="59" name="FSC#EJPDCFG@15.1700:SubfileDossierRef">
    <vt:lpwstr>462/2011/00652</vt:lpwstr>
  </property>
  <property fmtid="{D5CDD505-2E9C-101B-9397-08002B2CF9AE}" pid="60" name="FSC#EJPDCFG@15.1700:SubfileResponsibleFirstname">
    <vt:lpwstr/>
  </property>
  <property fmtid="{D5CDD505-2E9C-101B-9397-08002B2CF9AE}" pid="61" name="FSC#EJPDCFG@15.1700:SubfileResponsibleSurname">
    <vt:lpwstr/>
  </property>
  <property fmtid="{D5CDD505-2E9C-101B-9397-08002B2CF9AE}" pid="62" name="FSC#EJPDCFG@15.1700:SubfileResponsibleProfession">
    <vt:lpwstr/>
  </property>
  <property fmtid="{D5CDD505-2E9C-101B-9397-08002B2CF9AE}" pid="63" name="FSC#EJPDCFG@15.1700:SubfileResponsibleInitials">
    <vt:lpwstr/>
  </property>
  <property fmtid="{D5CDD505-2E9C-101B-9397-08002B2CF9AE}" pid="64" name="FSC#EJPDCFG@15.1700:AssignmentCommentHistory">
    <vt:lpwstr/>
  </property>
  <property fmtid="{D5CDD505-2E9C-101B-9397-08002B2CF9AE}" pid="65" name="FSC#EJPDCFG@15.1700:AssignmentDefaultComment">
    <vt:lpwstr/>
  </property>
  <property fmtid="{D5CDD505-2E9C-101B-9397-08002B2CF9AE}" pid="66" name="FSC#EJPDCFG@15.1700:AssignmentRemarks">
    <vt:lpwstr/>
  </property>
  <property fmtid="{D5CDD505-2E9C-101B-9397-08002B2CF9AE}" pid="67" name="FSC#EJPDCFG@15.1700:AssignmentExternalDate">
    <vt:lpwstr/>
  </property>
  <property fmtid="{D5CDD505-2E9C-101B-9397-08002B2CF9AE}" pid="68" name="FSC#EJPDCFG@15.1700:AssignmentProcessingDeadline">
    <vt:lpwstr/>
  </property>
  <property fmtid="{D5CDD505-2E9C-101B-9397-08002B2CF9AE}" pid="69" name="FSC#EJPDCFG@15.1700:AssignmentPlacingPosition">
    <vt:lpwstr/>
  </property>
  <property fmtid="{D5CDD505-2E9C-101B-9397-08002B2CF9AE}" pid="70" name="FSC#EJPDCFG@15.1700:AssignmentResponsible">
    <vt:lpwstr/>
  </property>
  <property fmtid="{D5CDD505-2E9C-101B-9397-08002B2CF9AE}" pid="71" name="FSC#EJPDCFG@15.1700:AssignmentUsers">
    <vt:lpwstr/>
  </property>
  <property fmtid="{D5CDD505-2E9C-101B-9397-08002B2CF9AE}" pid="72" name="FSC#EJPDCFG@15.1700:AssignmentUsersDone">
    <vt:lpwstr/>
  </property>
  <property fmtid="{D5CDD505-2E9C-101B-9397-08002B2CF9AE}" pid="73" name="FSC#EJPDCFG@15.1700:SubfileClassification">
    <vt:lpwstr>Nicht klassifiziert</vt:lpwstr>
  </property>
  <property fmtid="{D5CDD505-2E9C-101B-9397-08002B2CF9AE}" pid="74" name="FSC#EJPDCFG@15.1700:Department">
    <vt:lpwstr/>
  </property>
  <property fmtid="{D5CDD505-2E9C-101B-9397-08002B2CF9AE}" pid="75" name="FSC#EJPDCFG@15.1700:DepartmentShort">
    <vt:lpwstr/>
  </property>
  <property fmtid="{D5CDD505-2E9C-101B-9397-08002B2CF9AE}" pid="76" name="FSC#EJPDCFG@15.1700:HierarchyFirstLevel">
    <vt:lpwstr/>
  </property>
  <property fmtid="{D5CDD505-2E9C-101B-9397-08002B2CF9AE}" pid="77" name="FSC#EJPDCFG@15.1700:HierarchyFirstLevelShort">
    <vt:lpwstr/>
  </property>
  <property fmtid="{D5CDD505-2E9C-101B-9397-08002B2CF9AE}" pid="78" name="FSC#EJPDCFG@15.1700:HierarchySecondLevel">
    <vt:lpwstr/>
  </property>
  <property fmtid="{D5CDD505-2E9C-101B-9397-08002B2CF9AE}" pid="79" name="FSC#EJPDCFG@15.1700:HierarchyThirdLevel">
    <vt:lpwstr/>
  </property>
  <property fmtid="{D5CDD505-2E9C-101B-9397-08002B2CF9AE}" pid="80" name="FSC#EJPDCFG@15.1700:HierarchyFourthLevel">
    <vt:lpwstr/>
  </property>
  <property fmtid="{D5CDD505-2E9C-101B-9397-08002B2CF9AE}" pid="81" name="FSC#EJPDCFG@15.1700:HierarchyFifthLevel">
    <vt:lpwstr/>
  </property>
  <property fmtid="{D5CDD505-2E9C-101B-9397-08002B2CF9AE}" pid="82" name="FSC#EJPDCFG@15.1700:ObjaddressContentObject">
    <vt:lpwstr>COO.2180.104.7.7425</vt:lpwstr>
  </property>
  <property fmtid="{D5CDD505-2E9C-101B-9397-08002B2CF9AE}" pid="83" name="FSC#EJPDCFG@15.1700:SubfileResponsibleSalutation">
    <vt:lpwstr/>
  </property>
  <property fmtid="{D5CDD505-2E9C-101B-9397-08002B2CF9AE}" pid="84" name="FSC#EJPDCFG@15.1700:SubfileResponsibleTelOffice">
    <vt:lpwstr/>
  </property>
  <property fmtid="{D5CDD505-2E9C-101B-9397-08002B2CF9AE}" pid="85" name="FSC#EJPDCFG@15.1700:SubfileResponsibleTelFax">
    <vt:lpwstr/>
  </property>
  <property fmtid="{D5CDD505-2E9C-101B-9397-08002B2CF9AE}" pid="86" name="FSC#EJPDCFG@15.1700:SubfileResponsibleEmail">
    <vt:lpwstr/>
  </property>
  <property fmtid="{D5CDD505-2E9C-101B-9397-08002B2CF9AE}" pid="87" name="FSC#EJPDCFG@15.1700:SubfileResponsibleUrl">
    <vt:lpwstr/>
  </property>
  <property fmtid="{D5CDD505-2E9C-101B-9397-08002B2CF9AE}" pid="88" name="FSC#EJPDCFG@15.1700:SubfileResponsibleAddress">
    <vt:lpwstr/>
  </property>
  <property fmtid="{D5CDD505-2E9C-101B-9397-08002B2CF9AE}" pid="89" name="FSC#EJPDCFG@15.1700:FileRefOU">
    <vt:lpwstr>Italienischer Sprachdienst</vt:lpwstr>
  </property>
  <property fmtid="{D5CDD505-2E9C-101B-9397-08002B2CF9AE}" pid="90" name="FSC#EJPDCFG@15.1700:OU">
    <vt:lpwstr>Italienischer Sprachdienst (Italienischer Sprachdienst)</vt:lpwstr>
  </property>
  <property fmtid="{D5CDD505-2E9C-101B-9397-08002B2CF9AE}" pid="91" name="FSC#EJPDCFG@15.1700:Department2">
    <vt:lpwstr>Italienischer Sprachdienst (Italienischer Sprachdienst)</vt:lpwstr>
  </property>
  <property fmtid="{D5CDD505-2E9C-101B-9397-08002B2CF9AE}" pid="92" name="FSC#EJPDCFG@15.1700:Recipient">
    <vt:lpwstr/>
  </property>
  <property fmtid="{D5CDD505-2E9C-101B-9397-08002B2CF9AE}" pid="93" name="FSC#COOELAK@1.1001:CurrentUserRolePos">
    <vt:lpwstr>Sachbearbeiter/-in</vt:lpwstr>
  </property>
  <property fmtid="{D5CDD505-2E9C-101B-9397-08002B2CF9AE}" pid="94" name="FSC#COOELAK@1.1001:CurrentUserEmail">
    <vt:lpwstr>rita.angelini@gs-ejpd.admin.ch</vt:lpwstr>
  </property>
  <property fmtid="{D5CDD505-2E9C-101B-9397-08002B2CF9AE}" pid="95" name="MSIP_Label_c5c8fc13-10ff-486c-8b98-f1c4969692dd_Enabled">
    <vt:lpwstr>true</vt:lpwstr>
  </property>
  <property fmtid="{D5CDD505-2E9C-101B-9397-08002B2CF9AE}" pid="96" name="MSIP_Label_c5c8fc13-10ff-486c-8b98-f1c4969692dd_SetDate">
    <vt:lpwstr>2026-01-13T09:59:44Z</vt:lpwstr>
  </property>
  <property fmtid="{D5CDD505-2E9C-101B-9397-08002B2CF9AE}" pid="97" name="MSIP_Label_c5c8fc13-10ff-486c-8b98-f1c4969692dd_Method">
    <vt:lpwstr>Privileged</vt:lpwstr>
  </property>
  <property fmtid="{D5CDD505-2E9C-101B-9397-08002B2CF9AE}" pid="98" name="MSIP_Label_c5c8fc13-10ff-486c-8b98-f1c4969692dd_Name">
    <vt:lpwstr>L3</vt:lpwstr>
  </property>
  <property fmtid="{D5CDD505-2E9C-101B-9397-08002B2CF9AE}" pid="99" name="MSIP_Label_c5c8fc13-10ff-486c-8b98-f1c4969692dd_SiteId">
    <vt:lpwstr>6ae27add-8276-4a38-88c1-3a9c1f973767</vt:lpwstr>
  </property>
  <property fmtid="{D5CDD505-2E9C-101B-9397-08002B2CF9AE}" pid="100" name="MSIP_Label_c5c8fc13-10ff-486c-8b98-f1c4969692dd_ActionId">
    <vt:lpwstr>ae0fbcf6-f000-4b88-a6d2-74dd29d3b979</vt:lpwstr>
  </property>
  <property fmtid="{D5CDD505-2E9C-101B-9397-08002B2CF9AE}" pid="101" name="MSIP_Label_c5c8fc13-10ff-486c-8b98-f1c4969692dd_ContentBits">
    <vt:lpwstr>0</vt:lpwstr>
  </property>
  <property fmtid="{D5CDD505-2E9C-101B-9397-08002B2CF9AE}" pid="102" name="MSIP_Label_c5c8fc13-10ff-486c-8b98-f1c4969692dd_Tag">
    <vt:lpwstr>10, 0, 1, 1</vt:lpwstr>
  </property>
</Properties>
</file>