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B4C5" w14:textId="77777777" w:rsidR="00995B0B" w:rsidRDefault="00995B0B" w:rsidP="00101BEF">
      <w:pPr>
        <w:spacing w:line="240" w:lineRule="auto"/>
        <w:rPr>
          <w:b/>
          <w:bCs/>
          <w:sz w:val="28"/>
          <w:szCs w:val="28"/>
        </w:rPr>
      </w:pPr>
      <w:bookmarkStart w:id="0" w:name="_Hlk144470932"/>
    </w:p>
    <w:p w14:paraId="4717D577" w14:textId="77777777" w:rsidR="00101BEF" w:rsidRDefault="00101BEF" w:rsidP="00101BEF">
      <w:pPr>
        <w:spacing w:line="240" w:lineRule="auto"/>
        <w:rPr>
          <w:b/>
          <w:bCs/>
          <w:sz w:val="28"/>
          <w:szCs w:val="28"/>
        </w:rPr>
      </w:pPr>
    </w:p>
    <w:p w14:paraId="7864FF48" w14:textId="77777777" w:rsidR="000E079F" w:rsidRDefault="000E079F" w:rsidP="00101BEF">
      <w:pPr>
        <w:spacing w:line="240" w:lineRule="auto"/>
        <w:rPr>
          <w:b/>
          <w:bCs/>
          <w:sz w:val="28"/>
          <w:szCs w:val="28"/>
        </w:rPr>
      </w:pPr>
      <w:r w:rsidRPr="000E079F">
        <w:rPr>
          <w:b/>
          <w:bCs/>
          <w:sz w:val="28"/>
          <w:szCs w:val="28"/>
        </w:rPr>
        <w:t xml:space="preserve">Finanzhilfe </w:t>
      </w:r>
      <w:r w:rsidR="007A4473">
        <w:rPr>
          <w:b/>
          <w:bCs/>
          <w:sz w:val="28"/>
          <w:szCs w:val="28"/>
        </w:rPr>
        <w:t>für die</w:t>
      </w:r>
      <w:r w:rsidRPr="000E079F">
        <w:rPr>
          <w:b/>
          <w:bCs/>
          <w:sz w:val="28"/>
          <w:szCs w:val="28"/>
        </w:rPr>
        <w:t xml:space="preserve"> Vermittlung der </w:t>
      </w:r>
      <w:bookmarkStart w:id="1" w:name="_Hlk151451029"/>
      <w:r w:rsidRPr="000E079F">
        <w:rPr>
          <w:b/>
          <w:bCs/>
          <w:sz w:val="28"/>
          <w:szCs w:val="28"/>
        </w:rPr>
        <w:t xml:space="preserve">Erkenntnisse aus der Aufarbeitung der fürsorgerischen Zwangsmassnahmen und Fremdplatzierungen </w:t>
      </w:r>
      <w:r w:rsidR="00995B0B">
        <w:rPr>
          <w:b/>
          <w:bCs/>
          <w:sz w:val="28"/>
          <w:szCs w:val="28"/>
        </w:rPr>
        <w:t xml:space="preserve">(FSZM) </w:t>
      </w:r>
      <w:r w:rsidRPr="000E079F">
        <w:rPr>
          <w:b/>
          <w:bCs/>
          <w:sz w:val="28"/>
          <w:szCs w:val="28"/>
        </w:rPr>
        <w:t>vor 1981</w:t>
      </w:r>
    </w:p>
    <w:p w14:paraId="55A2712E" w14:textId="77777777" w:rsidR="00995B0B" w:rsidRPr="000E079F" w:rsidRDefault="00995B0B" w:rsidP="00101BEF">
      <w:pPr>
        <w:spacing w:line="240" w:lineRule="auto"/>
        <w:rPr>
          <w:b/>
          <w:bCs/>
          <w:sz w:val="28"/>
          <w:szCs w:val="28"/>
        </w:rPr>
      </w:pPr>
    </w:p>
    <w:bookmarkEnd w:id="1"/>
    <w:p w14:paraId="53DCCDA6" w14:textId="77777777" w:rsidR="00995B0B" w:rsidRDefault="00995B0B" w:rsidP="00101BEF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gemäss</w:t>
      </w:r>
      <w:r w:rsidRPr="000E75BC">
        <w:rPr>
          <w:b/>
          <w:bCs/>
          <w:sz w:val="22"/>
          <w:szCs w:val="22"/>
        </w:rPr>
        <w:t xml:space="preserve"> Artikel 15 des Bundesgesetzes über die Aufarbeitung der fürsorgerischen Zwangsmassnahmen und Fremdplatzierungen vor 1981 (AFZFG) </w:t>
      </w:r>
    </w:p>
    <w:p w14:paraId="58CA2E46" w14:textId="77777777" w:rsidR="00101BEF" w:rsidRPr="000E75BC" w:rsidRDefault="00101BEF" w:rsidP="00995B0B">
      <w:pPr>
        <w:rPr>
          <w:b/>
          <w:bCs/>
          <w:sz w:val="22"/>
          <w:szCs w:val="22"/>
        </w:rPr>
      </w:pPr>
    </w:p>
    <w:p w14:paraId="5F5E0C85" w14:textId="77777777" w:rsidR="00995B0B" w:rsidRPr="000E079F" w:rsidRDefault="00995B0B">
      <w:pPr>
        <w:rPr>
          <w:rFonts w:ascii="Bahnschrift" w:hAnsi="Bahnschrift"/>
          <w:b/>
          <w:bCs/>
          <w:color w:val="0070C0"/>
          <w:sz w:val="40"/>
          <w:szCs w:val="40"/>
        </w:rPr>
      </w:pPr>
    </w:p>
    <w:p w14:paraId="36132308" w14:textId="77777777" w:rsidR="003520F5" w:rsidRDefault="003520F5" w:rsidP="00597DD8">
      <w:pPr>
        <w:rPr>
          <w:rFonts w:ascii="Bahnschrift" w:hAnsi="Bahnschrift"/>
          <w:b/>
          <w:bCs/>
          <w:color w:val="0070C0"/>
          <w:sz w:val="40"/>
          <w:szCs w:val="40"/>
        </w:rPr>
      </w:pPr>
      <w:r w:rsidRPr="000E079F">
        <w:rPr>
          <w:rFonts w:ascii="Bahnschrift" w:hAnsi="Bahnschrift"/>
          <w:b/>
          <w:bCs/>
          <w:color w:val="0070C0"/>
          <w:sz w:val="40"/>
          <w:szCs w:val="40"/>
        </w:rPr>
        <w:t>Gesuchsformular</w:t>
      </w:r>
      <w:bookmarkEnd w:id="0"/>
    </w:p>
    <w:p w14:paraId="1733C625" w14:textId="77777777" w:rsidR="004521D0" w:rsidRDefault="004521D0" w:rsidP="004521D0">
      <w:pPr>
        <w:spacing w:before="120" w:after="120"/>
        <w:rPr>
          <w:sz w:val="18"/>
          <w:szCs w:val="18"/>
        </w:rPr>
      </w:pPr>
      <w:r w:rsidRPr="00CB22B3">
        <w:rPr>
          <w:sz w:val="18"/>
          <w:szCs w:val="18"/>
        </w:rPr>
        <w:t xml:space="preserve">Version vom </w:t>
      </w:r>
      <w:r w:rsidR="00CB22B3" w:rsidRPr="00CB22B3">
        <w:rPr>
          <w:sz w:val="18"/>
          <w:szCs w:val="18"/>
        </w:rPr>
        <w:t>1. Dezember</w:t>
      </w:r>
      <w:r w:rsidR="00CB22B3">
        <w:rPr>
          <w:sz w:val="18"/>
          <w:szCs w:val="18"/>
        </w:rPr>
        <w:t xml:space="preserve"> 2023</w:t>
      </w:r>
    </w:p>
    <w:p w14:paraId="384543EC" w14:textId="77777777" w:rsidR="004521D0" w:rsidRPr="000E079F" w:rsidRDefault="004521D0" w:rsidP="00597DD8">
      <w:pPr>
        <w:rPr>
          <w:rFonts w:ascii="Bahnschrift" w:hAnsi="Bahnschrift"/>
          <w:b/>
          <w:bCs/>
          <w:color w:val="0070C0"/>
          <w:sz w:val="56"/>
          <w:szCs w:val="40"/>
        </w:rPr>
      </w:pPr>
    </w:p>
    <w:p w14:paraId="544B7D57" w14:textId="77777777" w:rsidR="003520F5" w:rsidRDefault="003520F5" w:rsidP="00597DD8"/>
    <w:p w14:paraId="6F144CD1" w14:textId="77777777" w:rsidR="000447AB" w:rsidRPr="001C4264" w:rsidRDefault="000447AB" w:rsidP="001C4264">
      <w:pPr>
        <w:pStyle w:val="berschrift1"/>
      </w:pPr>
      <w:r w:rsidRPr="001C4264">
        <w:t>1. Antragstellende Projektträgerschaft und Kontaktperson</w:t>
      </w:r>
    </w:p>
    <w:p w14:paraId="78D3E270" w14:textId="77777777" w:rsidR="003520F5" w:rsidRPr="00597DD8" w:rsidRDefault="003520F5" w:rsidP="00597DD8">
      <w:pPr>
        <w:pStyle w:val="berschrift2"/>
      </w:pPr>
      <w:r w:rsidRPr="00597DD8">
        <w:t>1.1 Projektträgerschaft</w:t>
      </w:r>
    </w:p>
    <w:p w14:paraId="73A2CDE8" w14:textId="77777777" w:rsidR="003520F5" w:rsidRPr="00597DD8" w:rsidRDefault="003520F5" w:rsidP="00597DD8">
      <w:r w:rsidRPr="00597DD8">
        <w:t>Name:</w:t>
      </w:r>
      <w:r w:rsidRPr="00597DD8">
        <w:tab/>
      </w:r>
      <w:r w:rsidRPr="00597DD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97DD8">
        <w:instrText xml:space="preserve"> FORMTEXT </w:instrText>
      </w:r>
      <w:r w:rsidRPr="00597DD8">
        <w:fldChar w:fldCharType="separate"/>
      </w:r>
      <w:r w:rsidRPr="00597DD8">
        <w:t> </w:t>
      </w:r>
      <w:r w:rsidRPr="00597DD8">
        <w:t> </w:t>
      </w:r>
      <w:r w:rsidRPr="00597DD8">
        <w:t> </w:t>
      </w:r>
      <w:r w:rsidRPr="00597DD8">
        <w:t> </w:t>
      </w:r>
      <w:r w:rsidRPr="00597DD8">
        <w:t> </w:t>
      </w:r>
      <w:r w:rsidRPr="00597DD8">
        <w:fldChar w:fldCharType="end"/>
      </w:r>
      <w:bookmarkEnd w:id="2"/>
    </w:p>
    <w:p w14:paraId="47C23AC9" w14:textId="77777777" w:rsidR="003520F5" w:rsidRPr="00597DD8" w:rsidRDefault="003520F5" w:rsidP="00597DD8">
      <w:r w:rsidRPr="00597DD8">
        <w:t xml:space="preserve">Strasse: </w:t>
      </w:r>
      <w:r w:rsidRPr="00597DD8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3"/>
      <w:r w:rsidRPr="00597DD8">
        <w:tab/>
      </w:r>
      <w:r w:rsidRPr="00597DD8">
        <w:tab/>
      </w:r>
      <w:r w:rsidRPr="00597DD8">
        <w:tab/>
      </w:r>
      <w:r w:rsidRPr="00597DD8">
        <w:tab/>
        <w:t xml:space="preserve">Postfach: </w:t>
      </w:r>
      <w:r w:rsidRPr="00597DD8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4"/>
    </w:p>
    <w:p w14:paraId="01561474" w14:textId="77777777" w:rsidR="003520F5" w:rsidRPr="00597DD8" w:rsidRDefault="003520F5" w:rsidP="00597DD8">
      <w:r w:rsidRPr="00597DD8">
        <w:t xml:space="preserve">PLZ: </w:t>
      </w:r>
      <w:r w:rsidRPr="00597DD8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5"/>
      <w:r w:rsidRPr="00597DD8">
        <w:tab/>
      </w:r>
      <w:r w:rsidRPr="00597DD8">
        <w:tab/>
      </w:r>
      <w:r w:rsidRPr="00597DD8">
        <w:tab/>
      </w:r>
      <w:r w:rsidRPr="00597DD8">
        <w:tab/>
        <w:t xml:space="preserve">Ort: </w:t>
      </w:r>
      <w:r w:rsidRPr="00597DD8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6"/>
    </w:p>
    <w:p w14:paraId="5E5B5B0A" w14:textId="77777777" w:rsidR="003520F5" w:rsidRPr="00597DD8" w:rsidRDefault="003520F5" w:rsidP="00597DD8">
      <w:r w:rsidRPr="00597DD8">
        <w:t>Adresszusatz:</w:t>
      </w:r>
      <w:r w:rsidRPr="00597DD8">
        <w:tab/>
      </w:r>
      <w:r w:rsidRPr="00597DD8"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7"/>
      <w:r w:rsidRPr="00597DD8">
        <w:tab/>
      </w:r>
      <w:r w:rsidRPr="00597DD8">
        <w:tab/>
      </w:r>
      <w:r w:rsidRPr="00597DD8">
        <w:tab/>
      </w:r>
      <w:r w:rsidR="00597DD8">
        <w:t>R</w:t>
      </w:r>
      <w:r w:rsidRPr="00597DD8">
        <w:t xml:space="preserve">echtsform: </w:t>
      </w:r>
      <w:r w:rsidRPr="00597DD8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8"/>
      <w:r w:rsidR="00235572">
        <w:t xml:space="preserve"> </w:t>
      </w:r>
    </w:p>
    <w:p w14:paraId="71C0719D" w14:textId="77777777" w:rsidR="003520F5" w:rsidRPr="00597DD8" w:rsidRDefault="003520F5" w:rsidP="00597DD8">
      <w:r w:rsidRPr="00597DD8">
        <w:t xml:space="preserve">Hauptsitz: </w:t>
      </w:r>
      <w:r w:rsidRPr="00597DD8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9"/>
      <w:r w:rsidRPr="00597DD8">
        <w:tab/>
      </w:r>
      <w:r w:rsidRPr="00597DD8">
        <w:tab/>
      </w:r>
      <w:r w:rsidRPr="00597DD8">
        <w:tab/>
      </w:r>
      <w:r w:rsidRPr="00597DD8">
        <w:tab/>
      </w:r>
      <w:r w:rsidRPr="00597DD8">
        <w:tab/>
      </w:r>
    </w:p>
    <w:p w14:paraId="7ED37750" w14:textId="77777777" w:rsidR="003520F5" w:rsidRPr="00597DD8" w:rsidRDefault="003520F5" w:rsidP="00597DD8">
      <w:r w:rsidRPr="00597DD8">
        <w:t xml:space="preserve">Ev. Website: </w:t>
      </w:r>
      <w:r w:rsidRPr="00597DD8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0"/>
    </w:p>
    <w:p w14:paraId="11952BD4" w14:textId="77777777" w:rsidR="003520F5" w:rsidRPr="00597DD8" w:rsidRDefault="003520F5" w:rsidP="00597DD8">
      <w:pPr>
        <w:pStyle w:val="berschrift2"/>
      </w:pPr>
      <w:r w:rsidRPr="00597DD8">
        <w:t>1.2 Kontaktperson</w:t>
      </w:r>
    </w:p>
    <w:p w14:paraId="22BF2FEC" w14:textId="77777777" w:rsidR="003520F5" w:rsidRPr="00597DD8" w:rsidRDefault="003520F5" w:rsidP="00597DD8">
      <w:r w:rsidRPr="00597DD8">
        <w:t>Name:</w:t>
      </w:r>
      <w:r w:rsidRPr="00597DD8">
        <w:tab/>
      </w:r>
      <w:r w:rsidRPr="00597DD8"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1"/>
      <w:r w:rsidRPr="00597DD8">
        <w:tab/>
      </w:r>
      <w:r w:rsidRPr="00597DD8">
        <w:tab/>
      </w:r>
      <w:r w:rsidRPr="00597DD8">
        <w:tab/>
      </w:r>
      <w:r w:rsidRPr="00597DD8">
        <w:tab/>
        <w:t xml:space="preserve">Vorname: </w:t>
      </w:r>
      <w:r w:rsidRPr="00597DD8"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2"/>
    </w:p>
    <w:p w14:paraId="1B9E244A" w14:textId="77777777" w:rsidR="003520F5" w:rsidRPr="00597DD8" w:rsidRDefault="003520F5" w:rsidP="00597DD8">
      <w:r w:rsidRPr="00597DD8">
        <w:t xml:space="preserve">Strasse: </w:t>
      </w:r>
      <w:r w:rsidRPr="00597DD8"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3"/>
      <w:r w:rsidRPr="00597DD8">
        <w:tab/>
      </w:r>
      <w:r w:rsidRPr="00597DD8">
        <w:tab/>
      </w:r>
      <w:r w:rsidRPr="00597DD8">
        <w:tab/>
      </w:r>
      <w:r w:rsidRPr="00597DD8">
        <w:tab/>
        <w:t xml:space="preserve">Postfach: </w:t>
      </w:r>
      <w:r w:rsidRPr="00597DD8"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4"/>
    </w:p>
    <w:p w14:paraId="1CE2DD2A" w14:textId="77777777" w:rsidR="003520F5" w:rsidRPr="00597DD8" w:rsidRDefault="003520F5" w:rsidP="00597DD8">
      <w:r w:rsidRPr="00597DD8">
        <w:t xml:space="preserve">PLZ: </w:t>
      </w:r>
      <w:r w:rsidRPr="00597DD8"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5"/>
      <w:r w:rsidRPr="00597DD8">
        <w:tab/>
      </w:r>
      <w:r w:rsidRPr="00597DD8">
        <w:tab/>
      </w:r>
      <w:r w:rsidRPr="00597DD8">
        <w:tab/>
      </w:r>
      <w:r w:rsidRPr="00597DD8">
        <w:tab/>
        <w:t xml:space="preserve">Ort: </w:t>
      </w:r>
      <w:r w:rsidRPr="00597DD8"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6"/>
    </w:p>
    <w:p w14:paraId="464B432A" w14:textId="77777777" w:rsidR="003520F5" w:rsidRPr="00597DD8" w:rsidRDefault="003520F5" w:rsidP="00597DD8">
      <w:r w:rsidRPr="00597DD8">
        <w:t xml:space="preserve">Telefonnummer: </w:t>
      </w:r>
      <w:r w:rsidRPr="00597DD8"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7"/>
      <w:r w:rsidRPr="00597DD8">
        <w:tab/>
      </w:r>
      <w:r w:rsidRPr="00597DD8">
        <w:tab/>
      </w:r>
      <w:r w:rsidRPr="00597DD8">
        <w:tab/>
        <w:t xml:space="preserve">E-Mail: </w:t>
      </w:r>
      <w:r w:rsidRPr="00597DD8"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597DD8">
        <w:instrText xml:space="preserve"> FORMTEXT </w:instrText>
      </w:r>
      <w:r w:rsidRPr="00597DD8">
        <w:fldChar w:fldCharType="separate"/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rPr>
          <w:noProof/>
        </w:rPr>
        <w:t> </w:t>
      </w:r>
      <w:r w:rsidRPr="00597DD8">
        <w:fldChar w:fldCharType="end"/>
      </w:r>
      <w:bookmarkEnd w:id="18"/>
    </w:p>
    <w:p w14:paraId="505C70DB" w14:textId="77777777" w:rsidR="003520F5" w:rsidRPr="00597DD8" w:rsidRDefault="003520F5" w:rsidP="00597DD8"/>
    <w:p w14:paraId="05627028" w14:textId="77777777" w:rsidR="003520F5" w:rsidRDefault="003520F5" w:rsidP="00597DD8">
      <w:r w:rsidRPr="00597DD8">
        <w:t>Falls die Trägerschaft aus mehreren Organisationen besteht, geben Sie hier bitte nur die Kontaktperson Ihrer Trägerschaft an.</w:t>
      </w:r>
    </w:p>
    <w:p w14:paraId="2C7565E8" w14:textId="77777777" w:rsidR="00FB43C0" w:rsidRPr="00597DD8" w:rsidRDefault="00FB43C0" w:rsidP="00FB43C0"/>
    <w:p w14:paraId="2ED331AD" w14:textId="77777777" w:rsidR="00FB43C0" w:rsidRDefault="000447AB" w:rsidP="000447AB">
      <w:pPr>
        <w:pStyle w:val="berschrift1"/>
      </w:pPr>
      <w:r>
        <w:t>2. Projektbeschrieb</w:t>
      </w:r>
    </w:p>
    <w:p w14:paraId="77257CC1" w14:textId="77777777" w:rsidR="00FB43C0" w:rsidRDefault="00164A51" w:rsidP="001C4264">
      <w:pPr>
        <w:pStyle w:val="berschrift2"/>
      </w:pPr>
      <w:r>
        <w:t>2.1</w:t>
      </w:r>
      <w:r w:rsidR="00FB43C0">
        <w:t xml:space="preserve"> Projekttitel</w:t>
      </w:r>
    </w:p>
    <w:p w14:paraId="7430002E" w14:textId="77777777" w:rsidR="00FB43C0" w:rsidRDefault="00FB43C0" w:rsidP="00FB43C0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7083DF84" w14:textId="77777777" w:rsidR="00A55799" w:rsidRDefault="00A55799" w:rsidP="00FB43C0"/>
    <w:p w14:paraId="0E22C012" w14:textId="77777777" w:rsidR="00A55799" w:rsidRDefault="00A55799" w:rsidP="001C4264">
      <w:pPr>
        <w:pStyle w:val="berschrift2"/>
      </w:pPr>
      <w:r>
        <w:t>2.2 Projektbeschrieb</w:t>
      </w:r>
    </w:p>
    <w:p w14:paraId="662F226B" w14:textId="77777777" w:rsidR="0083408A" w:rsidRDefault="004A2F08" w:rsidP="00A55799">
      <w:r>
        <w:t>Formulieren Sie</w:t>
      </w:r>
      <w:r w:rsidR="0083408A">
        <w:t xml:space="preserve"> </w:t>
      </w:r>
      <w:r>
        <w:t>einen kurzen</w:t>
      </w:r>
      <w:r w:rsidR="0083408A">
        <w:t xml:space="preserve"> </w:t>
      </w:r>
      <w:r>
        <w:t>Projektbeschrieb</w:t>
      </w:r>
      <w:r w:rsidR="0083408A">
        <w:t>. Falls vorhanden legen Sie dem Gesuch</w:t>
      </w:r>
      <w:r w:rsidR="007418F8">
        <w:t xml:space="preserve"> </w:t>
      </w:r>
      <w:r>
        <w:t xml:space="preserve">zudem </w:t>
      </w:r>
      <w:r w:rsidR="0083408A">
        <w:t>ein ausführliches Projektdossier vor.</w:t>
      </w:r>
    </w:p>
    <w:p w14:paraId="39483F55" w14:textId="77777777" w:rsidR="00A55799" w:rsidRDefault="00A55799" w:rsidP="00A55799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B27F44" w14:textId="77777777" w:rsidR="00FB43C0" w:rsidRPr="00A04CD3" w:rsidRDefault="00164A51" w:rsidP="001C4264">
      <w:pPr>
        <w:pStyle w:val="berschrift2"/>
      </w:pPr>
      <w:r>
        <w:lastRenderedPageBreak/>
        <w:t>2.</w:t>
      </w:r>
      <w:r w:rsidR="00A55799">
        <w:t>3</w:t>
      </w:r>
      <w:r w:rsidR="00FB43C0" w:rsidRPr="00A04CD3">
        <w:t xml:space="preserve"> Bereich der geplanten Aktivitäten</w:t>
      </w:r>
    </w:p>
    <w:p w14:paraId="11C90FF3" w14:textId="77777777" w:rsidR="00FB43C0" w:rsidRPr="00A04CD3" w:rsidRDefault="00FB43C0" w:rsidP="00FB43C0">
      <w:r w:rsidRPr="00A04CD3">
        <w:t xml:space="preserve">Zu welchen der im AFZFG genannten folgenden Bereiche (vgl. dazu </w:t>
      </w:r>
      <w:r w:rsidR="000E079F">
        <w:t>Wegleitung</w:t>
      </w:r>
      <w:r w:rsidRPr="00A04CD3">
        <w:t xml:space="preserve">, </w:t>
      </w:r>
      <w:r w:rsidR="001D0A5B">
        <w:t>Ziff. 2.1</w:t>
      </w:r>
      <w:r w:rsidRPr="00A04CD3">
        <w:t xml:space="preserve">) gehört ihr Projekt inhaltlich? (Mehrfachnennungen sind möglich.) </w:t>
      </w:r>
    </w:p>
    <w:p w14:paraId="69759240" w14:textId="77777777" w:rsidR="00FB43C0" w:rsidRPr="00A04CD3" w:rsidRDefault="00FB43C0" w:rsidP="00FB43C0"/>
    <w:p w14:paraId="5E788B32" w14:textId="77777777" w:rsidR="00FB43C0" w:rsidRPr="00A04CD3" w:rsidRDefault="00FB43C0" w:rsidP="00FB43C0">
      <w:r w:rsidRPr="00A04CD3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Pr="00A04CD3">
        <w:instrText xml:space="preserve"> FORMCHECKBOX </w:instrText>
      </w:r>
      <w:r w:rsidRPr="00A04CD3">
        <w:fldChar w:fldCharType="end"/>
      </w:r>
      <w:bookmarkEnd w:id="20"/>
      <w:r w:rsidRPr="00A04CD3">
        <w:t xml:space="preserve"> Medienproduktionen</w:t>
      </w:r>
      <w:r w:rsidRPr="00A04CD3">
        <w:tab/>
        <w:t xml:space="preserve"> </w:t>
      </w:r>
    </w:p>
    <w:p w14:paraId="5180F739" w14:textId="77777777" w:rsidR="00FB43C0" w:rsidRPr="00A04CD3" w:rsidRDefault="00FB43C0" w:rsidP="00FB43C0">
      <w:r w:rsidRPr="00A04CD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 w:rsidRPr="00A04CD3">
        <w:instrText xml:space="preserve"> FORMCHECKBOX </w:instrText>
      </w:r>
      <w:r w:rsidRPr="00A04CD3">
        <w:fldChar w:fldCharType="end"/>
      </w:r>
      <w:bookmarkEnd w:id="21"/>
      <w:r w:rsidRPr="00A04CD3">
        <w:t xml:space="preserve"> Ausstellungen</w:t>
      </w:r>
    </w:p>
    <w:p w14:paraId="5B991B6C" w14:textId="77777777" w:rsidR="00FB43C0" w:rsidRPr="00A04CD3" w:rsidRDefault="00FB43C0" w:rsidP="00FB43C0">
      <w:r w:rsidRPr="00A04CD3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 w:rsidRPr="00A04CD3">
        <w:instrText xml:space="preserve"> FORMCHECKBOX </w:instrText>
      </w:r>
      <w:r w:rsidRPr="00A04CD3">
        <w:fldChar w:fldCharType="end"/>
      </w:r>
      <w:bookmarkEnd w:id="22"/>
      <w:r w:rsidRPr="00A04CD3">
        <w:t xml:space="preserve"> Vorträge</w:t>
      </w:r>
    </w:p>
    <w:p w14:paraId="1BBDF6A6" w14:textId="77777777" w:rsidR="00FB43C0" w:rsidRPr="00A04CD3" w:rsidRDefault="00FB43C0" w:rsidP="00FB43C0">
      <w:r w:rsidRPr="00A04CD3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 w:rsidRPr="00A04CD3">
        <w:instrText xml:space="preserve"> FORMCHECKBOX </w:instrText>
      </w:r>
      <w:r w:rsidRPr="00A04CD3">
        <w:fldChar w:fldCharType="end"/>
      </w:r>
      <w:bookmarkEnd w:id="23"/>
      <w:r w:rsidRPr="00A04CD3">
        <w:t xml:space="preserve"> Lehrmittel</w:t>
      </w:r>
    </w:p>
    <w:p w14:paraId="61ABEDCF" w14:textId="77777777" w:rsidR="00FB43C0" w:rsidRDefault="00FB43C0" w:rsidP="00FB43C0">
      <w:r w:rsidRPr="00A04CD3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A04CD3">
        <w:instrText xml:space="preserve"> FORMCHECKBOX </w:instrText>
      </w:r>
      <w:r w:rsidRPr="00A04CD3">
        <w:fldChar w:fldCharType="end"/>
      </w:r>
      <w:bookmarkEnd w:id="24"/>
      <w:r w:rsidRPr="00A04CD3">
        <w:t xml:space="preserve"> Weitere: </w:t>
      </w:r>
      <w:r w:rsidRPr="00A04CD3">
        <w:fldChar w:fldCharType="begin">
          <w:ffData>
            <w:name w:val="Text60"/>
            <w:enabled/>
            <w:calcOnExit w:val="0"/>
            <w:textInput/>
          </w:ffData>
        </w:fldChar>
      </w:r>
      <w:bookmarkStart w:id="25" w:name="Text60"/>
      <w:r w:rsidRPr="00A04CD3">
        <w:instrText xml:space="preserve"> FORMTEXT </w:instrText>
      </w:r>
      <w:r w:rsidRPr="00A04CD3">
        <w:fldChar w:fldCharType="separate"/>
      </w:r>
      <w:r w:rsidRPr="00A04CD3">
        <w:rPr>
          <w:noProof/>
        </w:rPr>
        <w:t> </w:t>
      </w:r>
      <w:r w:rsidRPr="00A04CD3">
        <w:rPr>
          <w:noProof/>
        </w:rPr>
        <w:t> </w:t>
      </w:r>
      <w:r w:rsidRPr="00A04CD3">
        <w:rPr>
          <w:noProof/>
        </w:rPr>
        <w:t> </w:t>
      </w:r>
      <w:r w:rsidRPr="00A04CD3">
        <w:rPr>
          <w:noProof/>
        </w:rPr>
        <w:t> </w:t>
      </w:r>
      <w:r w:rsidRPr="00A04CD3">
        <w:rPr>
          <w:noProof/>
        </w:rPr>
        <w:t> </w:t>
      </w:r>
      <w:r w:rsidRPr="00A04CD3">
        <w:fldChar w:fldCharType="end"/>
      </w:r>
      <w:bookmarkEnd w:id="25"/>
    </w:p>
    <w:p w14:paraId="1BCEFE2F" w14:textId="77777777" w:rsidR="00FB43C0" w:rsidRDefault="00FB43C0" w:rsidP="00FB43C0"/>
    <w:p w14:paraId="6EFA1EB3" w14:textId="77777777" w:rsidR="00FB43C0" w:rsidRDefault="00164A51" w:rsidP="001C4264">
      <w:pPr>
        <w:pStyle w:val="berschrift2"/>
      </w:pPr>
      <w:r>
        <w:t>2.</w:t>
      </w:r>
      <w:r w:rsidR="00A55799">
        <w:t>4</w:t>
      </w:r>
      <w:r w:rsidR="00FB43C0">
        <w:t xml:space="preserve"> Ziel(e)</w:t>
      </w:r>
    </w:p>
    <w:p w14:paraId="0C7899C3" w14:textId="77777777" w:rsidR="00FB43C0" w:rsidRDefault="00FB43C0" w:rsidP="00FB43C0">
      <w:r>
        <w:t xml:space="preserve">Beschreiben Sie die Ziele Ihres Projekts. </w:t>
      </w:r>
    </w:p>
    <w:p w14:paraId="09AF9480" w14:textId="77777777" w:rsidR="00FB43C0" w:rsidRDefault="00FB43C0" w:rsidP="00FB43C0"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2FE0B0FE" w14:textId="77777777" w:rsidR="00FB43C0" w:rsidRDefault="00164A51" w:rsidP="001C4264">
      <w:pPr>
        <w:pStyle w:val="berschrift2"/>
      </w:pPr>
      <w:r>
        <w:t>2.</w:t>
      </w:r>
      <w:r w:rsidR="00A55799">
        <w:t>5</w:t>
      </w:r>
      <w:r w:rsidR="00FB43C0" w:rsidRPr="00F644F0">
        <w:t xml:space="preserve"> Zielgruppe</w:t>
      </w:r>
      <w:r w:rsidR="00FB43C0">
        <w:t>(</w:t>
      </w:r>
      <w:r w:rsidR="00FB43C0" w:rsidRPr="00F644F0">
        <w:t>n</w:t>
      </w:r>
      <w:r w:rsidR="00FB43C0">
        <w:t xml:space="preserve">) </w:t>
      </w:r>
    </w:p>
    <w:p w14:paraId="59F2C67B" w14:textId="77777777" w:rsidR="00FB43C0" w:rsidRDefault="00FB43C0" w:rsidP="00FB43C0">
      <w:r>
        <w:t>Beschreiben Sie die Zielgruppe(n) Ihres Projekts</w:t>
      </w:r>
    </w:p>
    <w:p w14:paraId="51B53E17" w14:textId="77777777" w:rsidR="00FB43C0" w:rsidRDefault="00FB43C0" w:rsidP="00FB43C0">
      <w:r>
        <w:fldChar w:fldCharType="begin">
          <w:ffData>
            <w:name w:val="Text6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1BD74A" w14:textId="77777777" w:rsidR="00FB43C0" w:rsidRDefault="00164A51" w:rsidP="001C4264">
      <w:pPr>
        <w:pStyle w:val="berschrift2"/>
      </w:pPr>
      <w:r>
        <w:t>2.</w:t>
      </w:r>
      <w:r w:rsidR="00A55799">
        <w:t>6</w:t>
      </w:r>
      <w:r w:rsidR="00FB43C0">
        <w:t xml:space="preserve"> Breitenwirkung / Reichweite </w:t>
      </w:r>
    </w:p>
    <w:p w14:paraId="141F110B" w14:textId="77777777" w:rsidR="00FB43C0" w:rsidRDefault="00FB43C0" w:rsidP="00FB43C0">
      <w:r w:rsidRPr="00F644F0">
        <w:t>Beschreiben Sie die Reichweite des Projekts: Wie viele Personen der genannten Zielgruppen wollen sie mit den Projektaktivitäten erreichen? Mit welchen Kanälen? Welche Sprachregionen? Welche Auflage etc.</w:t>
      </w:r>
    </w:p>
    <w:p w14:paraId="06DDA0B3" w14:textId="77777777" w:rsidR="00FB43C0" w:rsidRDefault="00FB43C0" w:rsidP="000E079F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7F6AB45C" w14:textId="77777777" w:rsidR="00597DD8" w:rsidRPr="00597DD8" w:rsidRDefault="00597DD8" w:rsidP="00597DD8"/>
    <w:p w14:paraId="3B963C9C" w14:textId="77777777" w:rsidR="000447AB" w:rsidRDefault="000447AB" w:rsidP="001C4264">
      <w:pPr>
        <w:pStyle w:val="berschrift1"/>
      </w:pPr>
      <w:r>
        <w:t xml:space="preserve">3. Projektorganisation </w:t>
      </w:r>
    </w:p>
    <w:p w14:paraId="0DA00B03" w14:textId="77777777" w:rsidR="003520F5" w:rsidRDefault="00164A51" w:rsidP="00597DD8">
      <w:pPr>
        <w:pStyle w:val="berschrift2"/>
      </w:pPr>
      <w:r>
        <w:t>3</w:t>
      </w:r>
      <w:r w:rsidR="003520F5">
        <w:t xml:space="preserve">.1 </w:t>
      </w:r>
      <w:r w:rsidR="00834A18">
        <w:t>Projektteam</w:t>
      </w:r>
    </w:p>
    <w:p w14:paraId="4FD31980" w14:textId="77777777" w:rsidR="003520F5" w:rsidRDefault="00D86294" w:rsidP="00597DD8">
      <w:r>
        <w:t>Listen</w:t>
      </w:r>
      <w:r w:rsidR="00925C1C">
        <w:t xml:space="preserve"> Sie auf, welche Personen am Projekt mitarbeiten und </w:t>
      </w:r>
      <w:r>
        <w:t>nennen</w:t>
      </w:r>
      <w:r w:rsidR="00925C1C">
        <w:t xml:space="preserve"> sie </w:t>
      </w:r>
      <w:r>
        <w:t>deren</w:t>
      </w:r>
      <w:r w:rsidR="00925C1C">
        <w:t xml:space="preserve"> Funktion </w:t>
      </w:r>
      <w:r w:rsidR="00DE30E4">
        <w:t>und</w:t>
      </w:r>
      <w:r w:rsidR="00925C1C">
        <w:t xml:space="preserve"> Aufgaben </w:t>
      </w:r>
      <w:r>
        <w:t>im</w:t>
      </w:r>
      <w:r w:rsidR="00925C1C">
        <w:t xml:space="preserve"> Projekt und die </w:t>
      </w:r>
      <w:r>
        <w:t xml:space="preserve">für das Projekt relevanten </w:t>
      </w:r>
      <w:r w:rsidR="00925C1C">
        <w:t>Qualifikationen/beruflichen Tätigkeiten der Personen</w:t>
      </w:r>
      <w:r w:rsidR="007418F8">
        <w:t>.</w:t>
      </w:r>
    </w:p>
    <w:p w14:paraId="7086322B" w14:textId="77777777" w:rsidR="00925C1C" w:rsidRDefault="00925C1C" w:rsidP="00597D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658"/>
        <w:gridCol w:w="3494"/>
      </w:tblGrid>
      <w:tr w:rsidR="00925C1C" w:rsidRPr="00597DD8" w14:paraId="24AA244F" w14:textId="77777777" w:rsidTr="00AA0E74">
        <w:trPr>
          <w:trHeight w:val="425"/>
        </w:trPr>
        <w:tc>
          <w:tcPr>
            <w:tcW w:w="2660" w:type="dxa"/>
            <w:shd w:val="clear" w:color="auto" w:fill="auto"/>
          </w:tcPr>
          <w:p w14:paraId="673F8053" w14:textId="77777777" w:rsidR="00925C1C" w:rsidRPr="00597DD8" w:rsidRDefault="00925C1C" w:rsidP="00AA0E74">
            <w:pPr>
              <w:rPr>
                <w:b/>
                <w:bCs/>
              </w:rPr>
            </w:pPr>
            <w:r w:rsidRPr="00597DD8">
              <w:rPr>
                <w:b/>
                <w:bCs/>
              </w:rPr>
              <w:t>Name, Vorname</w:t>
            </w:r>
          </w:p>
        </w:tc>
        <w:tc>
          <w:tcPr>
            <w:tcW w:w="2693" w:type="dxa"/>
            <w:shd w:val="clear" w:color="auto" w:fill="auto"/>
          </w:tcPr>
          <w:p w14:paraId="0A2ACECA" w14:textId="77777777" w:rsidR="00925C1C" w:rsidRPr="00597DD8" w:rsidRDefault="00925C1C" w:rsidP="00AA0E74">
            <w:pPr>
              <w:rPr>
                <w:b/>
                <w:bCs/>
              </w:rPr>
            </w:pPr>
            <w:r w:rsidRPr="00597DD8">
              <w:rPr>
                <w:b/>
                <w:bCs/>
              </w:rPr>
              <w:t>Funktion und Aufgaben</w:t>
            </w:r>
          </w:p>
        </w:tc>
        <w:tc>
          <w:tcPr>
            <w:tcW w:w="3544" w:type="dxa"/>
            <w:shd w:val="clear" w:color="auto" w:fill="auto"/>
          </w:tcPr>
          <w:p w14:paraId="274BDEAC" w14:textId="77777777" w:rsidR="00925C1C" w:rsidRPr="00597DD8" w:rsidRDefault="00925C1C" w:rsidP="00AA0E74">
            <w:pPr>
              <w:rPr>
                <w:b/>
                <w:bCs/>
              </w:rPr>
            </w:pPr>
            <w:r w:rsidRPr="00597DD8">
              <w:rPr>
                <w:b/>
                <w:bCs/>
              </w:rPr>
              <w:t>Ausbildung, Erfahrung, ev. spezifische Qualifikationen in Bezug auf das zu realisierende Projekt</w:t>
            </w:r>
          </w:p>
        </w:tc>
      </w:tr>
      <w:tr w:rsidR="00925C1C" w14:paraId="0C452BF0" w14:textId="77777777" w:rsidTr="00AA0E74">
        <w:tc>
          <w:tcPr>
            <w:tcW w:w="2660" w:type="dxa"/>
            <w:shd w:val="clear" w:color="auto" w:fill="auto"/>
          </w:tcPr>
          <w:p w14:paraId="2E3FAA8A" w14:textId="77777777" w:rsidR="00925C1C" w:rsidRDefault="00925C1C" w:rsidP="00AA0E74"/>
        </w:tc>
        <w:tc>
          <w:tcPr>
            <w:tcW w:w="2693" w:type="dxa"/>
            <w:shd w:val="clear" w:color="auto" w:fill="auto"/>
          </w:tcPr>
          <w:p w14:paraId="5B7E40AE" w14:textId="77777777" w:rsidR="00925C1C" w:rsidRDefault="00925C1C" w:rsidP="00AA0E74"/>
        </w:tc>
        <w:tc>
          <w:tcPr>
            <w:tcW w:w="3544" w:type="dxa"/>
            <w:shd w:val="clear" w:color="auto" w:fill="auto"/>
          </w:tcPr>
          <w:p w14:paraId="1584372B" w14:textId="77777777" w:rsidR="00925C1C" w:rsidRDefault="00925C1C" w:rsidP="00AA0E74"/>
        </w:tc>
      </w:tr>
      <w:tr w:rsidR="00925C1C" w14:paraId="73927E8E" w14:textId="77777777" w:rsidTr="00AA0E74">
        <w:tc>
          <w:tcPr>
            <w:tcW w:w="2660" w:type="dxa"/>
            <w:shd w:val="clear" w:color="auto" w:fill="auto"/>
          </w:tcPr>
          <w:p w14:paraId="54B35C52" w14:textId="77777777" w:rsidR="00925C1C" w:rsidRDefault="00925C1C" w:rsidP="00AA0E74"/>
        </w:tc>
        <w:tc>
          <w:tcPr>
            <w:tcW w:w="2693" w:type="dxa"/>
            <w:shd w:val="clear" w:color="auto" w:fill="auto"/>
          </w:tcPr>
          <w:p w14:paraId="7FE99039" w14:textId="77777777" w:rsidR="00925C1C" w:rsidRDefault="00925C1C" w:rsidP="00AA0E74"/>
        </w:tc>
        <w:tc>
          <w:tcPr>
            <w:tcW w:w="3544" w:type="dxa"/>
            <w:shd w:val="clear" w:color="auto" w:fill="auto"/>
          </w:tcPr>
          <w:p w14:paraId="3E4EE420" w14:textId="77777777" w:rsidR="00925C1C" w:rsidRDefault="00925C1C" w:rsidP="00AA0E74"/>
        </w:tc>
      </w:tr>
      <w:tr w:rsidR="00925C1C" w14:paraId="1B6E62E0" w14:textId="77777777" w:rsidTr="00AA0E74">
        <w:tc>
          <w:tcPr>
            <w:tcW w:w="2660" w:type="dxa"/>
            <w:shd w:val="clear" w:color="auto" w:fill="auto"/>
          </w:tcPr>
          <w:p w14:paraId="560E131B" w14:textId="77777777" w:rsidR="00925C1C" w:rsidRDefault="00925C1C" w:rsidP="00AA0E74"/>
        </w:tc>
        <w:tc>
          <w:tcPr>
            <w:tcW w:w="2693" w:type="dxa"/>
            <w:shd w:val="clear" w:color="auto" w:fill="auto"/>
          </w:tcPr>
          <w:p w14:paraId="74FFE705" w14:textId="77777777" w:rsidR="00925C1C" w:rsidRDefault="00925C1C" w:rsidP="00AA0E74"/>
        </w:tc>
        <w:tc>
          <w:tcPr>
            <w:tcW w:w="3544" w:type="dxa"/>
            <w:shd w:val="clear" w:color="auto" w:fill="auto"/>
          </w:tcPr>
          <w:p w14:paraId="184EA075" w14:textId="77777777" w:rsidR="00925C1C" w:rsidRDefault="00925C1C" w:rsidP="00AA0E74"/>
        </w:tc>
      </w:tr>
      <w:tr w:rsidR="00571800" w14:paraId="531FA970" w14:textId="77777777" w:rsidTr="00AA0E74">
        <w:tc>
          <w:tcPr>
            <w:tcW w:w="2660" w:type="dxa"/>
            <w:shd w:val="clear" w:color="auto" w:fill="auto"/>
          </w:tcPr>
          <w:p w14:paraId="74D3F1F4" w14:textId="77777777" w:rsidR="00571800" w:rsidRDefault="00571800" w:rsidP="00AA0E74"/>
        </w:tc>
        <w:tc>
          <w:tcPr>
            <w:tcW w:w="2693" w:type="dxa"/>
            <w:shd w:val="clear" w:color="auto" w:fill="auto"/>
          </w:tcPr>
          <w:p w14:paraId="01F621E5" w14:textId="77777777" w:rsidR="00571800" w:rsidRDefault="00571800" w:rsidP="00AA0E74"/>
        </w:tc>
        <w:tc>
          <w:tcPr>
            <w:tcW w:w="3544" w:type="dxa"/>
            <w:shd w:val="clear" w:color="auto" w:fill="auto"/>
          </w:tcPr>
          <w:p w14:paraId="5A7EF23B" w14:textId="77777777" w:rsidR="00571800" w:rsidRDefault="00571800" w:rsidP="00AA0E74"/>
        </w:tc>
      </w:tr>
      <w:tr w:rsidR="00571800" w14:paraId="299E7757" w14:textId="77777777" w:rsidTr="00AA0E74">
        <w:tc>
          <w:tcPr>
            <w:tcW w:w="2660" w:type="dxa"/>
            <w:shd w:val="clear" w:color="auto" w:fill="auto"/>
          </w:tcPr>
          <w:p w14:paraId="00B3FCAB" w14:textId="77777777" w:rsidR="00571800" w:rsidRDefault="00571800" w:rsidP="00AA0E74"/>
        </w:tc>
        <w:tc>
          <w:tcPr>
            <w:tcW w:w="2693" w:type="dxa"/>
            <w:shd w:val="clear" w:color="auto" w:fill="auto"/>
          </w:tcPr>
          <w:p w14:paraId="13F0CA78" w14:textId="77777777" w:rsidR="00571800" w:rsidRDefault="00571800" w:rsidP="00AA0E74"/>
        </w:tc>
        <w:tc>
          <w:tcPr>
            <w:tcW w:w="3544" w:type="dxa"/>
            <w:shd w:val="clear" w:color="auto" w:fill="auto"/>
          </w:tcPr>
          <w:p w14:paraId="179426BA" w14:textId="77777777" w:rsidR="00571800" w:rsidRDefault="00571800" w:rsidP="00AA0E74"/>
        </w:tc>
      </w:tr>
    </w:tbl>
    <w:p w14:paraId="3F55048F" w14:textId="77777777" w:rsidR="00406DE2" w:rsidRDefault="00406DE2" w:rsidP="00406DE2"/>
    <w:p w14:paraId="3B9CA9C5" w14:textId="77777777" w:rsidR="003520F5" w:rsidRDefault="00406DE2" w:rsidP="00597DD8">
      <w:r>
        <w:t>Angaben über die p</w:t>
      </w:r>
      <w:r w:rsidR="003520F5">
        <w:t>rojektleitende Person</w:t>
      </w:r>
      <w:r>
        <w:t xml:space="preserve"> (nur </w:t>
      </w:r>
      <w:r w:rsidR="003520F5">
        <w:t>ausfüllen, falls mit der Kontaktperson nicht übereinstimmend</w:t>
      </w:r>
      <w:r>
        <w:t>)</w:t>
      </w:r>
      <w:r w:rsidR="003520F5">
        <w:t>:</w:t>
      </w:r>
    </w:p>
    <w:p w14:paraId="0429B533" w14:textId="77777777" w:rsidR="003520F5" w:rsidRDefault="003520F5" w:rsidP="00597DD8">
      <w:r>
        <w:t>Name:</w:t>
      </w:r>
      <w:r>
        <w:tab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28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tab/>
      </w:r>
      <w:r>
        <w:tab/>
        <w:t xml:space="preserve">Vorname: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4F1915B5" w14:textId="77777777" w:rsidR="003520F5" w:rsidRDefault="003520F5" w:rsidP="00597DD8">
      <w:r>
        <w:t xml:space="preserve">Strasse: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3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tab/>
      </w:r>
      <w:r>
        <w:tab/>
      </w:r>
      <w:r>
        <w:tab/>
        <w:t xml:space="preserve">Postfach: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106292BB" w14:textId="77777777" w:rsidR="003520F5" w:rsidRDefault="003520F5" w:rsidP="00597DD8">
      <w:r>
        <w:t xml:space="preserve">PLZ: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32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</w:r>
      <w:r>
        <w:tab/>
      </w:r>
      <w:r>
        <w:tab/>
      </w:r>
      <w:r>
        <w:tab/>
        <w:t xml:space="preserve">Ort: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30A3B879" w14:textId="77777777" w:rsidR="003520F5" w:rsidRDefault="003520F5" w:rsidP="00597DD8">
      <w:r>
        <w:t xml:space="preserve">Telefonnummer: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34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ab/>
      </w:r>
      <w:r>
        <w:tab/>
      </w:r>
      <w:r>
        <w:tab/>
        <w:t xml:space="preserve">E-Mail: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35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</w:t>
      </w:r>
    </w:p>
    <w:p w14:paraId="13E8B7B3" w14:textId="77777777" w:rsidR="003520F5" w:rsidRPr="00F644F0" w:rsidRDefault="00164A51" w:rsidP="00597DD8">
      <w:pPr>
        <w:pStyle w:val="berschrift2"/>
      </w:pPr>
      <w:r>
        <w:lastRenderedPageBreak/>
        <w:t>3.2</w:t>
      </w:r>
      <w:r w:rsidR="003520F5" w:rsidRPr="00F644F0">
        <w:t xml:space="preserve"> Zusammenarbeit mit </w:t>
      </w:r>
      <w:r w:rsidR="00DF5CED" w:rsidRPr="00F644F0">
        <w:t>weiteren</w:t>
      </w:r>
      <w:r w:rsidR="003520F5" w:rsidRPr="00F644F0">
        <w:t xml:space="preserve"> </w:t>
      </w:r>
      <w:r w:rsidR="00DF5CED" w:rsidRPr="00F644F0">
        <w:t>Personen</w:t>
      </w:r>
      <w:r w:rsidR="00F644F0" w:rsidRPr="00F644F0">
        <w:t xml:space="preserve">, </w:t>
      </w:r>
      <w:r w:rsidR="003520F5" w:rsidRPr="00F644F0">
        <w:t>Organisationen</w:t>
      </w:r>
      <w:r w:rsidR="00F644F0" w:rsidRPr="00F644F0">
        <w:t xml:space="preserve"> oder</w:t>
      </w:r>
      <w:r w:rsidR="00DF5CED" w:rsidRPr="00F644F0">
        <w:t xml:space="preserve"> (Sub-)unternehmen </w:t>
      </w:r>
    </w:p>
    <w:p w14:paraId="61DC1B47" w14:textId="77777777" w:rsidR="003520F5" w:rsidRPr="00F644F0" w:rsidRDefault="003520F5" w:rsidP="00597DD8">
      <w:r w:rsidRPr="00F644F0">
        <w:t xml:space="preserve">Arbeiten Sie mit anderen </w:t>
      </w:r>
      <w:r w:rsidR="00DF5CED" w:rsidRPr="00F644F0">
        <w:t xml:space="preserve">externen Personen (z.B. Expertise), </w:t>
      </w:r>
      <w:r w:rsidRPr="00F644F0">
        <w:t>Organisationen</w:t>
      </w:r>
      <w:r w:rsidR="00DF5CED" w:rsidRPr="00F644F0">
        <w:t xml:space="preserve"> (z</w:t>
      </w:r>
      <w:r w:rsidR="00F644F0" w:rsidRPr="00F644F0">
        <w:t>.</w:t>
      </w:r>
      <w:r w:rsidR="00DF5CED" w:rsidRPr="00F644F0">
        <w:t>B</w:t>
      </w:r>
      <w:r w:rsidR="00F644F0" w:rsidRPr="00F644F0">
        <w:t>.</w:t>
      </w:r>
      <w:r w:rsidR="00DF5CED" w:rsidRPr="00F644F0">
        <w:t xml:space="preserve"> Vereine)</w:t>
      </w:r>
      <w:r w:rsidRPr="00F644F0">
        <w:t xml:space="preserve">, </w:t>
      </w:r>
      <w:r w:rsidR="00DF5CED" w:rsidRPr="00F644F0">
        <w:t>Subu</w:t>
      </w:r>
      <w:r w:rsidRPr="00F644F0">
        <w:t>nternehmen</w:t>
      </w:r>
      <w:r w:rsidR="00DF5CED" w:rsidRPr="00F644F0">
        <w:t xml:space="preserve"> (z.B</w:t>
      </w:r>
      <w:r w:rsidR="00925C1C">
        <w:t>.</w:t>
      </w:r>
      <w:r w:rsidR="00DF5CED" w:rsidRPr="00F644F0">
        <w:t xml:space="preserve"> Graphik) </w:t>
      </w:r>
      <w:r w:rsidRPr="00F644F0">
        <w:t>etc. zusammen, um das hier präsentierte Projekt zu realisieren?</w:t>
      </w:r>
    </w:p>
    <w:p w14:paraId="540F570C" w14:textId="77777777" w:rsidR="003520F5" w:rsidRPr="00F644F0" w:rsidRDefault="003520F5" w:rsidP="00597DD8">
      <w:r w:rsidRPr="00F644F0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9"/>
      <w:r w:rsidRPr="00F644F0">
        <w:instrText xml:space="preserve"> FORMCHECKBOX </w:instrText>
      </w:r>
      <w:r w:rsidRPr="00F644F0">
        <w:fldChar w:fldCharType="end"/>
      </w:r>
      <w:bookmarkEnd w:id="36"/>
      <w:r w:rsidRPr="00F644F0">
        <w:t xml:space="preserve"> Ja</w:t>
      </w:r>
    </w:p>
    <w:p w14:paraId="6B8B428B" w14:textId="77777777" w:rsidR="003520F5" w:rsidRPr="00F644F0" w:rsidRDefault="003520F5" w:rsidP="00597DD8">
      <w:r w:rsidRPr="00F644F0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0"/>
      <w:r w:rsidRPr="00F644F0">
        <w:instrText xml:space="preserve"> FORMCHECKBOX </w:instrText>
      </w:r>
      <w:r w:rsidRPr="00F644F0">
        <w:fldChar w:fldCharType="end"/>
      </w:r>
      <w:bookmarkEnd w:id="37"/>
      <w:r w:rsidRPr="00F644F0">
        <w:t xml:space="preserve"> Nein</w:t>
      </w:r>
    </w:p>
    <w:p w14:paraId="5884D0DF" w14:textId="77777777" w:rsidR="00597DD8" w:rsidRPr="00F644F0" w:rsidRDefault="00597DD8" w:rsidP="00597DD8">
      <w:pPr>
        <w:rPr>
          <w:b/>
        </w:rPr>
      </w:pPr>
    </w:p>
    <w:p w14:paraId="7A4DD6F2" w14:textId="77777777" w:rsidR="00CE6FB1" w:rsidRDefault="003520F5" w:rsidP="00597DD8">
      <w:r w:rsidRPr="00F644F0">
        <w:t>Falls Sie «Ja» angekreuzt haben, präzisieren Sie uns hier bitte diese Zusammenarbeit</w:t>
      </w:r>
      <w:r w:rsidR="00DF5CED" w:rsidRPr="00F644F0">
        <w:t xml:space="preserve"> und Aufgabenteilung</w:t>
      </w:r>
      <w:r w:rsidR="00164A51">
        <w:t xml:space="preserve"> (</w:t>
      </w:r>
      <w:r w:rsidR="002A4C99">
        <w:t xml:space="preserve">z.B. </w:t>
      </w:r>
      <w:r w:rsidRPr="00F644F0">
        <w:t>technische, konzeptionelle</w:t>
      </w:r>
      <w:r w:rsidR="00DF5CED" w:rsidRPr="00F644F0">
        <w:t xml:space="preserve"> Unterstützung</w:t>
      </w:r>
      <w:r w:rsidRPr="00F644F0">
        <w:t xml:space="preserve"> etc.</w:t>
      </w:r>
      <w:r w:rsidR="00164A51">
        <w:t>)</w:t>
      </w:r>
      <w:r w:rsidRPr="00F644F0">
        <w:t>?</w:t>
      </w:r>
      <w:r w:rsidR="00CE6FB1">
        <w:t xml:space="preserve"> </w:t>
      </w:r>
    </w:p>
    <w:p w14:paraId="173BFD40" w14:textId="77777777" w:rsidR="003520F5" w:rsidRDefault="003520F5" w:rsidP="00597DD8">
      <w:r w:rsidRPr="00F644F0">
        <w:fldChar w:fldCharType="begin">
          <w:ffData>
            <w:name w:val="Text48"/>
            <w:enabled/>
            <w:calcOnExit w:val="0"/>
            <w:textInput/>
          </w:ffData>
        </w:fldChar>
      </w:r>
      <w:bookmarkStart w:id="38" w:name="Text48"/>
      <w:r w:rsidRPr="00F644F0">
        <w:instrText xml:space="preserve"> FORMTEXT </w:instrText>
      </w:r>
      <w:r w:rsidRPr="00F644F0">
        <w:fldChar w:fldCharType="separate"/>
      </w:r>
      <w:r w:rsidRPr="00F644F0">
        <w:rPr>
          <w:noProof/>
        </w:rPr>
        <w:t> </w:t>
      </w:r>
      <w:r w:rsidRPr="00F644F0">
        <w:rPr>
          <w:noProof/>
        </w:rPr>
        <w:t> </w:t>
      </w:r>
      <w:r w:rsidRPr="00F644F0">
        <w:rPr>
          <w:noProof/>
        </w:rPr>
        <w:t> </w:t>
      </w:r>
      <w:r w:rsidRPr="00F644F0">
        <w:rPr>
          <w:noProof/>
        </w:rPr>
        <w:t> </w:t>
      </w:r>
      <w:r w:rsidRPr="00F644F0">
        <w:rPr>
          <w:noProof/>
        </w:rPr>
        <w:t> </w:t>
      </w:r>
      <w:r w:rsidRPr="00F644F0">
        <w:fldChar w:fldCharType="end"/>
      </w:r>
      <w:bookmarkEnd w:id="38"/>
    </w:p>
    <w:p w14:paraId="736F3320" w14:textId="77777777" w:rsidR="00164A51" w:rsidRPr="00597DD8" w:rsidRDefault="00164A51" w:rsidP="00164A51"/>
    <w:p w14:paraId="0C093948" w14:textId="77777777" w:rsidR="000447AB" w:rsidRDefault="000447AB" w:rsidP="001C4264">
      <w:pPr>
        <w:pStyle w:val="berschrift1"/>
      </w:pPr>
      <w:r>
        <w:t>4. Vorgehen und Zeitplan</w:t>
      </w:r>
    </w:p>
    <w:p w14:paraId="58E72CF0" w14:textId="77777777" w:rsidR="00406DE2" w:rsidRPr="00406DE2" w:rsidRDefault="00406DE2" w:rsidP="00406DE2">
      <w:r w:rsidRPr="00356949">
        <w:rPr>
          <w:rStyle w:val="Hervorhebung"/>
          <w:i w:val="0"/>
          <w:iCs w:val="0"/>
        </w:rPr>
        <w:t xml:space="preserve">Teilen Sie Ihr Projekt in einzelne </w:t>
      </w:r>
      <w:r w:rsidRPr="00406DE2">
        <w:rPr>
          <w:rStyle w:val="Hervorhebung"/>
          <w:b/>
          <w:bCs/>
          <w:i w:val="0"/>
          <w:iCs w:val="0"/>
        </w:rPr>
        <w:t>Projektetappen</w:t>
      </w:r>
      <w:r w:rsidRPr="00356949">
        <w:rPr>
          <w:rStyle w:val="Hervorhebung"/>
          <w:i w:val="0"/>
          <w:iCs w:val="0"/>
        </w:rPr>
        <w:t xml:space="preserve"> (</w:t>
      </w:r>
      <w:r w:rsidR="002A4C99">
        <w:rPr>
          <w:rStyle w:val="Hervorhebung"/>
          <w:i w:val="0"/>
          <w:iCs w:val="0"/>
        </w:rPr>
        <w:t xml:space="preserve">z.B. </w:t>
      </w:r>
      <w:r w:rsidRPr="00356949">
        <w:rPr>
          <w:rStyle w:val="Hervorhebung"/>
          <w:i w:val="0"/>
          <w:iCs w:val="0"/>
        </w:rPr>
        <w:t>Vorbereitung, Umsetzung, Abschluss)</w:t>
      </w:r>
      <w:r w:rsidR="000E079F">
        <w:rPr>
          <w:rStyle w:val="Hervorhebung"/>
          <w:i w:val="0"/>
          <w:iCs w:val="0"/>
        </w:rPr>
        <w:t xml:space="preserve"> ein</w:t>
      </w:r>
      <w:r w:rsidRPr="00356949">
        <w:rPr>
          <w:rStyle w:val="Hervorhebung"/>
          <w:i w:val="0"/>
          <w:iCs w:val="0"/>
        </w:rPr>
        <w:t xml:space="preserve"> und </w:t>
      </w:r>
      <w:r w:rsidR="002A4C99">
        <w:rPr>
          <w:rStyle w:val="Hervorhebung"/>
          <w:i w:val="0"/>
          <w:iCs w:val="0"/>
        </w:rPr>
        <w:t>beschreiben</w:t>
      </w:r>
      <w:r w:rsidRPr="00356949">
        <w:rPr>
          <w:rStyle w:val="Hervorhebung"/>
          <w:i w:val="0"/>
          <w:iCs w:val="0"/>
        </w:rPr>
        <w:t xml:space="preserve"> Sie </w:t>
      </w:r>
      <w:r w:rsidR="002A4C99">
        <w:rPr>
          <w:rStyle w:val="Hervorhebung"/>
          <w:i w:val="0"/>
          <w:iCs w:val="0"/>
        </w:rPr>
        <w:t>für die</w:t>
      </w:r>
      <w:r w:rsidRPr="00356949">
        <w:rPr>
          <w:rStyle w:val="Hervorhebung"/>
          <w:i w:val="0"/>
          <w:iCs w:val="0"/>
        </w:rPr>
        <w:t xml:space="preserve"> einzelnen Etappen </w:t>
      </w:r>
      <w:r w:rsidR="0066131E">
        <w:rPr>
          <w:rStyle w:val="Hervorhebung"/>
          <w:i w:val="0"/>
          <w:iCs w:val="0"/>
        </w:rPr>
        <w:t>die geplante</w:t>
      </w:r>
      <w:r w:rsidR="002A4C99">
        <w:rPr>
          <w:rStyle w:val="Hervorhebung"/>
          <w:i w:val="0"/>
          <w:iCs w:val="0"/>
        </w:rPr>
        <w:t>n</w:t>
      </w:r>
      <w:r w:rsidR="0066131E">
        <w:rPr>
          <w:rStyle w:val="Hervorhebung"/>
          <w:i w:val="0"/>
          <w:iCs w:val="0"/>
        </w:rPr>
        <w:t xml:space="preserve"> </w:t>
      </w:r>
      <w:r w:rsidR="0066131E" w:rsidRPr="002A4C99">
        <w:rPr>
          <w:rStyle w:val="Hervorhebung"/>
          <w:b/>
          <w:bCs/>
          <w:i w:val="0"/>
          <w:iCs w:val="0"/>
        </w:rPr>
        <w:t>Tätigkeit</w:t>
      </w:r>
      <w:r w:rsidR="002A4C99">
        <w:rPr>
          <w:rStyle w:val="Hervorhebung"/>
          <w:b/>
          <w:bCs/>
          <w:i w:val="0"/>
          <w:iCs w:val="0"/>
        </w:rPr>
        <w:t>en</w:t>
      </w:r>
      <w:r w:rsidR="0066131E">
        <w:rPr>
          <w:rStyle w:val="Hervorhebung"/>
          <w:i w:val="0"/>
          <w:iCs w:val="0"/>
        </w:rPr>
        <w:t xml:space="preserve"> (z.B.</w:t>
      </w:r>
      <w:r w:rsidR="002A4C99">
        <w:rPr>
          <w:rStyle w:val="Hervorhebung"/>
          <w:i w:val="0"/>
          <w:iCs w:val="0"/>
        </w:rPr>
        <w:t xml:space="preserve"> </w:t>
      </w:r>
      <w:r w:rsidR="00953771">
        <w:rPr>
          <w:rStyle w:val="Hervorhebung"/>
          <w:i w:val="0"/>
          <w:iCs w:val="0"/>
        </w:rPr>
        <w:t xml:space="preserve">Recherche, </w:t>
      </w:r>
      <w:r w:rsidR="0066131E">
        <w:rPr>
          <w:rStyle w:val="Hervorhebung"/>
          <w:i w:val="0"/>
          <w:iCs w:val="0"/>
        </w:rPr>
        <w:t xml:space="preserve">Workshop) </w:t>
      </w:r>
      <w:r w:rsidR="002A4C99">
        <w:rPr>
          <w:rStyle w:val="Hervorhebung"/>
          <w:i w:val="0"/>
          <w:iCs w:val="0"/>
        </w:rPr>
        <w:t>und</w:t>
      </w:r>
      <w:r>
        <w:rPr>
          <w:rStyle w:val="Hervorhebung"/>
          <w:i w:val="0"/>
          <w:iCs w:val="0"/>
        </w:rPr>
        <w:t xml:space="preserve"> </w:t>
      </w:r>
      <w:r w:rsidRPr="002A4C99">
        <w:rPr>
          <w:rStyle w:val="Hervorhebung"/>
          <w:b/>
          <w:bCs/>
          <w:i w:val="0"/>
          <w:iCs w:val="0"/>
        </w:rPr>
        <w:t>Ergebnisse</w:t>
      </w:r>
      <w:r>
        <w:rPr>
          <w:rStyle w:val="Hervorhebung"/>
          <w:i w:val="0"/>
          <w:iCs w:val="0"/>
        </w:rPr>
        <w:t xml:space="preserve"> </w:t>
      </w:r>
      <w:r w:rsidR="0066131E">
        <w:rPr>
          <w:rStyle w:val="Hervorhebung"/>
          <w:i w:val="0"/>
          <w:iCs w:val="0"/>
        </w:rPr>
        <w:t>(z.B. Konzept</w:t>
      </w:r>
      <w:r w:rsidR="00A41285">
        <w:rPr>
          <w:rStyle w:val="Hervorhebung"/>
          <w:i w:val="0"/>
          <w:iCs w:val="0"/>
        </w:rPr>
        <w:t>, Vernissage</w:t>
      </w:r>
      <w:r w:rsidR="0066131E">
        <w:rPr>
          <w:rStyle w:val="Hervorhebung"/>
          <w:i w:val="0"/>
          <w:iCs w:val="0"/>
        </w:rPr>
        <w:t>)</w:t>
      </w:r>
      <w:r w:rsidR="00A41285">
        <w:rPr>
          <w:rStyle w:val="Hervorhebung"/>
          <w:i w:val="0"/>
          <w:iCs w:val="0"/>
        </w:rPr>
        <w:t>.</w:t>
      </w:r>
    </w:p>
    <w:p w14:paraId="37B3CC5A" w14:textId="77777777" w:rsidR="00FB43C0" w:rsidRDefault="00FB43C0" w:rsidP="00FB43C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1985"/>
      </w:tblGrid>
      <w:tr w:rsidR="0066131E" w:rsidRPr="007E1601" w14:paraId="0254F019" w14:textId="77777777" w:rsidTr="002A4C99">
        <w:tc>
          <w:tcPr>
            <w:tcW w:w="2235" w:type="dxa"/>
            <w:shd w:val="clear" w:color="auto" w:fill="auto"/>
          </w:tcPr>
          <w:p w14:paraId="07B37862" w14:textId="77777777" w:rsidR="0066131E" w:rsidRPr="007E1601" w:rsidRDefault="0066131E" w:rsidP="00AA0E74">
            <w:pPr>
              <w:rPr>
                <w:b/>
                <w:bCs/>
              </w:rPr>
            </w:pPr>
            <w:r w:rsidRPr="00164A51">
              <w:rPr>
                <w:b/>
                <w:bCs/>
              </w:rPr>
              <w:t>Etappe</w:t>
            </w:r>
          </w:p>
        </w:tc>
        <w:tc>
          <w:tcPr>
            <w:tcW w:w="4819" w:type="dxa"/>
          </w:tcPr>
          <w:p w14:paraId="0B1DF95C" w14:textId="77777777" w:rsidR="0066131E" w:rsidRPr="007E1601" w:rsidRDefault="0066131E" w:rsidP="00AA0E74">
            <w:pPr>
              <w:rPr>
                <w:b/>
                <w:bCs/>
              </w:rPr>
            </w:pPr>
            <w:r>
              <w:rPr>
                <w:b/>
                <w:bCs/>
              </w:rPr>
              <w:t>Tätigkeit / Ergebnis</w:t>
            </w:r>
            <w:r w:rsidR="002A4C99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7F3E2EA" w14:textId="77777777" w:rsidR="0066131E" w:rsidRPr="007E1601" w:rsidRDefault="0066131E" w:rsidP="00AA0E74">
            <w:pPr>
              <w:rPr>
                <w:b/>
                <w:bCs/>
              </w:rPr>
            </w:pPr>
            <w:r w:rsidRPr="007E1601">
              <w:rPr>
                <w:b/>
                <w:bCs/>
              </w:rPr>
              <w:t>Zeitpunkt</w:t>
            </w:r>
            <w:r>
              <w:rPr>
                <w:b/>
                <w:bCs/>
              </w:rPr>
              <w:t xml:space="preserve"> </w:t>
            </w:r>
            <w:r w:rsidRPr="007E1601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E1601">
              <w:rPr>
                <w:b/>
                <w:bCs/>
              </w:rPr>
              <w:t>Datum</w:t>
            </w:r>
          </w:p>
        </w:tc>
      </w:tr>
      <w:tr w:rsidR="0066131E" w14:paraId="73BA0217" w14:textId="77777777" w:rsidTr="002A4C99">
        <w:tc>
          <w:tcPr>
            <w:tcW w:w="2235" w:type="dxa"/>
            <w:shd w:val="clear" w:color="auto" w:fill="auto"/>
          </w:tcPr>
          <w:p w14:paraId="0F8B8E55" w14:textId="77777777" w:rsidR="0066131E" w:rsidRDefault="0066131E" w:rsidP="00AA0E74"/>
        </w:tc>
        <w:tc>
          <w:tcPr>
            <w:tcW w:w="4819" w:type="dxa"/>
          </w:tcPr>
          <w:p w14:paraId="77DFFC8A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66E82AAC" w14:textId="77777777" w:rsidR="0066131E" w:rsidRDefault="0066131E" w:rsidP="00AA0E74"/>
        </w:tc>
      </w:tr>
      <w:tr w:rsidR="0066131E" w14:paraId="77F701B1" w14:textId="77777777" w:rsidTr="002A4C99">
        <w:tc>
          <w:tcPr>
            <w:tcW w:w="2235" w:type="dxa"/>
            <w:shd w:val="clear" w:color="auto" w:fill="auto"/>
          </w:tcPr>
          <w:p w14:paraId="41EF24FE" w14:textId="77777777" w:rsidR="0066131E" w:rsidRDefault="0066131E" w:rsidP="00AA0E74"/>
        </w:tc>
        <w:tc>
          <w:tcPr>
            <w:tcW w:w="4819" w:type="dxa"/>
          </w:tcPr>
          <w:p w14:paraId="0E6AE8D6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367314F0" w14:textId="77777777" w:rsidR="0066131E" w:rsidRDefault="0066131E" w:rsidP="00AA0E74"/>
        </w:tc>
      </w:tr>
      <w:tr w:rsidR="0066131E" w14:paraId="18C93D37" w14:textId="77777777" w:rsidTr="002A4C99">
        <w:tc>
          <w:tcPr>
            <w:tcW w:w="2235" w:type="dxa"/>
            <w:shd w:val="clear" w:color="auto" w:fill="auto"/>
          </w:tcPr>
          <w:p w14:paraId="5A08E094" w14:textId="77777777" w:rsidR="0066131E" w:rsidRDefault="0066131E" w:rsidP="00AA0E74"/>
        </w:tc>
        <w:tc>
          <w:tcPr>
            <w:tcW w:w="4819" w:type="dxa"/>
          </w:tcPr>
          <w:p w14:paraId="219C8295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0C4A486D" w14:textId="77777777" w:rsidR="0066131E" w:rsidRDefault="0066131E" w:rsidP="00AA0E74"/>
        </w:tc>
      </w:tr>
      <w:tr w:rsidR="0066131E" w14:paraId="74FF2DDB" w14:textId="77777777" w:rsidTr="002A4C99">
        <w:tc>
          <w:tcPr>
            <w:tcW w:w="2235" w:type="dxa"/>
            <w:shd w:val="clear" w:color="auto" w:fill="auto"/>
          </w:tcPr>
          <w:p w14:paraId="7B3E229F" w14:textId="77777777" w:rsidR="0066131E" w:rsidRDefault="0066131E" w:rsidP="00AA0E74"/>
        </w:tc>
        <w:tc>
          <w:tcPr>
            <w:tcW w:w="4819" w:type="dxa"/>
          </w:tcPr>
          <w:p w14:paraId="19C31E15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6D65C9E4" w14:textId="77777777" w:rsidR="0066131E" w:rsidRDefault="0066131E" w:rsidP="00AA0E74"/>
        </w:tc>
      </w:tr>
      <w:tr w:rsidR="0066131E" w14:paraId="4AA741B2" w14:textId="77777777" w:rsidTr="002A4C99">
        <w:tc>
          <w:tcPr>
            <w:tcW w:w="2235" w:type="dxa"/>
            <w:shd w:val="clear" w:color="auto" w:fill="auto"/>
          </w:tcPr>
          <w:p w14:paraId="7C8F187A" w14:textId="77777777" w:rsidR="0066131E" w:rsidRDefault="0066131E" w:rsidP="00AA0E74"/>
        </w:tc>
        <w:tc>
          <w:tcPr>
            <w:tcW w:w="4819" w:type="dxa"/>
          </w:tcPr>
          <w:p w14:paraId="18AAEC25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7032099A" w14:textId="77777777" w:rsidR="0066131E" w:rsidRDefault="0066131E" w:rsidP="00AA0E74"/>
        </w:tc>
      </w:tr>
      <w:tr w:rsidR="0066131E" w14:paraId="1B83AEB5" w14:textId="77777777" w:rsidTr="002A4C99">
        <w:trPr>
          <w:trHeight w:val="50"/>
        </w:trPr>
        <w:tc>
          <w:tcPr>
            <w:tcW w:w="2235" w:type="dxa"/>
            <w:shd w:val="clear" w:color="auto" w:fill="auto"/>
          </w:tcPr>
          <w:p w14:paraId="0D90211C" w14:textId="77777777" w:rsidR="0066131E" w:rsidRDefault="0066131E" w:rsidP="00AA0E74"/>
        </w:tc>
        <w:tc>
          <w:tcPr>
            <w:tcW w:w="4819" w:type="dxa"/>
          </w:tcPr>
          <w:p w14:paraId="6D52E1AC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1FA86DA9" w14:textId="77777777" w:rsidR="0066131E" w:rsidRDefault="0066131E" w:rsidP="00AA0E74"/>
        </w:tc>
      </w:tr>
      <w:tr w:rsidR="0066131E" w14:paraId="7FE31FD0" w14:textId="77777777" w:rsidTr="002A4C99">
        <w:tc>
          <w:tcPr>
            <w:tcW w:w="2235" w:type="dxa"/>
            <w:shd w:val="clear" w:color="auto" w:fill="auto"/>
          </w:tcPr>
          <w:p w14:paraId="25D22614" w14:textId="77777777" w:rsidR="0066131E" w:rsidRDefault="0066131E" w:rsidP="00AA0E74"/>
        </w:tc>
        <w:tc>
          <w:tcPr>
            <w:tcW w:w="4819" w:type="dxa"/>
          </w:tcPr>
          <w:p w14:paraId="0A0B9C52" w14:textId="77777777" w:rsidR="0066131E" w:rsidRDefault="0066131E" w:rsidP="00AA0E74"/>
        </w:tc>
        <w:tc>
          <w:tcPr>
            <w:tcW w:w="1985" w:type="dxa"/>
            <w:shd w:val="clear" w:color="auto" w:fill="auto"/>
          </w:tcPr>
          <w:p w14:paraId="7A789B1A" w14:textId="77777777" w:rsidR="0066131E" w:rsidRDefault="0066131E" w:rsidP="00AA0E74"/>
        </w:tc>
      </w:tr>
    </w:tbl>
    <w:p w14:paraId="47487A01" w14:textId="77777777" w:rsidR="003520F5" w:rsidRDefault="003520F5" w:rsidP="00597DD8"/>
    <w:p w14:paraId="427D538D" w14:textId="77777777" w:rsidR="00597DD8" w:rsidRDefault="000447AB" w:rsidP="000447AB">
      <w:pPr>
        <w:pStyle w:val="berschrift1"/>
      </w:pPr>
      <w:r>
        <w:t xml:space="preserve">5. Finanzierung </w:t>
      </w:r>
    </w:p>
    <w:p w14:paraId="5CFB243C" w14:textId="77777777" w:rsidR="00CE6FB1" w:rsidRPr="00D86294" w:rsidRDefault="003520F5" w:rsidP="00597DD8">
      <w:pPr>
        <w:rPr>
          <w:strike/>
        </w:rPr>
      </w:pPr>
      <w:r w:rsidRPr="00953771">
        <w:t>Bitte füllen Sie das Dokument «Budget» aus</w:t>
      </w:r>
      <w:r w:rsidR="007418F8">
        <w:t>.</w:t>
      </w:r>
    </w:p>
    <w:p w14:paraId="29A9EDBC" w14:textId="77777777" w:rsidR="00CE6FB1" w:rsidRDefault="00CE6FB1" w:rsidP="00597DD8"/>
    <w:p w14:paraId="77121A43" w14:textId="77777777" w:rsidR="007E1601" w:rsidRDefault="000447AB" w:rsidP="000447AB">
      <w:pPr>
        <w:pStyle w:val="berschrift1"/>
      </w:pPr>
      <w:r>
        <w:t>6. Allfällige Bemerkungen</w:t>
      </w:r>
    </w:p>
    <w:p w14:paraId="0C867BCC" w14:textId="77777777" w:rsidR="003520F5" w:rsidRDefault="003520F5" w:rsidP="00597DD8"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1E47F38A" w14:textId="77777777" w:rsidR="00CE6FB1" w:rsidRDefault="00CE6FB1" w:rsidP="00597DD8"/>
    <w:p w14:paraId="4956B1F9" w14:textId="77777777" w:rsidR="000447AB" w:rsidRDefault="000447AB" w:rsidP="001C4264">
      <w:pPr>
        <w:pStyle w:val="berschrift1"/>
      </w:pPr>
      <w:r>
        <w:t>7. Beilagen</w:t>
      </w:r>
    </w:p>
    <w:p w14:paraId="1DF68A2E" w14:textId="77777777" w:rsidR="007E1601" w:rsidRDefault="007E1601" w:rsidP="00597DD8"/>
    <w:p w14:paraId="161FCFB2" w14:textId="77777777" w:rsidR="00E51762" w:rsidRPr="0079565C" w:rsidRDefault="000447AB" w:rsidP="00E5176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E51762">
        <w:t xml:space="preserve"> </w:t>
      </w:r>
      <w:r w:rsidR="00E51762" w:rsidRPr="0079565C">
        <w:t>Projektdossier (sofern vorhanden)</w:t>
      </w:r>
    </w:p>
    <w:p w14:paraId="5D6F8FFE" w14:textId="77777777" w:rsidR="007E1601" w:rsidRDefault="003520F5" w:rsidP="00597DD8">
      <w:r w:rsidRPr="0079565C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0"/>
      <w:r w:rsidRPr="0079565C">
        <w:instrText xml:space="preserve"> FORMCHECKBOX </w:instrText>
      </w:r>
      <w:r w:rsidRPr="0079565C">
        <w:fldChar w:fldCharType="end"/>
      </w:r>
      <w:bookmarkEnd w:id="40"/>
      <w:r w:rsidRPr="0079565C">
        <w:t xml:space="preserve"> Dokument «Budget</w:t>
      </w:r>
      <w:r w:rsidR="007E1601" w:rsidRPr="0079565C">
        <w:t>»</w:t>
      </w:r>
      <w:r w:rsidR="007E1601">
        <w:tab/>
      </w:r>
    </w:p>
    <w:p w14:paraId="1BF3E32F" w14:textId="77777777" w:rsidR="003520F5" w:rsidRDefault="003520F5" w:rsidP="00597DD8"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3"/>
      <w:r>
        <w:instrText xml:space="preserve"> FORMCHECKBOX </w:instrText>
      </w:r>
      <w:r>
        <w:fldChar w:fldCharType="end"/>
      </w:r>
      <w:bookmarkEnd w:id="41"/>
      <w:r>
        <w:t xml:space="preserve"> Statuten</w:t>
      </w:r>
      <w:r w:rsidR="002E1285">
        <w:t xml:space="preserve"> </w:t>
      </w:r>
      <w:r>
        <w:t>oder Organisationsbeschrieb (je nach Rechtsform)</w:t>
      </w:r>
      <w:r>
        <w:br/>
      </w: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3"/>
      <w:r>
        <w:instrText xml:space="preserve"> FORMCHECKBOX </w:instrText>
      </w:r>
      <w:r>
        <w:fldChar w:fldCharType="end"/>
      </w:r>
      <w:bookmarkEnd w:id="42"/>
      <w:r>
        <w:t xml:space="preserve"> Weitere: 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765F48BB" w14:textId="77777777" w:rsidR="00CE6FB1" w:rsidRDefault="00CB22B3" w:rsidP="00597DD8">
      <w:r>
        <w:br w:type="page"/>
      </w:r>
    </w:p>
    <w:p w14:paraId="407612CA" w14:textId="77777777" w:rsidR="000447AB" w:rsidRDefault="000447AB" w:rsidP="001C4264">
      <w:pPr>
        <w:pStyle w:val="berschrift1"/>
      </w:pPr>
      <w:r>
        <w:t>8. Datum und Unterschrift</w:t>
      </w:r>
    </w:p>
    <w:p w14:paraId="0CBB95BE" w14:textId="77777777" w:rsidR="007E1601" w:rsidRDefault="007E1601" w:rsidP="00597DD8"/>
    <w:p w14:paraId="136C6302" w14:textId="77777777" w:rsidR="00241162" w:rsidRDefault="003520F5" w:rsidP="00597DD8">
      <w:r>
        <w:t xml:space="preserve">Mit Ihrer Unterschrift bestätigen Sie die Richtigkeit der Angaben. </w:t>
      </w:r>
    </w:p>
    <w:p w14:paraId="401EF40E" w14:textId="77777777" w:rsidR="00241162" w:rsidRDefault="00241162" w:rsidP="00597DD8"/>
    <w:p w14:paraId="7E859CFE" w14:textId="77777777" w:rsidR="003520F5" w:rsidRDefault="003520F5" w:rsidP="00597DD8">
      <w:r>
        <w:t>Sie geben</w:t>
      </w:r>
      <w:r w:rsidR="00241162">
        <w:t xml:space="preserve"> damit</w:t>
      </w:r>
      <w:r>
        <w:t xml:space="preserve"> Ihr Einverständnis, dass Eckdaten des Projekts veröffentlicht werden. Sie sind zudem einverstanden, dass Abklärungen und Nachfragen zur Trägerschaft und zum Projekt bei Institutionen, Zielgruppen, Behörden und Organisationen getätigt werden können.</w:t>
      </w:r>
    </w:p>
    <w:p w14:paraId="66E4A94B" w14:textId="77777777" w:rsidR="007E1601" w:rsidRDefault="007E1601" w:rsidP="00597DD8"/>
    <w:p w14:paraId="6D3F872C" w14:textId="77777777" w:rsidR="003520F5" w:rsidRDefault="003520F5" w:rsidP="00597DD8">
      <w:r>
        <w:t xml:space="preserve">Sofern die Projektträgerschaft Arbeitsverträge zur Realisierung des </w:t>
      </w:r>
      <w:r w:rsidR="00164A51">
        <w:t>eingegebenen Projekts</w:t>
      </w:r>
      <w:r>
        <w:t xml:space="preserve"> einzugehen plant oder solche bereits bestehen, verpflichte</w:t>
      </w:r>
      <w:r w:rsidR="00164A51">
        <w:t>t</w:t>
      </w:r>
      <w:r>
        <w:t xml:space="preserve"> </w:t>
      </w:r>
      <w:r w:rsidR="00164A51">
        <w:t>s</w:t>
      </w:r>
      <w:r>
        <w:t>ie sich, staatlich festgelegte Arbeitsschutzbestimmungen und Arbeitsbedingungen sowie orts- und branchenübliche Arbeitsbedingungen bzw. Gesamtarbeitsverträge einzuhalten.</w:t>
      </w:r>
      <w:r w:rsidR="00571800">
        <w:t xml:space="preserve"> </w:t>
      </w:r>
    </w:p>
    <w:p w14:paraId="39319686" w14:textId="77777777" w:rsidR="003520F5" w:rsidRDefault="003520F5" w:rsidP="00597DD8"/>
    <w:p w14:paraId="3E68701E" w14:textId="77777777" w:rsidR="003520F5" w:rsidRDefault="003520F5" w:rsidP="00597DD8">
      <w:r>
        <w:t>Datum:</w:t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ab/>
      </w:r>
      <w:r>
        <w:tab/>
      </w:r>
      <w:r>
        <w:tab/>
      </w:r>
      <w:r>
        <w:tab/>
      </w:r>
      <w:r>
        <w:tab/>
        <w:t xml:space="preserve">Unterschrift: </w:t>
      </w:r>
      <w:r>
        <w:tab/>
      </w:r>
    </w:p>
    <w:p w14:paraId="47A1F5C8" w14:textId="77777777" w:rsidR="003520F5" w:rsidRDefault="003520F5" w:rsidP="00597DD8"/>
    <w:p w14:paraId="2B5ECD0E" w14:textId="77777777" w:rsidR="003520F5" w:rsidRDefault="003520F5" w:rsidP="00597DD8"/>
    <w:p w14:paraId="6EED4BEE" w14:textId="77777777" w:rsidR="00C53D0D" w:rsidRDefault="00C53D0D" w:rsidP="00597DD8"/>
    <w:p w14:paraId="2086CBFE" w14:textId="77777777" w:rsidR="00C53D0D" w:rsidRDefault="00C53D0D" w:rsidP="00597DD8"/>
    <w:p w14:paraId="6E4CA3B7" w14:textId="77777777" w:rsidR="00C53D0D" w:rsidRDefault="00C53D0D" w:rsidP="00597DD8"/>
    <w:p w14:paraId="0D319886" w14:textId="77777777" w:rsidR="00C53D0D" w:rsidRDefault="00C53D0D" w:rsidP="00597DD8"/>
    <w:p w14:paraId="42B4F5AA" w14:textId="77777777" w:rsidR="00C53D0D" w:rsidRPr="00CB22B3" w:rsidRDefault="003520F5" w:rsidP="00597DD8">
      <w:r w:rsidRPr="00CB22B3">
        <w:t xml:space="preserve">Bitte schicken Sie dieses </w:t>
      </w:r>
      <w:r w:rsidR="00924986" w:rsidRPr="00CB22B3">
        <w:t>Gesuchsformular</w:t>
      </w:r>
      <w:r w:rsidRPr="00CB22B3">
        <w:t xml:space="preserve"> </w:t>
      </w:r>
      <w:r w:rsidR="00C53D0D" w:rsidRPr="00CB22B3">
        <w:t xml:space="preserve">unterschrieben </w:t>
      </w:r>
      <w:r w:rsidRPr="00CB22B3">
        <w:t xml:space="preserve">mit den Beilagen </w:t>
      </w:r>
      <w:r w:rsidR="00924986" w:rsidRPr="00CB22B3">
        <w:t xml:space="preserve">per Post </w:t>
      </w:r>
      <w:r w:rsidR="00C53D0D" w:rsidRPr="00CB22B3">
        <w:t>an</w:t>
      </w:r>
    </w:p>
    <w:p w14:paraId="3341624F" w14:textId="77777777" w:rsidR="00C53D0D" w:rsidRPr="00CB22B3" w:rsidRDefault="00C53D0D" w:rsidP="00597DD8"/>
    <w:p w14:paraId="6E654B96" w14:textId="77777777" w:rsidR="00C53D0D" w:rsidRPr="00CB22B3" w:rsidRDefault="00C53D0D" w:rsidP="00CF019B">
      <w:pPr>
        <w:shd w:val="clear" w:color="auto" w:fill="FFFFFF"/>
        <w:rPr>
          <w:b/>
          <w:bCs/>
        </w:rPr>
      </w:pPr>
      <w:r w:rsidRPr="00CB22B3">
        <w:rPr>
          <w:b/>
          <w:bCs/>
        </w:rPr>
        <w:t>Bundesamt für Justiz</w:t>
      </w:r>
    </w:p>
    <w:p w14:paraId="3F119FFF" w14:textId="77777777" w:rsidR="00C53D0D" w:rsidRPr="00CB22B3" w:rsidRDefault="00C53D0D" w:rsidP="00CF019B">
      <w:pPr>
        <w:shd w:val="clear" w:color="auto" w:fill="FFFFFF"/>
        <w:rPr>
          <w:b/>
          <w:bCs/>
        </w:rPr>
      </w:pPr>
      <w:r w:rsidRPr="00CB22B3">
        <w:rPr>
          <w:b/>
          <w:bCs/>
        </w:rPr>
        <w:t>Fachbereich FSZM</w:t>
      </w:r>
    </w:p>
    <w:p w14:paraId="2233BFB2" w14:textId="77777777" w:rsidR="00C53D0D" w:rsidRPr="00CB22B3" w:rsidRDefault="00C53D0D" w:rsidP="00CF019B">
      <w:pPr>
        <w:shd w:val="clear" w:color="auto" w:fill="FFFFFF"/>
        <w:rPr>
          <w:b/>
          <w:bCs/>
        </w:rPr>
      </w:pPr>
      <w:r w:rsidRPr="00CB22B3">
        <w:rPr>
          <w:b/>
          <w:bCs/>
        </w:rPr>
        <w:t>Finanzhilfen Vermittlungsprojekte</w:t>
      </w:r>
    </w:p>
    <w:p w14:paraId="364DE323" w14:textId="77777777" w:rsidR="00C53D0D" w:rsidRPr="00CB22B3" w:rsidRDefault="00C53D0D" w:rsidP="00CF019B">
      <w:pPr>
        <w:shd w:val="clear" w:color="auto" w:fill="FFFFFF"/>
        <w:rPr>
          <w:b/>
          <w:bCs/>
        </w:rPr>
      </w:pPr>
      <w:r w:rsidRPr="00CB22B3">
        <w:rPr>
          <w:b/>
          <w:bCs/>
        </w:rPr>
        <w:t>Bundesrain 20</w:t>
      </w:r>
    </w:p>
    <w:p w14:paraId="650F7687" w14:textId="77777777" w:rsidR="00C53D0D" w:rsidRPr="00CB22B3" w:rsidRDefault="00C53D0D" w:rsidP="00CF019B">
      <w:pPr>
        <w:shd w:val="clear" w:color="auto" w:fill="FFFFFF"/>
        <w:rPr>
          <w:b/>
          <w:bCs/>
        </w:rPr>
      </w:pPr>
      <w:r w:rsidRPr="00CB22B3">
        <w:rPr>
          <w:b/>
          <w:bCs/>
        </w:rPr>
        <w:t>CH-300</w:t>
      </w:r>
      <w:r w:rsidR="00D37EEF" w:rsidRPr="00CB22B3">
        <w:rPr>
          <w:b/>
          <w:bCs/>
        </w:rPr>
        <w:t>3</w:t>
      </w:r>
      <w:r w:rsidRPr="00CB22B3">
        <w:rPr>
          <w:b/>
          <w:bCs/>
        </w:rPr>
        <w:t xml:space="preserve"> Bern </w:t>
      </w:r>
    </w:p>
    <w:p w14:paraId="1D42F774" w14:textId="77777777" w:rsidR="00C53D0D" w:rsidRPr="00CB22B3" w:rsidRDefault="00C53D0D" w:rsidP="00597DD8"/>
    <w:p w14:paraId="2D1BF1E3" w14:textId="77777777" w:rsidR="009C0BBD" w:rsidRDefault="00C53D0D" w:rsidP="00C53D0D">
      <w:pPr>
        <w:ind w:right="-283"/>
      </w:pPr>
      <w:r w:rsidRPr="00CB22B3">
        <w:t xml:space="preserve">sowie wenn möglich </w:t>
      </w:r>
      <w:r w:rsidR="004443A9" w:rsidRPr="00CB22B3">
        <w:t>auch</w:t>
      </w:r>
      <w:r w:rsidRPr="00CB22B3">
        <w:t xml:space="preserve"> </w:t>
      </w:r>
      <w:r w:rsidR="004443A9" w:rsidRPr="00CB22B3">
        <w:t>per Mail</w:t>
      </w:r>
      <w:r w:rsidRPr="00CB22B3">
        <w:t xml:space="preserve"> an</w:t>
      </w:r>
      <w:r w:rsidR="00924986" w:rsidRPr="00CB22B3">
        <w:t xml:space="preserve"> </w:t>
      </w:r>
      <w:hyperlink r:id="rId8" w:history="1">
        <w:r w:rsidRPr="00CB22B3">
          <w:rPr>
            <w:rStyle w:val="Hyperlink"/>
          </w:rPr>
          <w:t>sekretariat@fuersorgerischezwangsmassnahmen.ch</w:t>
        </w:r>
      </w:hyperlink>
      <w:r>
        <w:t xml:space="preserve"> </w:t>
      </w:r>
    </w:p>
    <w:sectPr w:rsidR="009C0BBD" w:rsidSect="00995B0B">
      <w:headerReference w:type="default" r:id="rId9"/>
      <w:footerReference w:type="default" r:id="rId10"/>
      <w:headerReference w:type="first" r:id="rId11"/>
      <w:pgSz w:w="11907" w:h="16839"/>
      <w:pgMar w:top="2000" w:right="1701" w:bottom="1134" w:left="1417" w:header="708" w:footer="1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29BE" w14:textId="77777777" w:rsidR="004F652B" w:rsidRDefault="004F652B" w:rsidP="00597DD8">
      <w:r>
        <w:separator/>
      </w:r>
    </w:p>
  </w:endnote>
  <w:endnote w:type="continuationSeparator" w:id="0">
    <w:p w14:paraId="6EC8F639" w14:textId="77777777" w:rsidR="004F652B" w:rsidRDefault="004F652B" w:rsidP="0059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8322" w14:textId="79A19623" w:rsidR="003520F5" w:rsidRDefault="00652B09" w:rsidP="00597DD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1D31FC0" wp14:editId="39FB52BB">
              <wp:simplePos x="0" y="0"/>
              <wp:positionH relativeFrom="page">
                <wp:posOffset>9525</wp:posOffset>
              </wp:positionH>
              <wp:positionV relativeFrom="page">
                <wp:posOffset>10241915</wp:posOffset>
              </wp:positionV>
              <wp:extent cx="7539990" cy="190500"/>
              <wp:effectExtent l="9525" t="12065" r="11430" b="0"/>
              <wp:wrapNone/>
              <wp:docPr id="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E3E0" w14:textId="77777777" w:rsidR="003520F5" w:rsidRDefault="003520F5" w:rsidP="00597DD8"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86F98" w:rsidRPr="00B86F98">
                              <w:rPr>
                                <w:noProof/>
                                <w:color w:val="8C8C8C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31FC0" id="Group 33" o:spid="_x0000_s1026" style="position:absolute;margin-left:.75pt;margin-top:806.45pt;width:593.7pt;height:15pt;z-index:25165465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ujgwMAAJgKAAAOAAAAZHJzL2Uyb0RvYy54bWzUlttu3DYQhu8L5B0I3tc6bORdCZYNZ2O7&#10;BXIC4vSeK1GHViJVkmvJffrOkFzJXqcJkMAJigUWFA/DmX/mG+nsYuo7cseVbqXIaXQSUsJFIctW&#10;1Dn9dHv964YSbZgoWScFz+k91/Ti/MUvZ+OQ8Vg2siu5ImBE6GwcctoYM2RBoIuG90yfyIELWKyk&#10;6pmBR1UHpWIjWO+7IA7D02CUqhyULLjWMPvaLdJza7+qeGHeV5XmhnQ5Bd+M/Vf2f4f/wfkZy2rF&#10;hqYtvBvsG7zoWSvg0tnUa2YY2av2iam+LZTUsjInhewDWVVtwW0MEE0UHkVzo+R+sLHU2VgPs0wg&#10;7ZFO32y2eHf3QZG2zOmKEsF6SJG9laxWqM041BlsuVHDx+GDcgHC8I0s/tKwHByv43PtNpPd+FaW&#10;YI/tjbTaTJXq0QRETSabgvs5BXwypIDJdbJK0xQyVcBalIZJ6HNUNJDI5Vj0Ml3PK1f+cBTHSeKO&#10;rty5gGXuVuup9wzDgmrTi6D6+wT92LCB2zxpVMsLCp44QW8xuFdyInHiNLW7UFBiJpiHQK0+2ulK&#10;hNw2TNT8Uik5NpyV4F6EJyGI+agLQqORrwkdhZsQsouCvkw3sav5g+CnSeoUizcbe8dBMZYNSpsb&#10;LnuCg5wqgMn6ye7eaIPuLFswrUJet10H8yzrxKMJ2Igz1n302Plupt0EuzGmnSzvIRAlHZ/QT2DQ&#10;SPUPJSOwmVP9954pTkn3uwAxEOTDQB0Gu8OAiQKO5tRQ4oZb44DfD6qtG7Ds5BbyEiqzam0oixfe&#10;TygP9M2XsxsuuV0fcuthsek5hgG7wXfBQqquHX47+PsImwf1f8jkg+qPVzMbnhrsw64A1jbNLCua&#10;z2DjD/5MbMBRhw1mx5JF4vUDbrbCNaJiEr4RzcDY3bf3AzSdR7y4I5ji/+bFav3HkdZPVVvEPvVN&#10;6liyBQrPzY4Ls5VCAD5SrRaCEJG69MGy8s+Ikqrv4O1zxzoCfW/uYJa3L+NGxpymCfQXNKpl15bI&#10;on1Q9W7bKQJGc3qZ4M9j/mhb3xp4D3dtn9MNXu3rB7vPlSgt1Ia1nRt/nmcHMfYFVNrz8wP6LPSv&#10;JwVjaxzdAGSfq2Bst8LeauVCrT2hUZzEx7TNdROmqX9FPU/hpKdrRzgk6f9bOMvr2paT/fyxBPhP&#10;Nfy+evhsdy0flOf/AgAA//8DAFBLAwQUAAYACAAAACEAvoEp6N4AAAAMAQAADwAAAGRycy9kb3du&#10;cmV2LnhtbExPQU7DMBC8I/EHa5G4USdRKSHEqQDBDVRRUuDoxkscEdvBdtPwezYnOO3O7GhmtlxP&#10;pmcj+tA5KyBdJMDQNk51thVQvz5e5MBClFbJ3lkU8IMB1tXpSSkL5Y72BcdtbBmZ2FBIATrGoeA8&#10;NBqNDAs3oKXbp/NGRoK+5crLI5mbnmdJsuJGdpYStBzwXmPztT0YAdnVbhkePobN3fPu+218eq+1&#10;b2shzs+m2xtgEaf4J4a5PlWHijrt3cGqwHrClySksUqza2CzIM1z2vYztySOVyX//0T1CwAA//8D&#10;AFBLAQItABQABgAIAAAAIQC2gziS/gAAAOEBAAATAAAAAAAAAAAAAAAAAAAAAABbQ29udGVudF9U&#10;eXBlc10ueG1sUEsBAi0AFAAGAAgAAAAhADj9If/WAAAAlAEAAAsAAAAAAAAAAAAAAAAALwEAAF9y&#10;ZWxzLy5yZWxzUEsBAi0AFAAGAAgAAAAhAJu6O6ODAwAAmAoAAA4AAAAAAAAAAAAAAAAALgIAAGRy&#10;cy9lMm9Eb2MueG1sUEsBAi0AFAAGAAgAAAAhAL6BKejeAAAADAEAAA8AAAAAAAAAAAAAAAAA3Q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330FE3E0" w14:textId="77777777" w:rsidR="003520F5" w:rsidRDefault="003520F5" w:rsidP="00597DD8"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86F98" w:rsidRPr="00B86F98">
                        <w:rPr>
                          <w:noProof/>
                          <w:color w:val="8C8C8C"/>
                          <w:lang w:val="de-DE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55A7" w14:textId="77777777" w:rsidR="004F652B" w:rsidRDefault="004F652B" w:rsidP="00597DD8">
      <w:r>
        <w:separator/>
      </w:r>
    </w:p>
  </w:footnote>
  <w:footnote w:type="continuationSeparator" w:id="0">
    <w:p w14:paraId="0548D8B8" w14:textId="77777777" w:rsidR="004F652B" w:rsidRDefault="004F652B" w:rsidP="0059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A4FC" w14:textId="77777777" w:rsidR="00995B0B" w:rsidRPr="002C467B" w:rsidRDefault="00995B0B" w:rsidP="00995B0B">
    <w:pPr>
      <w:jc w:val="right"/>
      <w:rPr>
        <w:sz w:val="18"/>
        <w:szCs w:val="18"/>
      </w:rPr>
    </w:pPr>
    <w:r w:rsidRPr="002C467B">
      <w:rPr>
        <w:sz w:val="18"/>
        <w:szCs w:val="18"/>
      </w:rPr>
      <w:t xml:space="preserve">Finanzhilfen für die Vermittlung der Erkenntnisse aus der Aufarbeitung der fürsorgerischen </w:t>
    </w:r>
    <w:r>
      <w:rPr>
        <w:sz w:val="18"/>
        <w:szCs w:val="18"/>
      </w:rPr>
      <w:br/>
    </w:r>
    <w:r w:rsidRPr="002C467B">
      <w:rPr>
        <w:sz w:val="18"/>
        <w:szCs w:val="18"/>
      </w:rPr>
      <w:t>Zwangsmassnahmen und Fremdplatzierungen (FSZM) vor 1981</w:t>
    </w:r>
    <w:r>
      <w:rPr>
        <w:sz w:val="18"/>
        <w:szCs w:val="18"/>
      </w:rPr>
      <w:t>, Gesuchsformular</w:t>
    </w:r>
  </w:p>
  <w:p w14:paraId="10F3143E" w14:textId="77777777" w:rsidR="003520F5" w:rsidRPr="00995B0B" w:rsidRDefault="003520F5" w:rsidP="00995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32FB" w14:textId="32AF4DD2" w:rsidR="00995B0B" w:rsidRDefault="00652B09" w:rsidP="00995B0B">
    <w:pPr>
      <w:pStyle w:val="Text1-Zeilenabstand07p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4B760581" wp14:editId="612DBCC2">
              <wp:simplePos x="0" y="0"/>
              <wp:positionH relativeFrom="page">
                <wp:posOffset>3775710</wp:posOffset>
              </wp:positionH>
              <wp:positionV relativeFrom="page">
                <wp:posOffset>389255</wp:posOffset>
              </wp:positionV>
              <wp:extent cx="3239770" cy="899795"/>
              <wp:effectExtent l="0" t="0" r="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6A81B" w14:textId="77777777" w:rsidR="00995B0B" w:rsidRDefault="00995B0B" w:rsidP="00995B0B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1">
                            <w:r>
                              <w:t>Eidgenössisches Justiz- und Polizeidepartement</w:t>
                            </w:r>
                          </w:fldSimple>
                          <w:r>
                            <w:t xml:space="preserve"> </w:t>
                          </w:r>
                          <w:fldSimple w:instr=" DOCVARIABLE  &quot;VLM:Dokument.Absender.Kopf.Verwaltungseinheit.Departement.Kurz&quot;  \* MERGEFORMAT " w:fldLock="1">
                            <w:r>
                              <w:t>EJPD</w:t>
                            </w:r>
                          </w:fldSimple>
                        </w:p>
                        <w:p w14:paraId="306BBBBF" w14:textId="77777777" w:rsidR="00995B0B" w:rsidRDefault="00995B0B" w:rsidP="00995B0B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Justiz</w:t>
                            </w:r>
                          </w:fldSimple>
                          <w:r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BJ</w:t>
                            </w:r>
                          </w:fldSimple>
                        </w:p>
                        <w:p w14:paraId="300E611C" w14:textId="77777777" w:rsidR="00995B0B" w:rsidRDefault="00995B0B" w:rsidP="00995B0B">
                          <w:pPr>
                            <w:pStyle w:val="Text75Hierarchiestufen"/>
                            <w:rPr>
                              <w:rStyle w:val="Fett1"/>
                              <w:b w:val="0"/>
                            </w:rPr>
                          </w:pPr>
                          <w:fldSimple w:instr=" DOCVARIABLE  &quot;VLM:Dokument.Absender.Kopf.Verwaltungseinheit.Abteilung&quot;  \* MERGEFORMAT " w:fldLock="1">
                            <w:r w:rsidRPr="00555607">
                              <w:rPr>
                                <w:rStyle w:val="Fett1"/>
                                <w:b w:val="0"/>
                                <w:bCs/>
                              </w:rPr>
                              <w:t>Di</w:t>
                            </w:r>
                            <w:r>
                              <w:rPr>
                                <w:rStyle w:val="Fett1"/>
                              </w:rPr>
                              <w:t>r</w:t>
                            </w:r>
                            <w:r w:rsidRPr="00555607">
                              <w:rPr>
                                <w:rStyle w:val="Fett1"/>
                                <w:b w:val="0"/>
                                <w:bCs/>
                              </w:rPr>
                              <w:t>ektionsbereich Öffentliches Recht</w:t>
                            </w:r>
                          </w:fldSimple>
                        </w:p>
                        <w:p w14:paraId="32B03707" w14:textId="77777777" w:rsidR="00995B0B" w:rsidRPr="00EC774B" w:rsidRDefault="00995B0B" w:rsidP="00995B0B">
                          <w:pPr>
                            <w:pStyle w:val="Text75-Abstandnach5Hierarchiestufen"/>
                          </w:pPr>
                          <w:r w:rsidRPr="00EC774B">
                            <w:t>Fachbereich Fürsorgerische Zwangsmassnahmen und Fremdplatzierungen vor 1981 (FSZM)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60581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31" type="#_x0000_t202" alt="[Correspondence.PrePrinted]" style="position:absolute;margin-left:297.3pt;margin-top:30.65pt;width:255.1pt;height:70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m3HwIAABEEAAAOAAAAZHJzL2Uyb0RvYy54bWysU8GO0zAQvSPxD5bvNG1Xpduo6Wrpsghp&#10;gUq7nBAH13YaC8djxm6T5esZO223ghsiB2vsybyZ9/y8vOlbyw4agwFX8clozJl2EpRxu4p/fbp/&#10;c81ZiMIpYcHpij/rwG9Wr18tO1/qKTRglUZGIC6Una94E6MviyLIRrcijMBrR8kasBWRtrgrFIqO&#10;0FtbTMfjt0UHqDyC1CHQ6d2Q5KuMX9daxi91HXRktuI0W8wr5nWb1mK1FOUOhW+MPI4h/mGKVhhH&#10;Tc9QdyIKtkfzF1RrJEKAOo4ktAXUtZE6cyA2k/EfbB4b4XXmQuIEf5Yp/D9Y+fmwQWZUxaeTOWdO&#10;tHRJT7qPtbaK5TOlgyTFvq0BUQcPTtEN69EG9QaNi1p9Typ2PpQE9ugJLvbvoCc3ZEWCfwD5IzAH&#10;60a4nb5FhK7RQhGLSaosLkoHnJBAtt0nUDSM2EfIQH2NbZKYRGOETrf5fL5BGphJOryaXi3mc0pJ&#10;yl0vFvPFLLcQ5anaY4gfNLQsBRVHckhGF4eHENM0ojz9kpo5uDfWZpdYx7qKL2bTWS64yLQmkomt&#10;aannOH2DrRLJ907l4iiMHWJqYN2RdSI6UI79ts/XkCVJimxBPZMMCINn6Y1R0AD+4qwjv1Y8/NwL&#10;1JzZj46kTOY+BXgKtqdAOEmlFY+cDeE65kcwULwliWuT2b90Po5IvsuiHN9IMvblPv/18pJXvwEA&#10;AP//AwBQSwMEFAAGAAgAAAAhAEr0IfzgAAAACwEAAA8AAABkcnMvZG93bnJldi54bWxMj8FOwzAQ&#10;RO9I/IO1lbhRO22JaJpNVSE4ISHScODoxG5iNV6H2G3D3+OeynG1TzNv8u1ke3bWozeOEJK5AKap&#10;ccpQi/BVvT0+A/NBkpK9I43wqz1si/u7XGbKXajU531oWQwhn0mELoQh49w3nbbSz92gKf4ObrQy&#10;xHNsuRrlJYbbni+ESLmVhmJDJwf90unmuD9ZhN03la/m56P+LA+lqaq1oPf0iPgwm3YbYEFP4QbD&#10;VT+qQxGdanci5VmP8LRepRFFSJMlsCuQiFUcUyMsxFIAL3L+f0PxBwAA//8DAFBLAQItABQABgAI&#10;AAAAIQC2gziS/gAAAOEBAAATAAAAAAAAAAAAAAAAAAAAAABbQ29udGVudF9UeXBlc10ueG1sUEsB&#10;Ai0AFAAGAAgAAAAhADj9If/WAAAAlAEAAAsAAAAAAAAAAAAAAAAALwEAAF9yZWxzLy5yZWxzUEsB&#10;Ai0AFAAGAAgAAAAhAHMvubcfAgAAEQQAAA4AAAAAAAAAAAAAAAAALgIAAGRycy9lMm9Eb2MueG1s&#10;UEsBAi0AFAAGAAgAAAAhAEr0IfzgAAAACwEAAA8AAAAAAAAAAAAAAAAAeQQAAGRycy9kb3ducmV2&#10;LnhtbFBLBQYAAAAABAAEAPMAAACGBQAAAAA=&#10;" filled="f" stroked="f">
              <v:textbox inset="0,0,0,0">
                <w:txbxContent>
                  <w:p w14:paraId="0E06A81B" w14:textId="77777777" w:rsidR="00995B0B" w:rsidRDefault="00995B0B" w:rsidP="00995B0B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1">
                      <w:r>
                        <w:t>Eidgenössisches Justiz- und Polizeidepartement</w:t>
                      </w:r>
                    </w:fldSimple>
                    <w:r>
                      <w:t xml:space="preserve"> </w:t>
                    </w:r>
                    <w:fldSimple w:instr=" DOCVARIABLE  &quot;VLM:Dokument.Absender.Kopf.Verwaltungseinheit.Departement.Kurz&quot;  \* MERGEFORMAT " w:fldLock="1">
                      <w:r>
                        <w:t>EJPD</w:t>
                      </w:r>
                    </w:fldSimple>
                  </w:p>
                  <w:p w14:paraId="306BBBBF" w14:textId="77777777" w:rsidR="00995B0B" w:rsidRDefault="00995B0B" w:rsidP="00995B0B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Justiz</w:t>
                      </w:r>
                    </w:fldSimple>
                    <w:r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BJ</w:t>
                      </w:r>
                    </w:fldSimple>
                  </w:p>
                  <w:p w14:paraId="300E611C" w14:textId="77777777" w:rsidR="00995B0B" w:rsidRDefault="00995B0B" w:rsidP="00995B0B">
                    <w:pPr>
                      <w:pStyle w:val="Text75Hierarchiestufen"/>
                      <w:rPr>
                        <w:rStyle w:val="Fett1"/>
                        <w:b w:val="0"/>
                      </w:rPr>
                    </w:pPr>
                    <w:fldSimple w:instr=" DOCVARIABLE  &quot;VLM:Dokument.Absender.Kopf.Verwaltungseinheit.Abteilung&quot;  \* MERGEFORMAT " w:fldLock="1">
                      <w:r w:rsidRPr="00555607">
                        <w:rPr>
                          <w:rStyle w:val="Fett1"/>
                          <w:b w:val="0"/>
                          <w:bCs/>
                        </w:rPr>
                        <w:t>Di</w:t>
                      </w:r>
                      <w:r>
                        <w:rPr>
                          <w:rStyle w:val="Fett1"/>
                        </w:rPr>
                        <w:t>r</w:t>
                      </w:r>
                      <w:r w:rsidRPr="00555607">
                        <w:rPr>
                          <w:rStyle w:val="Fett1"/>
                          <w:b w:val="0"/>
                          <w:bCs/>
                        </w:rPr>
                        <w:t>ektionsbereich Öffentliches Recht</w:t>
                      </w:r>
                    </w:fldSimple>
                  </w:p>
                  <w:p w14:paraId="32B03707" w14:textId="77777777" w:rsidR="00995B0B" w:rsidRPr="00EC774B" w:rsidRDefault="00995B0B" w:rsidP="00995B0B">
                    <w:pPr>
                      <w:pStyle w:val="Text75-Abstandnach5Hierarchiestufen"/>
                    </w:pPr>
                    <w:r w:rsidRPr="00EC774B">
                      <w:t>Fachbereich Fürsorgerische Zwangsmassnahmen und Fremdplatzierungen vor 1981 (FSZM)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9BE1057" wp14:editId="39832D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0" r="0" b="0"/>
              <wp:wrapNone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ED178" w14:textId="77777777" w:rsidR="00995B0B" w:rsidRDefault="00995B0B" w:rsidP="00995B0B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E1057" id="Textfeld 6" o:spid="_x0000_s1032" type="#_x0000_t202" alt="[Correspondence.Watermark.Draft]" style="position:absolute;margin-left:0;margin-top:0;width:478.55pt;height:130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H5LQIAACUEAAAOAAAAZHJzL2Uyb0RvYy54bWysU02P0zAQvSPxHyzfadKitkvVdFW6LJcF&#10;VtqiHhAH1x9N2Dhjxm6T/nvGTlpWcEPkYMVj5817b16Wt52t2Umjr6Ap+HiUc6YbCapqDgX/ur1/&#10;c8OZD6JRooZGF/ysPb9dvX61bN1CT6CEWmlkBNL4ResKXobgFlnmZamt8CNwuqFDA2hFoC0eMoWi&#10;JXRbZ5M8n2UtoHIIUntP1bv+kK8SvjFahi/GeB1YXXDiFtKKad3HNVstxeKAwpWVHGiIf2BhRdVQ&#10;0yvUnQiCHbH6C8pWEsGDCSMJNgNjKqmTBlIzzv9Q81QKp5MWMse7q03+/8HKz6dHZJUq+IyzRlga&#10;0VZ3wehaMaoo7SW59W0DiNo7aBRNV492ImiaCD6PyHATvnNWVoqOKAHR0db5BQE/OYIO3XvoYj26&#10;490DyGfPGtiUojnoNSK0pRaKFI2p/1BOurdnR2RSNTL6oCoaXoLPXuD3zXzstG8/gaJPxDFA6tYZ&#10;tAwhfnbzLo9PKpPpjBhRGs7XBFADJqk4y+fz6c2UM0ln49l0/naaMpKJRUSLGhz68FGDZfGl4EgR&#10;S7Di9OADiaerlyu0iVQju55n6PZdMntysWkP6kzcW0pgwf3Po0BNPhztBiiwJN4g2B1FfI1J/YXA&#10;ttsJdAOFQOwf60sCE48URTUMVKgfBGRrCvZJ1GyanOiZDpcHzj1qP6g1uXhfJUFRQ89zEERZTDqH&#10;/yaG/eU+3fr9d69+AQ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KNoofktAgAAJQQAAA4AAAAAAAAAAAAAAAAALgIAAGRycy9l&#10;Mm9Eb2MueG1sUEsBAi0AFAAGAAgAAAAhANfFeYvbAAAABQEAAA8AAAAAAAAAAAAAAAAAhwQAAGRy&#10;cy9kb3ducmV2LnhtbFBLBQYAAAAABAAEAPMAAACPBQAAAAA=&#10;" o:allowincell="f" filled="f" stroked="f">
              <o:lock v:ext="edit" shapetype="t"/>
              <v:textbox style="mso-fit-shape-to-text:t">
                <w:txbxContent>
                  <w:p w14:paraId="6E5ED178" w14:textId="77777777" w:rsidR="00995B0B" w:rsidRDefault="00995B0B" w:rsidP="00995B0B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B85915A" wp14:editId="4197B2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0" r="0" b="0"/>
              <wp:wrapNone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63697" w14:textId="77777777" w:rsidR="00995B0B" w:rsidRDefault="00995B0B" w:rsidP="00995B0B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5915A" id="Textfeld 4" o:spid="_x0000_s1033" type="#_x0000_t202" alt="[Correspondence.Watermark.Copy]" style="position:absolute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nRLQIAACQEAAAOAAAAZHJzL2Uyb0RvYy54bWysU8GO0zAQvSPxD5bvNGl2W+1GTVely3JZ&#10;YKUt6gFxcG2nCRtnzNht0r9n7KRlBTdEDlY8dt689+Zlcdebhh01uhragk8nKWe6laDqdl/wr5uH&#10;dzecOS9aJRpodcFP2vG75ds3i87mOoMKGqWREUjr8s4WvPLe5kniZKWNcBOwuqXDEtAIT1vcJwpF&#10;R+imSbI0nScdoLIIUjtH1fvhkC8jfllq6b+UpdOeNQUnbj6uGNddWJPlQuR7FLaq5UhD/AMLI+qW&#10;ml6g7oUX7ID1X1CmlggOSj+RYBIoy1rqqIHUTNM/1DxXwuqohcxx9mKT+3+w8vPxCVmtCn7NWSsM&#10;jWije1/qRjGqKO0kufVtDYjaWWgVTVdPtsJrmgi+TNZgT985q2pFJxSAYGhnXU64z5aQff8e+lAP&#10;5jj7CPLFsRbWlWj3eoUIXaWFIkFTaj+Wo+zNyRKXWA2EPqiaZhfhk1f4QzMXOu26T6DoE3HwELv1&#10;JRqGED67uU3DE8vkOSNGFIbTJQDUgEkqzrL0dnZNR5LOsuwqm89jRBKRB7SgwaLzHzUYFl4KjpSw&#10;CCuOj86TeLp6vkKbQDWwG3j6ftdHr6/ONu1AnYh7RwEsuPt5EKjJh4NZA+WVxJcIZksJX2FUfyaw&#10;6bcC7UjBE/un5hzAyCMmUY3zFOoHAZmGcn0UDZtFJwam4+WR84A6DGpFLj7UUVDQMPAcBVEUo87x&#10;twlZf72Pt37/3MtfAAAA//8DAFBLAwQUAAYACAAAACEA2mlSNNsAAAAFAQAADwAAAGRycy9kb3du&#10;cmV2LnhtbEyPwU7DMBBE70j8g7VI3KjT0pQqZFOhtjn20MAHbOMliYjXIXbb8PcYLnBZaTSjmbf5&#10;ZrK9uvDoOycI81kCiqV2ppMG4e21fFiD8oHEUO+EEb7Yw6a4vckpM+4qR75UoVGxRHxGCG0IQ6a1&#10;r1u25GduYIneuxsthSjHRpuRrrHc9nqRJCttqZO40NLA25brj+psEXZ7cyir3dLv022Zpk8H2xw/&#10;LeL93fTyDCrwFP7C8IMf0aGITCd3FuNVjxAfCb83eutFsgR1QnhM5yvQRa7/0xffAAAA//8DAFBL&#10;AQItABQABgAIAAAAIQC2gziS/gAAAOEBAAATAAAAAAAAAAAAAAAAAAAAAABbQ29udGVudF9UeXBl&#10;c10ueG1sUEsBAi0AFAAGAAgAAAAhADj9If/WAAAAlAEAAAsAAAAAAAAAAAAAAAAALwEAAF9yZWxz&#10;Ly5yZWxzUEsBAi0AFAAGAAgAAAAhAIvFadEtAgAAJAQAAA4AAAAAAAAAAAAAAAAALgIAAGRycy9l&#10;Mm9Eb2MueG1sUEsBAi0AFAAGAAgAAAAhANppUjTbAAAABQEAAA8AAAAAAAAAAAAAAAAAhwQAAGRy&#10;cy9kb3ducmV2LnhtbFBLBQYAAAAABAAEAPMAAACPBQAAAAA=&#10;" o:allowincell="f" filled="f" stroked="f">
              <o:lock v:ext="edit" shapetype="t"/>
              <v:textbox style="mso-fit-shape-to-text:t">
                <w:txbxContent>
                  <w:p w14:paraId="22B63697" w14:textId="77777777" w:rsidR="00995B0B" w:rsidRDefault="00995B0B" w:rsidP="00995B0B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E2608EE" wp14:editId="14C843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0" r="0" b="0"/>
              <wp:wrapNone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77478" w14:textId="77777777" w:rsidR="00995B0B" w:rsidRDefault="00995B0B" w:rsidP="00995B0B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608EE" id="Textfeld 1" o:spid="_x0000_s1034" type="#_x0000_t202" alt="[Correspondence.Watermark.Archive]" style="position:absolute;margin-left:0;margin-top:0;width:471.05pt;height:128.45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xTLwIAACcEAAAOAAAAZHJzL2Uyb0RvYy54bWysU8tu2zAQvBfoPxC81/KjDhLBcuA6TS9p&#10;GyAufCh6oEnKUiNy2SVtyX+fJSW7QXsrqgMhLcnZmdnR4rYzDTtq9DXYgk9GY860laBquy/4t839&#10;u2vOfBBWiQasLvhJe367fPtm0bpcT6GCRmlkBGJ93rqCVyG4PMu8rLQRfgROW9osAY0I9In7TKFo&#10;Cd002XQ8vspaQOUQpPaeqnf9Jl8m/LLUMnwtS68DawpO3EJaMa27uGbLhcj3KFxVy4GG+AcWRtSW&#10;ml6g7kQQ7ID1X1CmlggeyjCSYDIoy1rqpIHUTMZ/qHmqhNNJC5nj3cUm//9g5ZfjI7Ja0ew4s8LQ&#10;iDa6C6VuFKOK0l6SW9/XgKi9A6tounq0FUHTRPB5tEJZ1Uf9g7OqVrQZccjT1vmcoJ8cgYfuA3Sx&#10;Hv3x7gHks2cW1pWwe71ChLbSQpGmyGAoJ+WbkyM6qRo5fVQ1jS/BZ6/w+2Y+dtq1n0HRFXEIkLp1&#10;JRqGEK9d34zjk8pkOyNGlIfTJQPUgEkqzm+up7PZnDNJe5Or2WQ2mUdFmcgjWtTg0IdPGgyLLwVH&#10;ClmCFccHH/qj5yN0L1KN7Hqeodt1ye73Z5t2oE7EvaUMFtz/OgjU5MPBrIEiS+JLBLOlkK8wqT8T&#10;2HRbgW6gEIj9Y3POYOKRwqiGkQr1k4BMQ9E+iobNkxM90+EwyYuce9R+UCty8b5OgqKGnucgiNKY&#10;LBn+nBj319/p1O//e/kCAAD//wMAUEsDBBQABgAIAAAAIQCHJGnH2wAAAAUBAAAPAAAAZHJzL2Rv&#10;d25yZXYueG1sTI/BbsIwEETvlfoP1lbiVhwiQkuIgxCQIwfSfoCJt0lEvA6xgfD33fbSXlYazWjm&#10;bbYebSduOPjWkYLZNAKBVDnTUq3g86N4fQfhgyajO0eo4IEe1vnzU6ZT4+50xFsZasEl5FOtoAmh&#10;T6X0VYNW+6nrkdj7coPVgeVQSzPoO5fbTsZRtJBWt8QLje5x22B1Lq9WwW5vDkW5m/t9si2S5O1g&#10;6+PFKjV5GTcrEAHH8BeGH3xGh5yZTu5KxotOAT8Sfi97y3k8A3FSECeLJcg8k//p828AAAD//wMA&#10;UEsBAi0AFAAGAAgAAAAhALaDOJL+AAAA4QEAABMAAAAAAAAAAAAAAAAAAAAAAFtDb250ZW50X1R5&#10;cGVzXS54bWxQSwECLQAUAAYACAAAACEAOP0h/9YAAACUAQAACwAAAAAAAAAAAAAAAAAvAQAAX3Jl&#10;bHMvLnJlbHNQSwECLQAUAAYACAAAACEAUmEcUy8CAAAnBAAADgAAAAAAAAAAAAAAAAAuAgAAZHJz&#10;L2Uyb0RvYy54bWxQSwECLQAUAAYACAAAACEAhyRpx9sAAAAFAQAADwAAAAAAAAAAAAAAAACJBAAA&#10;ZHJzL2Rvd25yZXYueG1sUEsFBgAAAAAEAAQA8wAAAJEFAAAAAA==&#10;" o:allowincell="f" filled="f" stroked="f">
              <o:lock v:ext="edit" shapetype="t"/>
              <v:textbox style="mso-fit-shape-to-text:t">
                <w:txbxContent>
                  <w:p w14:paraId="49777478" w14:textId="77777777" w:rsidR="00995B0B" w:rsidRDefault="00995B0B" w:rsidP="00995B0B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1" layoutInCell="1" allowOverlap="1" wp14:anchorId="04316722" wp14:editId="6BD0C22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120" cy="485775"/>
          <wp:effectExtent l="0" t="0" r="0" b="0"/>
          <wp:wrapNone/>
          <wp:docPr id="14" name="Grafik 26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 descr="Logo Schweizerische Eidgenossenschaft&#10;[Correspondence.PrePrin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1" layoutInCell="1" allowOverlap="1" wp14:anchorId="764E4091" wp14:editId="4EEC9855">
              <wp:simplePos x="0" y="0"/>
              <wp:positionH relativeFrom="page">
                <wp:posOffset>6761479</wp:posOffset>
              </wp:positionH>
              <wp:positionV relativeFrom="page">
                <wp:posOffset>0</wp:posOffset>
              </wp:positionV>
              <wp:extent cx="0" cy="1590675"/>
              <wp:effectExtent l="1905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0" cy="159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6C7D4" w14:textId="77777777" w:rsidR="00995B0B" w:rsidRDefault="00995B0B" w:rsidP="00995B0B">
                          <w:pPr>
                            <w:spacing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E4091" id="Textfeld 2" o:spid="_x0000_s1035" type="#_x0000_t202" style="position:absolute;margin-left:532.4pt;margin-top:0;width:0;height:125.2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onKgIAAFwEAAAOAAAAZHJzL2Uyb0RvYy54bWysVN9v2jAQfp+0/8Hy+0hggq0RoWKtmCah&#10;thJMfTaOTaLZPs82JN1fv7OTQNXtadqLudx99+u7O5a3nVbkLJxvwJR0OskpEYZD1ZhjSb/vNx8+&#10;U+IDMxVTYERJX4Snt6v375atLcQMalCVcASDGF+0tqR1CLbIMs9roZmfgBUGjRKcZgE/3TGrHGsx&#10;ulbZLM8XWQuusg648B61972RrlJ8KQUPj1J6EYgqKdYW0uvSe4hvtlqy4uiYrRs+lMH+oQrNGoNJ&#10;L6HuWWDk5Jo/QumGO/Agw4SDzkDKhovUA3Yzzd90s6uZFakXJMfbC03+/4XlD+cnR5qqpDNKDNM4&#10;or3oghSqIrPITmt9gaCdRVjovkCHU06dersF/sMjJHuF6R08oiMbnXQ6/mKfBB1xAC8X0jEL4b2S&#10;o3Y6v8kXn+YxZXZ1tM6HrwI0iUJJHc4zJWfnrQ89dITEPAY2jVKoZ4UypC3p4uM8Tw4XCwZXZqi5&#10;LzNWH7pDl1hIBUTNAaoXbNlBvzLe8k2DNWyZD0/M4Y5gM7j34REfqQBzwSBRUoP79Td9xOPo0EpJ&#10;iztXUv/zxJygRH0zONS4oKPgRuEwCuak7wDXeIoXZXkS0cEFNYrSgX7Gc1jHLGhihmOukoZRvAv9&#10;5uM5cbFeJxCuoWVha3aWj5ONjO67Z+bsQHvAWT3AuI2seMN+j+35X58CyCaN5sriQDeucBrucG7x&#10;Rl5/J9T1T2H1GwAA//8DAFBLAwQUAAYACAAAACEAkYZChd0AAAAKAQAADwAAAGRycy9kb3ducmV2&#10;LnhtbEyPy07DMBBF90j8gzVI7KjdilYoxKkQjx2PUloJdk48JBH2OIqdNPw9U7GA5dEd3Tk3X0/e&#10;iRH72AbSMJ8pEEhVsC3VGnZvDxdXIGIyZI0LhBq+McK6OD3JTWbDgV5x3KZacAnFzGhoUuoyKWPV&#10;oDdxFjokzj5D701i7Gtpe3Pgcu/kQqmV9KYl/tCYDm8brL62g9fg3mP/WKr0Md7VT2nzIof9/fxZ&#10;6/Oz6eYaRMIp/R3DUZ/VoWCnMgxko3DManXJ7kkDTzrmv1xqWCzVEmSRy/8Tih8AAAD//wMAUEsB&#10;Ai0AFAAGAAgAAAAhALaDOJL+AAAA4QEAABMAAAAAAAAAAAAAAAAAAAAAAFtDb250ZW50X1R5cGVz&#10;XS54bWxQSwECLQAUAAYACAAAACEAOP0h/9YAAACUAQAACwAAAAAAAAAAAAAAAAAvAQAAX3JlbHMv&#10;LnJlbHNQSwECLQAUAAYACAAAACEAhXrqJyoCAABcBAAADgAAAAAAAAAAAAAAAAAuAgAAZHJzL2Uy&#10;b0RvYy54bWxQSwECLQAUAAYACAAAACEAkYZChd0AAAAKAQAADwAAAAAAAAAAAAAAAACEBAAAZHJz&#10;L2Rvd25yZXYueG1sUEsFBgAAAAAEAAQA8wAAAI4FAAAAAA==&#10;" filled="f" stroked="f" strokeweight=".5pt">
              <v:textbox inset="0,0,0,0">
                <w:txbxContent>
                  <w:p w14:paraId="7476C7D4" w14:textId="77777777" w:rsidR="00995B0B" w:rsidRDefault="00995B0B" w:rsidP="00995B0B">
                    <w:pPr>
                      <w:spacing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14:paraId="57ABB733" w14:textId="77777777" w:rsidR="00995B0B" w:rsidRPr="00EC774B" w:rsidRDefault="00995B0B" w:rsidP="00995B0B">
    <w:pPr>
      <w:pStyle w:val="Kopfzeile"/>
      <w:tabs>
        <w:tab w:val="clear" w:pos="4536"/>
        <w:tab w:val="clear" w:pos="9072"/>
        <w:tab w:val="left" w:pos="1858"/>
      </w:tabs>
      <w:jc w:val="both"/>
    </w:pPr>
    <w:r>
      <w:tab/>
    </w:r>
  </w:p>
  <w:p w14:paraId="71A00E92" w14:textId="77777777" w:rsidR="00995B0B" w:rsidRDefault="00995B0B" w:rsidP="00995B0B">
    <w:pPr>
      <w:pStyle w:val="Kopfzeile"/>
    </w:pPr>
  </w:p>
  <w:p w14:paraId="245BD839" w14:textId="77777777" w:rsidR="00995B0B" w:rsidRDefault="00995B0B" w:rsidP="00995B0B">
    <w:pPr>
      <w:pStyle w:val="Kopfzeile"/>
      <w:jc w:val="center"/>
    </w:pPr>
  </w:p>
  <w:p w14:paraId="7282CCCF" w14:textId="77777777" w:rsidR="00995B0B" w:rsidRDefault="00995B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F60"/>
    <w:multiLevelType w:val="hybridMultilevel"/>
    <w:tmpl w:val="9B3E1DFE"/>
    <w:lvl w:ilvl="0" w:tplc="22E64CB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69EB"/>
    <w:multiLevelType w:val="hybridMultilevel"/>
    <w:tmpl w:val="6450CD9A"/>
    <w:lvl w:ilvl="0" w:tplc="16AA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E4842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088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5F5"/>
    <w:multiLevelType w:val="hybridMultilevel"/>
    <w:tmpl w:val="D8A4913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A1A"/>
    <w:multiLevelType w:val="hybridMultilevel"/>
    <w:tmpl w:val="BEC899B0"/>
    <w:lvl w:ilvl="0" w:tplc="5E6820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6605"/>
    <w:multiLevelType w:val="hybridMultilevel"/>
    <w:tmpl w:val="BA18E236"/>
    <w:lvl w:ilvl="0" w:tplc="08070013">
      <w:start w:val="1"/>
      <w:numFmt w:val="upperRoman"/>
      <w:lvlText w:val="%1."/>
      <w:lvlJc w:val="righ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66346E"/>
    <w:multiLevelType w:val="multilevel"/>
    <w:tmpl w:val="C1C4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3B272D"/>
    <w:multiLevelType w:val="hybridMultilevel"/>
    <w:tmpl w:val="1ED2B422"/>
    <w:lvl w:ilvl="0" w:tplc="08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5994"/>
    <w:multiLevelType w:val="multilevel"/>
    <w:tmpl w:val="F27E96C4"/>
    <w:lvl w:ilvl="0">
      <w:start w:val="1"/>
      <w:numFmt w:val="decimal"/>
      <w:pStyle w:val="berschrift1"/>
      <w:lvlText w:val="%1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0" w15:restartNumberingAfterBreak="0">
    <w:nsid w:val="53F81127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47DA5"/>
    <w:multiLevelType w:val="hybridMultilevel"/>
    <w:tmpl w:val="D7542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52"/>
    <w:multiLevelType w:val="hybridMultilevel"/>
    <w:tmpl w:val="0D26D9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6D5D"/>
    <w:multiLevelType w:val="hybridMultilevel"/>
    <w:tmpl w:val="9E1C3824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1B0858"/>
    <w:multiLevelType w:val="hybridMultilevel"/>
    <w:tmpl w:val="AC4440CE"/>
    <w:lvl w:ilvl="0" w:tplc="5FCA4F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307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8"/>
    <w:rsid w:val="000447AB"/>
    <w:rsid w:val="000A669E"/>
    <w:rsid w:val="000E079F"/>
    <w:rsid w:val="00101BEF"/>
    <w:rsid w:val="00126C8D"/>
    <w:rsid w:val="00164A51"/>
    <w:rsid w:val="0016690B"/>
    <w:rsid w:val="001C4264"/>
    <w:rsid w:val="001D0A5B"/>
    <w:rsid w:val="00235572"/>
    <w:rsid w:val="0023770C"/>
    <w:rsid w:val="00241162"/>
    <w:rsid w:val="002751A4"/>
    <w:rsid w:val="002A4C99"/>
    <w:rsid w:val="002E1285"/>
    <w:rsid w:val="003475E6"/>
    <w:rsid w:val="003520F5"/>
    <w:rsid w:val="00356949"/>
    <w:rsid w:val="003E0A26"/>
    <w:rsid w:val="003F74FE"/>
    <w:rsid w:val="00401156"/>
    <w:rsid w:val="00406DE2"/>
    <w:rsid w:val="00443879"/>
    <w:rsid w:val="004443A9"/>
    <w:rsid w:val="004521D0"/>
    <w:rsid w:val="00484EDA"/>
    <w:rsid w:val="004A2F08"/>
    <w:rsid w:val="004A6147"/>
    <w:rsid w:val="004F59CB"/>
    <w:rsid w:val="004F652B"/>
    <w:rsid w:val="00571800"/>
    <w:rsid w:val="00571AFF"/>
    <w:rsid w:val="0059545A"/>
    <w:rsid w:val="00597DD8"/>
    <w:rsid w:val="005B75B2"/>
    <w:rsid w:val="005E63F6"/>
    <w:rsid w:val="00652B09"/>
    <w:rsid w:val="0066131E"/>
    <w:rsid w:val="00695E94"/>
    <w:rsid w:val="006E28E2"/>
    <w:rsid w:val="00705063"/>
    <w:rsid w:val="007418F8"/>
    <w:rsid w:val="0079565C"/>
    <w:rsid w:val="007A4473"/>
    <w:rsid w:val="007E1601"/>
    <w:rsid w:val="0083408A"/>
    <w:rsid w:val="00834A18"/>
    <w:rsid w:val="008753CF"/>
    <w:rsid w:val="00881B23"/>
    <w:rsid w:val="00924986"/>
    <w:rsid w:val="00925C1C"/>
    <w:rsid w:val="009475BC"/>
    <w:rsid w:val="00953771"/>
    <w:rsid w:val="00995B0B"/>
    <w:rsid w:val="009A7A70"/>
    <w:rsid w:val="009C0BBD"/>
    <w:rsid w:val="009F4528"/>
    <w:rsid w:val="00A04CD3"/>
    <w:rsid w:val="00A41285"/>
    <w:rsid w:val="00A44B68"/>
    <w:rsid w:val="00A55799"/>
    <w:rsid w:val="00AA0E74"/>
    <w:rsid w:val="00AD2B59"/>
    <w:rsid w:val="00B86F98"/>
    <w:rsid w:val="00BC60B0"/>
    <w:rsid w:val="00BF3C22"/>
    <w:rsid w:val="00C53D0D"/>
    <w:rsid w:val="00CB22B3"/>
    <w:rsid w:val="00CE6FB1"/>
    <w:rsid w:val="00CF019B"/>
    <w:rsid w:val="00D05360"/>
    <w:rsid w:val="00D26366"/>
    <w:rsid w:val="00D37EEF"/>
    <w:rsid w:val="00D77B43"/>
    <w:rsid w:val="00D86294"/>
    <w:rsid w:val="00DE30E4"/>
    <w:rsid w:val="00DE693A"/>
    <w:rsid w:val="00DE7456"/>
    <w:rsid w:val="00DF5CED"/>
    <w:rsid w:val="00E04F5B"/>
    <w:rsid w:val="00E465D7"/>
    <w:rsid w:val="00E51762"/>
    <w:rsid w:val="00E551E3"/>
    <w:rsid w:val="00E81999"/>
    <w:rsid w:val="00ED52CD"/>
    <w:rsid w:val="00F644F0"/>
    <w:rsid w:val="00F6575C"/>
    <w:rsid w:val="00FB43C0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452692B5"/>
  <w15:chartTrackingRefBased/>
  <w15:docId w15:val="{B2FCA4A0-935A-4919-9D46-411267C0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A51"/>
    <w:pPr>
      <w:spacing w:line="276" w:lineRule="auto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C4264"/>
    <w:pPr>
      <w:keepNext/>
      <w:spacing w:before="120" w:after="60"/>
      <w:outlineLvl w:val="0"/>
    </w:pPr>
    <w:rPr>
      <w:rFonts w:ascii="Bahnschrift" w:eastAsia="Times New Roman" w:hAnsi="Bahnschrift" w:cs="Times New Roman"/>
      <w:b/>
      <w:bCs/>
      <w:color w:val="0070C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97DD8"/>
    <w:pPr>
      <w:keepNext/>
      <w:spacing w:before="240" w:after="60"/>
      <w:outlineLvl w:val="1"/>
    </w:pPr>
    <w:rPr>
      <w:rFonts w:eastAsia="Times New Roman" w:cs="Times New Roman"/>
      <w:b/>
      <w:bCs/>
      <w:iCs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Arial" w:hAnsi="Arial" w:cs="Arial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pPr>
      <w:spacing w:before="40" w:after="40" w:line="260" w:lineRule="exact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Textkrper-ZeileneinzugZchn">
    <w:name w:val="Textkörper-Zeileneinzug Zchn"/>
    <w:link w:val="Textkrper-Zeileneinzug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berschrift1Zchn">
    <w:name w:val="Überschrift 1 Zchn"/>
    <w:link w:val="berschrift1"/>
    <w:rsid w:val="001C4264"/>
    <w:rPr>
      <w:rFonts w:ascii="Bahnschrift" w:eastAsia="Times New Roman" w:hAnsi="Bahnschrift"/>
      <w:b/>
      <w:bCs/>
      <w:color w:val="0070C0"/>
      <w:kern w:val="32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597DD8"/>
    <w:rPr>
      <w:rFonts w:ascii="Arial" w:eastAsia="Times New Roman" w:hAnsi="Arial"/>
      <w:b/>
      <w:bCs/>
      <w:iCs/>
      <w:sz w:val="22"/>
      <w:szCs w:val="24"/>
      <w:lang w:eastAsia="en-US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sz w:val="22"/>
      <w:szCs w:val="26"/>
      <w:lang w:eastAsia="en-US"/>
    </w:rPr>
  </w:style>
  <w:style w:type="character" w:styleId="Kommentarzeichen">
    <w:name w:val="annotation reference"/>
    <w:uiPriority w:val="99"/>
    <w:semiHidden/>
    <w:unhideWhenUsed/>
    <w:rsid w:val="007E16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601"/>
  </w:style>
  <w:style w:type="character" w:customStyle="1" w:styleId="KommentartextZchn">
    <w:name w:val="Kommentartext Zchn"/>
    <w:link w:val="Kommentartext"/>
    <w:uiPriority w:val="99"/>
    <w:semiHidden/>
    <w:rsid w:val="007E160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160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E1601"/>
    <w:rPr>
      <w:rFonts w:ascii="Arial" w:hAnsi="Arial" w:cs="Arial"/>
      <w:b/>
      <w:bCs/>
      <w:lang w:eastAsia="en-US"/>
    </w:rPr>
  </w:style>
  <w:style w:type="character" w:styleId="NichtaufgelsteErwhnung">
    <w:name w:val="Unresolved Mention"/>
    <w:uiPriority w:val="99"/>
    <w:semiHidden/>
    <w:unhideWhenUsed/>
    <w:rsid w:val="009C0BBD"/>
    <w:rPr>
      <w:color w:val="605E5C"/>
      <w:shd w:val="clear" w:color="auto" w:fill="E1DFDD"/>
    </w:rPr>
  </w:style>
  <w:style w:type="character" w:styleId="Hervorhebung">
    <w:name w:val="Emphasis"/>
    <w:qFormat/>
    <w:rsid w:val="00925C1C"/>
    <w:rPr>
      <w:i/>
      <w:iCs/>
      <w:sz w:val="20"/>
    </w:rPr>
  </w:style>
  <w:style w:type="paragraph" w:customStyle="1" w:styleId="KopfzeileDepartement">
    <w:name w:val="KopfzeileDepartement"/>
    <w:basedOn w:val="Kopfzeile"/>
    <w:next w:val="Kopfzeile"/>
    <w:uiPriority w:val="3"/>
    <w:rsid w:val="00CE6FB1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lang w:eastAsia="de-CH"/>
    </w:rPr>
  </w:style>
  <w:style w:type="paragraph" w:customStyle="1" w:styleId="KopfzeileFett">
    <w:name w:val="KopfzeileFett"/>
    <w:basedOn w:val="Kopfzeile"/>
    <w:next w:val="Kopfzeile"/>
    <w:uiPriority w:val="3"/>
    <w:rsid w:val="00CE6FB1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CE6FB1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ett1">
    <w:name w:val="Fett1"/>
    <w:uiPriority w:val="99"/>
    <w:rsid w:val="00995B0B"/>
    <w:rPr>
      <w:b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995B0B"/>
    <w:pPr>
      <w:spacing w:line="14" w:lineRule="exact"/>
    </w:pPr>
    <w:rPr>
      <w:rFonts w:ascii="Arial" w:eastAsia="Arial" w:hAnsi="Arial"/>
      <w:sz w:val="2"/>
      <w:szCs w:val="22"/>
      <w:lang w:val="fr-CH" w:eastAsia="en-US"/>
    </w:rPr>
  </w:style>
  <w:style w:type="character" w:customStyle="1" w:styleId="Text1-Zeilenabstand07ptZchn">
    <w:name w:val="Text 1 - Zeilenabstand 0.7 pt. Zchn"/>
    <w:link w:val="Text1-Zeilenabstand07pt"/>
    <w:uiPriority w:val="99"/>
    <w:rsid w:val="00995B0B"/>
    <w:rPr>
      <w:rFonts w:ascii="Arial" w:eastAsia="Arial" w:hAnsi="Arial"/>
      <w:sz w:val="2"/>
      <w:szCs w:val="22"/>
      <w:lang w:val="fr-CH" w:eastAsia="en-US"/>
    </w:rPr>
  </w:style>
  <w:style w:type="paragraph" w:customStyle="1" w:styleId="Text75Hierarchiestufen">
    <w:name w:val="Text 7.5 Hierarchiestufen"/>
    <w:link w:val="Text75HierarchiestufenZchn"/>
    <w:uiPriority w:val="98"/>
    <w:rsid w:val="00995B0B"/>
    <w:pPr>
      <w:spacing w:line="200" w:lineRule="atLeast"/>
    </w:pPr>
    <w:rPr>
      <w:rFonts w:ascii="Arial" w:eastAsia="Arial" w:hAnsi="Arial"/>
      <w:sz w:val="15"/>
      <w:szCs w:val="22"/>
      <w:lang w:eastAsia="en-US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995B0B"/>
    <w:pPr>
      <w:spacing w:after="100"/>
      <w:contextualSpacing/>
    </w:pPr>
  </w:style>
  <w:style w:type="character" w:customStyle="1" w:styleId="Text75HierarchiestufenZchn">
    <w:name w:val="Text 7.5 Hierarchiestufen Zchn"/>
    <w:link w:val="Text75Hierarchiestufen"/>
    <w:uiPriority w:val="98"/>
    <w:rsid w:val="00995B0B"/>
    <w:rPr>
      <w:rFonts w:ascii="Arial" w:eastAsia="Arial" w:hAnsi="Arial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ersorgerischezwangsmassnahme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EAF2-F1B5-4B61-AD19-E6F4D1EA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5073</CharactersWithSpaces>
  <SharedDoc>false</SharedDoc>
  <HLinks>
    <vt:vector size="6" baseType="variant">
      <vt:variant>
        <vt:i4>1179699</vt:i4>
      </vt:variant>
      <vt:variant>
        <vt:i4>127</vt:i4>
      </vt:variant>
      <vt:variant>
        <vt:i4>0</vt:i4>
      </vt:variant>
      <vt:variant>
        <vt:i4>5</vt:i4>
      </vt:variant>
      <vt:variant>
        <vt:lpwstr>mailto:sekretariat@fuersorgerischezwangsmassnahmen.ch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Kaiser</dc:creator>
  <cp:keywords/>
  <dc:description/>
  <cp:lastModifiedBy>Morat Deborah BJ</cp:lastModifiedBy>
  <cp:revision>2</cp:revision>
  <cp:lastPrinted>2023-09-01T12:12:00Z</cp:lastPrinted>
  <dcterms:created xsi:type="dcterms:W3CDTF">2024-05-13T14:17:00Z</dcterms:created>
  <dcterms:modified xsi:type="dcterms:W3CDTF">2024-05-13T14:17:00Z</dcterms:modified>
</cp:coreProperties>
</file>